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07C" w:rsidRDefault="008D4D6E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-790575</wp:posOffset>
            </wp:positionH>
            <wp:positionV relativeFrom="paragraph">
              <wp:posOffset>-847725</wp:posOffset>
            </wp:positionV>
            <wp:extent cx="7312409" cy="8553450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4897" cy="85680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</w:p>
    <w:p w:rsidR="008D4D6E" w:rsidRDefault="008D4D6E"/>
    <w:p w:rsidR="008D4D6E" w:rsidRDefault="008D4D6E"/>
    <w:p w:rsidR="008D4D6E" w:rsidRDefault="008D4D6E"/>
    <w:p w:rsidR="008D4D6E" w:rsidRDefault="008D4D6E"/>
    <w:p w:rsidR="008D4D6E" w:rsidRDefault="008D4D6E"/>
    <w:p w:rsidR="008D4D6E" w:rsidRDefault="008D4D6E"/>
    <w:p w:rsidR="008D4D6E" w:rsidRDefault="008D4D6E"/>
    <w:p w:rsidR="008D4D6E" w:rsidRDefault="008D4D6E"/>
    <w:p w:rsidR="008D4D6E" w:rsidRDefault="008D4D6E"/>
    <w:p w:rsidR="008D4D6E" w:rsidRDefault="008D4D6E"/>
    <w:p w:rsidR="008D4D6E" w:rsidRDefault="008D4D6E"/>
    <w:p w:rsidR="008D4D6E" w:rsidRDefault="008D4D6E"/>
    <w:p w:rsidR="008D4D6E" w:rsidRDefault="008D4D6E"/>
    <w:p w:rsidR="008D4D6E" w:rsidRDefault="008D4D6E"/>
    <w:p w:rsidR="008D4D6E" w:rsidRDefault="008D4D6E"/>
    <w:p w:rsidR="008D4D6E" w:rsidRDefault="008D4D6E"/>
    <w:p w:rsidR="008D4D6E" w:rsidRDefault="008D4D6E"/>
    <w:p w:rsidR="008D4D6E" w:rsidRDefault="008D4D6E"/>
    <w:p w:rsidR="008D4D6E" w:rsidRDefault="008D4D6E"/>
    <w:p w:rsidR="008D4D6E" w:rsidRDefault="008D4D6E"/>
    <w:p w:rsidR="008D4D6E" w:rsidRDefault="008D4D6E"/>
    <w:p w:rsidR="008D4D6E" w:rsidRDefault="008D4D6E"/>
    <w:p w:rsidR="008D4D6E" w:rsidRDefault="008D4D6E"/>
    <w:p w:rsidR="008D4D6E" w:rsidRDefault="008D4D6E"/>
    <w:p w:rsidR="008D4D6E" w:rsidRDefault="008D4D6E"/>
    <w:p w:rsidR="008D4D6E" w:rsidRDefault="008D4D6E"/>
    <w:p w:rsidR="008D4D6E" w:rsidRDefault="008D4D6E"/>
    <w:p w:rsidR="008D4D6E" w:rsidRDefault="008D4D6E"/>
    <w:p w:rsidR="008D4D6E" w:rsidRDefault="008D4D6E"/>
    <w:p w:rsidR="008D4D6E" w:rsidRDefault="008D4D6E"/>
    <w:p w:rsidR="008D4D6E" w:rsidRDefault="008D4D6E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-847725</wp:posOffset>
            </wp:positionH>
            <wp:positionV relativeFrom="paragraph">
              <wp:posOffset>-847725</wp:posOffset>
            </wp:positionV>
            <wp:extent cx="7377553" cy="86296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8454" cy="86424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5239">
        <w:t xml:space="preserve"> </w:t>
      </w:r>
    </w:p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-514350</wp:posOffset>
            </wp:positionH>
            <wp:positionV relativeFrom="paragraph">
              <wp:posOffset>85724</wp:posOffset>
            </wp:positionV>
            <wp:extent cx="6906259" cy="6772275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3790" cy="6779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/>
    <w:p w:rsidR="00D75239" w:rsidRDefault="00D75239">
      <w:bookmarkStart w:id="0" w:name="_GoBack"/>
      <w:bookmarkEnd w:id="0"/>
    </w:p>
    <w:sectPr w:rsidR="00D752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D6E"/>
    <w:rsid w:val="0049507C"/>
    <w:rsid w:val="008D4D6E"/>
    <w:rsid w:val="00D7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EE36E"/>
  <w15:chartTrackingRefBased/>
  <w15:docId w15:val="{F6E28D52-CA1F-419E-945D-D1AD2CE91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Entwisle</dc:creator>
  <cp:keywords/>
  <dc:description/>
  <cp:lastModifiedBy>Kate Entwisle</cp:lastModifiedBy>
  <cp:revision>2</cp:revision>
  <dcterms:created xsi:type="dcterms:W3CDTF">2025-05-15T16:16:00Z</dcterms:created>
  <dcterms:modified xsi:type="dcterms:W3CDTF">2025-05-15T16:18:00Z</dcterms:modified>
</cp:coreProperties>
</file>