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596F2" w14:textId="27F102B5" w:rsidR="00762808" w:rsidRDefault="00614C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19445" wp14:editId="0C5087C5">
                <wp:simplePos x="0" y="0"/>
                <wp:positionH relativeFrom="column">
                  <wp:posOffset>-472966</wp:posOffset>
                </wp:positionH>
                <wp:positionV relativeFrom="paragraph">
                  <wp:posOffset>-441435</wp:posOffset>
                </wp:positionV>
                <wp:extent cx="6495394" cy="5959365"/>
                <wp:effectExtent l="19050" t="19050" r="39370" b="41910"/>
                <wp:wrapNone/>
                <wp:docPr id="57993996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5394" cy="5959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15A6D8E" w14:textId="77777777" w:rsidR="00614CF5" w:rsidRDefault="00614CF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1944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7.25pt;margin-top:-34.75pt;width:511.45pt;height:46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" fillcolor="white [3201]" strokecolor="black [3213]" strokeweight="4.5pt">
                <v:textbox>
                  <w:txbxContent>
                    <w:p w14:paraId="215A6D8E" w14:textId="77777777" w:rsidR="00614CF5" w:rsidRDefault="00614CF5"/>
                  </w:txbxContent>
                </v:textbox>
              </v:shape>
            </w:pict>
          </mc:Fallback>
        </mc:AlternateContent>
      </w:r>
    </w:p>
    <w:sectPr w:rsidR="007628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F5"/>
    <w:rsid w:val="00042062"/>
    <w:rsid w:val="00314473"/>
    <w:rsid w:val="00614CF5"/>
    <w:rsid w:val="00762808"/>
    <w:rsid w:val="00D5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78A68"/>
  <w15:chartTrackingRefBased/>
  <w15:docId w15:val="{50145C8B-4020-45E4-871E-33804344A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C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C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CF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C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CF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C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C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C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C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C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C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C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CF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CF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C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C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C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C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C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C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C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C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C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C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C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CF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CF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CF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C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St Josephs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Entwisle</dc:creator>
  <cp:keywords/>
  <dc:description/>
  <cp:lastModifiedBy>Kate Entwisle</cp:lastModifiedBy>
  <cp:revision>1</cp:revision>
  <dcterms:created xsi:type="dcterms:W3CDTF">2025-09-17T23:46:00Z</dcterms:created>
  <dcterms:modified xsi:type="dcterms:W3CDTF">2025-09-17T23:47:00Z</dcterms:modified>
</cp:coreProperties>
</file>