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BECA5" w14:textId="54E8A9FB" w:rsidR="00D770AB" w:rsidRDefault="00D770AB" w:rsidP="00D770AB">
      <w:pPr>
        <w:rPr>
          <w:rFonts w:ascii="Arial" w:hAnsi="Arial" w:cs="Arial"/>
        </w:rPr>
      </w:pPr>
      <w:r>
        <w:rPr>
          <w:rFonts w:ascii="Arial" w:hAnsi="Arial" w:cs="Arial"/>
        </w:rPr>
        <w:t xml:space="preserve">Y3 Maths Homework (Autumn </w:t>
      </w:r>
      <w:r w:rsidR="00A35BD5">
        <w:rPr>
          <w:rFonts w:ascii="Arial" w:hAnsi="Arial" w:cs="Arial"/>
        </w:rPr>
        <w:t>18</w:t>
      </w:r>
      <w:r>
        <w:rPr>
          <w:rFonts w:ascii="Arial" w:hAnsi="Arial" w:cs="Arial"/>
        </w:rPr>
        <w:t>.9.2</w:t>
      </w:r>
      <w:r w:rsidR="00A35BD5"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</w:p>
    <w:p w14:paraId="73D248CF" w14:textId="77777777" w:rsidR="00D770AB" w:rsidRDefault="00D770AB" w:rsidP="00D770AB">
      <w:pPr>
        <w:rPr>
          <w:rFonts w:ascii="Arial" w:hAnsi="Arial" w:cs="Arial"/>
        </w:rPr>
      </w:pPr>
    </w:p>
    <w:p w14:paraId="6540295A" w14:textId="77777777" w:rsidR="00D770AB" w:rsidRPr="00D770AB" w:rsidRDefault="00D770AB" w:rsidP="00D770AB">
      <w:pPr>
        <w:rPr>
          <w:rFonts w:ascii="Arial" w:hAnsi="Arial" w:cs="Arial"/>
          <w:b/>
          <w:bCs/>
        </w:rPr>
      </w:pPr>
      <w:r w:rsidRPr="00D770AB">
        <w:rPr>
          <w:rFonts w:ascii="Arial" w:hAnsi="Arial" w:cs="Arial"/>
          <w:b/>
          <w:bCs/>
        </w:rPr>
        <w:t>Number and Place Value</w:t>
      </w:r>
      <w:r w:rsidR="00280CC0">
        <w:rPr>
          <w:rFonts w:ascii="Arial" w:hAnsi="Arial" w:cs="Arial"/>
          <w:b/>
          <w:bCs/>
        </w:rPr>
        <w:t xml:space="preserve"> – please stick these two sheets into your Homework Book.</w:t>
      </w:r>
    </w:p>
    <w:p w14:paraId="697F6125" w14:textId="77777777" w:rsidR="00D770AB" w:rsidRDefault="00D770AB" w:rsidP="00D770AB">
      <w:pPr>
        <w:rPr>
          <w:rFonts w:ascii="Arial" w:hAnsi="Arial" w:cs="Arial"/>
        </w:rPr>
      </w:pPr>
    </w:p>
    <w:p w14:paraId="56BEC785" w14:textId="77777777" w:rsidR="00D770AB" w:rsidRPr="00D770AB" w:rsidRDefault="00D770AB" w:rsidP="00D770AB">
      <w:pPr>
        <w:rPr>
          <w:rFonts w:ascii="Arial" w:hAnsi="Arial" w:cs="Arial"/>
        </w:rPr>
      </w:pPr>
      <w:r>
        <w:rPr>
          <w:rFonts w:ascii="Arial" w:hAnsi="Arial" w:cs="Arial"/>
        </w:rPr>
        <w:t xml:space="preserve">1). </w:t>
      </w:r>
      <w:r w:rsidRPr="00D770AB">
        <w:rPr>
          <w:rFonts w:ascii="Arial" w:hAnsi="Arial" w:cs="Arial"/>
        </w:rPr>
        <w:t>What number is represented below</w:t>
      </w:r>
      <w:r>
        <w:rPr>
          <w:rFonts w:ascii="Arial" w:hAnsi="Arial" w:cs="Arial"/>
        </w:rPr>
        <w:t xml:space="preserve">? </w:t>
      </w:r>
      <w:r w:rsidRPr="00D770AB">
        <w:rPr>
          <w:rFonts w:ascii="Arial" w:hAnsi="Arial" w:cs="Arial"/>
        </w:rPr>
        <w:t xml:space="preserve"> _________</w:t>
      </w:r>
    </w:p>
    <w:p w14:paraId="6FF9158D" w14:textId="77777777" w:rsidR="00D770AB" w:rsidRDefault="00D770AB">
      <w:pPr>
        <w:rPr>
          <w:rFonts w:ascii="Arial" w:hAnsi="Arial" w:cs="Arial"/>
        </w:rPr>
      </w:pPr>
    </w:p>
    <w:p w14:paraId="41BCB311" w14:textId="77777777" w:rsidR="00D770AB" w:rsidRDefault="00D770AB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0F10DCE3" wp14:editId="14F6B0AE">
            <wp:extent cx="2248930" cy="1681443"/>
            <wp:effectExtent l="0" t="0" r="0" b="0"/>
            <wp:docPr id="14052535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253556" name="Picture 14052535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850" cy="1709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E5BED" w14:textId="77777777" w:rsidR="00D770AB" w:rsidRDefault="00D770AB">
      <w:pPr>
        <w:rPr>
          <w:rFonts w:ascii="Arial" w:hAnsi="Arial" w:cs="Arial"/>
        </w:rPr>
      </w:pPr>
    </w:p>
    <w:p w14:paraId="3089A19D" w14:textId="77777777" w:rsidR="00D770AB" w:rsidRDefault="00D770AB">
      <w:pPr>
        <w:rPr>
          <w:rFonts w:ascii="Arial" w:hAnsi="Arial" w:cs="Arial"/>
        </w:rPr>
      </w:pPr>
      <w:r>
        <w:rPr>
          <w:rFonts w:ascii="Arial" w:hAnsi="Arial" w:cs="Arial"/>
        </w:rPr>
        <w:t>2). Match the representation to the correct number.</w:t>
      </w:r>
    </w:p>
    <w:p w14:paraId="2B09CA18" w14:textId="77777777" w:rsidR="00D770AB" w:rsidRDefault="00D770AB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56E4D03C" wp14:editId="23158383">
            <wp:extent cx="3608070" cy="2314833"/>
            <wp:effectExtent l="0" t="0" r="0" b="0"/>
            <wp:docPr id="196315861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3158619" name="Picture 1963158619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0729" cy="236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ACE31" w14:textId="77777777" w:rsidR="00D770AB" w:rsidRDefault="00D770AB">
      <w:pPr>
        <w:rPr>
          <w:rFonts w:ascii="Arial" w:hAnsi="Arial" w:cs="Arial"/>
        </w:rPr>
      </w:pPr>
    </w:p>
    <w:p w14:paraId="1AE4EE9E" w14:textId="77777777" w:rsidR="00D770AB" w:rsidRDefault="00D770AB">
      <w:pPr>
        <w:rPr>
          <w:rFonts w:ascii="Arial" w:hAnsi="Arial" w:cs="Arial"/>
        </w:rPr>
      </w:pPr>
      <w:r>
        <w:rPr>
          <w:rFonts w:ascii="Arial" w:hAnsi="Arial" w:cs="Arial"/>
        </w:rPr>
        <w:t>3). Draw arrows to show the position of each number on the number line.</w:t>
      </w:r>
    </w:p>
    <w:p w14:paraId="5BA2DB72" w14:textId="77777777" w:rsidR="00D770AB" w:rsidRDefault="00D770AB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0B62F9C8" wp14:editId="6F15222E">
            <wp:extent cx="3393989" cy="1582383"/>
            <wp:effectExtent l="0" t="0" r="0" b="5715"/>
            <wp:docPr id="204057166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571666" name="Picture 204057166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7801" cy="160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97929" w14:textId="77777777" w:rsidR="00D770AB" w:rsidRDefault="00D770AB">
      <w:pPr>
        <w:rPr>
          <w:rFonts w:ascii="Arial" w:hAnsi="Arial" w:cs="Arial"/>
        </w:rPr>
      </w:pPr>
    </w:p>
    <w:p w14:paraId="7939DE13" w14:textId="77777777" w:rsidR="00D770AB" w:rsidRDefault="00D770AB">
      <w:pPr>
        <w:rPr>
          <w:rFonts w:ascii="Arial" w:hAnsi="Arial" w:cs="Arial"/>
        </w:rPr>
      </w:pPr>
      <w:r>
        <w:rPr>
          <w:rFonts w:ascii="Arial" w:hAnsi="Arial" w:cs="Arial"/>
        </w:rPr>
        <w:t>4). Complete the table using the correct numbers and words.</w:t>
      </w:r>
    </w:p>
    <w:p w14:paraId="3C098A58" w14:textId="77777777" w:rsidR="00D770AB" w:rsidRDefault="00D770AB">
      <w:pPr>
        <w:rPr>
          <w:rFonts w:ascii="Arial" w:hAnsi="Arial" w:cs="Arial"/>
        </w:rPr>
      </w:pPr>
    </w:p>
    <w:p w14:paraId="550D2D28" w14:textId="77777777" w:rsidR="00D770AB" w:rsidRDefault="00D770AB">
      <w:pPr>
        <w:rPr>
          <w:rFonts w:ascii="Arial" w:hAnsi="Arial" w:cs="Arial"/>
        </w:rPr>
      </w:pPr>
    </w:p>
    <w:p w14:paraId="758A338A" w14:textId="77777777" w:rsidR="00D770AB" w:rsidRDefault="00D770AB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18CD2537" wp14:editId="1119750B">
            <wp:extent cx="5000367" cy="1630680"/>
            <wp:effectExtent l="0" t="0" r="3810" b="0"/>
            <wp:docPr id="149760805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7608052" name="Picture 149760805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9071" cy="1659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8376F" w14:textId="77777777" w:rsidR="00D770AB" w:rsidRDefault="00D770A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5). Match the numbers to the correct speech bubbles.</w:t>
      </w:r>
    </w:p>
    <w:p w14:paraId="54A3725E" w14:textId="77777777" w:rsidR="00D770AB" w:rsidRDefault="00D770AB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18ABD41B" wp14:editId="12F4D0A0">
            <wp:extent cx="3583459" cy="2307398"/>
            <wp:effectExtent l="0" t="0" r="0" b="4445"/>
            <wp:docPr id="32874779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747796" name="Picture 32874779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5920" cy="2321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76035" w14:textId="77777777" w:rsidR="00D770AB" w:rsidRDefault="00D770AB">
      <w:pPr>
        <w:rPr>
          <w:rFonts w:ascii="Arial" w:hAnsi="Arial" w:cs="Arial"/>
        </w:rPr>
      </w:pPr>
    </w:p>
    <w:p w14:paraId="21E2A5DA" w14:textId="77777777" w:rsidR="00D770AB" w:rsidRDefault="00D770AB">
      <w:pPr>
        <w:rPr>
          <w:rFonts w:ascii="Arial" w:hAnsi="Arial" w:cs="Arial"/>
        </w:rPr>
      </w:pPr>
    </w:p>
    <w:p w14:paraId="0F015272" w14:textId="77777777" w:rsidR="00D770AB" w:rsidRDefault="00D770AB">
      <w:pPr>
        <w:rPr>
          <w:rFonts w:ascii="Arial" w:hAnsi="Arial" w:cs="Arial"/>
        </w:rPr>
      </w:pPr>
      <w:r>
        <w:rPr>
          <w:rFonts w:ascii="Arial" w:hAnsi="Arial" w:cs="Arial"/>
        </w:rPr>
        <w:t xml:space="preserve">6). </w:t>
      </w:r>
    </w:p>
    <w:p w14:paraId="40C4A65F" w14:textId="77777777" w:rsidR="00D770AB" w:rsidRDefault="00D770AB">
      <w:pPr>
        <w:rPr>
          <w:rFonts w:ascii="Arial" w:hAnsi="Arial" w:cs="Arial"/>
        </w:rPr>
      </w:pPr>
    </w:p>
    <w:p w14:paraId="532F64E0" w14:textId="77777777" w:rsidR="00D770AB" w:rsidRDefault="00D770AB">
      <w:pPr>
        <w:rPr>
          <w:rFonts w:ascii="Arial" w:hAnsi="Arial" w:cs="Arial"/>
        </w:rPr>
      </w:pPr>
      <w:r>
        <w:rPr>
          <w:rFonts w:ascii="Arial" w:hAnsi="Arial" w:cs="Arial"/>
        </w:rPr>
        <w:t>a). Complete the part-whole diagrams.</w:t>
      </w:r>
    </w:p>
    <w:p w14:paraId="5C3DC176" w14:textId="77777777" w:rsidR="00D770AB" w:rsidRDefault="00D770AB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54F4422C" wp14:editId="399B66BB">
            <wp:extent cx="5255740" cy="2100580"/>
            <wp:effectExtent l="0" t="0" r="2540" b="0"/>
            <wp:docPr id="16543815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38151" name="Picture 16543815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4073" cy="210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33AEC6" w14:textId="77777777" w:rsidR="00D770AB" w:rsidRDefault="00D770AB">
      <w:pPr>
        <w:rPr>
          <w:rFonts w:ascii="Arial" w:hAnsi="Arial" w:cs="Arial"/>
        </w:rPr>
      </w:pPr>
    </w:p>
    <w:p w14:paraId="01C4B2C8" w14:textId="77777777" w:rsidR="00D770AB" w:rsidRDefault="00D770AB">
      <w:pPr>
        <w:rPr>
          <w:rFonts w:ascii="Arial" w:hAnsi="Arial" w:cs="Arial"/>
        </w:rPr>
      </w:pPr>
      <w:r>
        <w:rPr>
          <w:rFonts w:ascii="Arial" w:hAnsi="Arial" w:cs="Arial"/>
        </w:rPr>
        <w:t>b). Find two different ways to complete these part-whole diagrams.</w:t>
      </w:r>
    </w:p>
    <w:p w14:paraId="720B55C1" w14:textId="77777777" w:rsidR="00D770AB" w:rsidRDefault="00D770AB">
      <w:pPr>
        <w:rPr>
          <w:rFonts w:ascii="Arial" w:hAnsi="Arial" w:cs="Arial"/>
        </w:rPr>
      </w:pPr>
    </w:p>
    <w:p w14:paraId="37E5C8AC" w14:textId="77777777" w:rsidR="00D770AB" w:rsidRDefault="00D770AB">
      <w:pPr>
        <w:rPr>
          <w:rFonts w:ascii="Arial" w:hAnsi="Arial" w:cs="Arial"/>
        </w:rPr>
      </w:pPr>
    </w:p>
    <w:p w14:paraId="05504D1F" w14:textId="77777777" w:rsidR="00D770AB" w:rsidRDefault="00D770AB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19C0D81F" wp14:editId="162FDBFB">
            <wp:extent cx="5057775" cy="1985319"/>
            <wp:effectExtent l="0" t="0" r="0" b="0"/>
            <wp:docPr id="114967483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674839" name="Picture 114967483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4074" cy="1991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B618B" w14:textId="77777777" w:rsidR="00D770AB" w:rsidRDefault="00D770AB">
      <w:pPr>
        <w:rPr>
          <w:rFonts w:ascii="Arial" w:hAnsi="Arial" w:cs="Arial"/>
        </w:rPr>
      </w:pPr>
    </w:p>
    <w:p w14:paraId="6DCA160B" w14:textId="77777777" w:rsidR="00D770AB" w:rsidRDefault="00D770AB">
      <w:pPr>
        <w:rPr>
          <w:rFonts w:ascii="Arial" w:hAnsi="Arial" w:cs="Arial"/>
        </w:rPr>
      </w:pPr>
    </w:p>
    <w:p w14:paraId="7CBC8A45" w14:textId="77777777" w:rsidR="00D770AB" w:rsidRDefault="00D770AB">
      <w:pPr>
        <w:rPr>
          <w:rFonts w:ascii="Arial" w:hAnsi="Arial" w:cs="Arial"/>
        </w:rPr>
      </w:pPr>
    </w:p>
    <w:p w14:paraId="68117705" w14:textId="77777777" w:rsidR="00D770AB" w:rsidRDefault="00D770AB">
      <w:pPr>
        <w:rPr>
          <w:rFonts w:ascii="Arial" w:hAnsi="Arial" w:cs="Arial"/>
        </w:rPr>
      </w:pPr>
    </w:p>
    <w:p w14:paraId="010FE1B2" w14:textId="77777777" w:rsidR="00D770AB" w:rsidRDefault="00D770AB">
      <w:pPr>
        <w:rPr>
          <w:rFonts w:ascii="Arial" w:hAnsi="Arial" w:cs="Arial"/>
        </w:rPr>
      </w:pPr>
    </w:p>
    <w:p w14:paraId="59522C33" w14:textId="77777777" w:rsidR="00D770AB" w:rsidRDefault="00D770AB">
      <w:pPr>
        <w:rPr>
          <w:rFonts w:ascii="Arial" w:hAnsi="Arial" w:cs="Arial"/>
        </w:rPr>
      </w:pPr>
    </w:p>
    <w:p w14:paraId="407685C2" w14:textId="77777777" w:rsidR="00D770AB" w:rsidRDefault="00D770AB">
      <w:pPr>
        <w:rPr>
          <w:rFonts w:ascii="Arial" w:hAnsi="Arial" w:cs="Arial"/>
        </w:rPr>
      </w:pPr>
    </w:p>
    <w:p w14:paraId="1DF631A1" w14:textId="77777777" w:rsidR="00D770AB" w:rsidRDefault="00D770AB">
      <w:pPr>
        <w:rPr>
          <w:rFonts w:ascii="Arial" w:hAnsi="Arial" w:cs="Arial"/>
        </w:rPr>
      </w:pPr>
    </w:p>
    <w:p w14:paraId="08DAB247" w14:textId="77777777" w:rsidR="00D770AB" w:rsidRDefault="00D770AB">
      <w:pPr>
        <w:rPr>
          <w:rFonts w:ascii="Arial" w:hAnsi="Arial" w:cs="Arial"/>
        </w:rPr>
      </w:pPr>
    </w:p>
    <w:p w14:paraId="48F5F787" w14:textId="28BE5123" w:rsidR="00D770AB" w:rsidRDefault="00D770AB" w:rsidP="00D770A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Y3 Maths Homework (Autumn </w:t>
      </w:r>
      <w:r w:rsidR="00A35BD5">
        <w:rPr>
          <w:rFonts w:ascii="Arial" w:hAnsi="Arial" w:cs="Arial"/>
        </w:rPr>
        <w:t>18</w:t>
      </w:r>
      <w:r>
        <w:rPr>
          <w:rFonts w:ascii="Arial" w:hAnsi="Arial" w:cs="Arial"/>
        </w:rPr>
        <w:t>.9.2</w:t>
      </w:r>
      <w:r w:rsidR="00A35BD5"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</w:p>
    <w:p w14:paraId="1F25D68E" w14:textId="77777777" w:rsidR="00D770AB" w:rsidRDefault="00D770AB" w:rsidP="00D770AB">
      <w:pPr>
        <w:rPr>
          <w:rFonts w:ascii="Arial" w:hAnsi="Arial" w:cs="Arial"/>
        </w:rPr>
      </w:pPr>
    </w:p>
    <w:p w14:paraId="09A4B744" w14:textId="77777777" w:rsidR="00D770AB" w:rsidRPr="00D770AB" w:rsidRDefault="00D770AB">
      <w:pPr>
        <w:rPr>
          <w:rFonts w:ascii="Arial" w:hAnsi="Arial" w:cs="Arial"/>
          <w:b/>
          <w:bCs/>
        </w:rPr>
      </w:pPr>
      <w:r w:rsidRPr="00D770AB">
        <w:rPr>
          <w:rFonts w:ascii="Arial" w:hAnsi="Arial" w:cs="Arial"/>
          <w:b/>
          <w:bCs/>
        </w:rPr>
        <w:t>Number and Place Value</w:t>
      </w:r>
      <w:r>
        <w:rPr>
          <w:rFonts w:ascii="Arial" w:hAnsi="Arial" w:cs="Arial"/>
          <w:b/>
          <w:bCs/>
        </w:rPr>
        <w:t xml:space="preserve"> - </w:t>
      </w:r>
      <w:r w:rsidRPr="00D770AB">
        <w:rPr>
          <w:rFonts w:ascii="Arial" w:hAnsi="Arial" w:cs="Arial"/>
          <w:color w:val="FF0000"/>
        </w:rPr>
        <w:t>ANSWERS</w:t>
      </w:r>
    </w:p>
    <w:p w14:paraId="0F176F97" w14:textId="77777777" w:rsidR="00D770AB" w:rsidRDefault="00D770AB">
      <w:pPr>
        <w:rPr>
          <w:rFonts w:ascii="Arial" w:hAnsi="Arial" w:cs="Arial"/>
          <w:color w:val="FF0000"/>
        </w:rPr>
      </w:pPr>
    </w:p>
    <w:p w14:paraId="1120BD10" w14:textId="77777777" w:rsidR="00D770AB" w:rsidRDefault="009131A4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1). 48</w:t>
      </w:r>
    </w:p>
    <w:p w14:paraId="3001D40C" w14:textId="77777777" w:rsidR="00D770AB" w:rsidRDefault="00D770AB">
      <w:pPr>
        <w:rPr>
          <w:rFonts w:ascii="Arial" w:hAnsi="Arial" w:cs="Arial"/>
          <w:color w:val="000000" w:themeColor="text1"/>
        </w:rPr>
      </w:pPr>
    </w:p>
    <w:p w14:paraId="5130A3E7" w14:textId="77777777" w:rsidR="00D770AB" w:rsidRDefault="00D770A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2).</w:t>
      </w:r>
    </w:p>
    <w:p w14:paraId="520CC310" w14:textId="77777777" w:rsidR="00D770AB" w:rsidRDefault="00D770A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  <w:lang w:eastAsia="en-GB"/>
        </w:rPr>
        <w:drawing>
          <wp:inline distT="0" distB="0" distL="0" distR="0" wp14:anchorId="4516E0EF" wp14:editId="19C005DF">
            <wp:extent cx="2082800" cy="1447800"/>
            <wp:effectExtent l="0" t="0" r="0" b="0"/>
            <wp:docPr id="135571855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718552" name="Picture 135571855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4171A" w14:textId="77777777" w:rsidR="00D770AB" w:rsidRDefault="00D770A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3).</w:t>
      </w:r>
    </w:p>
    <w:p w14:paraId="08171591" w14:textId="77777777" w:rsidR="00D770AB" w:rsidRDefault="00D770A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  <w:lang w:eastAsia="en-GB"/>
        </w:rPr>
        <w:drawing>
          <wp:inline distT="0" distB="0" distL="0" distR="0" wp14:anchorId="76ADF5B4" wp14:editId="0AB7F55A">
            <wp:extent cx="2730500" cy="1117600"/>
            <wp:effectExtent l="0" t="0" r="0" b="0"/>
            <wp:docPr id="142259146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591466" name="Picture 1422591466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0500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31C56" w14:textId="77777777" w:rsidR="00D770AB" w:rsidRDefault="00D770A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4).</w:t>
      </w:r>
    </w:p>
    <w:p w14:paraId="24830615" w14:textId="77777777" w:rsidR="00D770AB" w:rsidRDefault="00D770A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  <w:lang w:eastAsia="en-GB"/>
        </w:rPr>
        <w:drawing>
          <wp:inline distT="0" distB="0" distL="0" distR="0" wp14:anchorId="4E4C3405" wp14:editId="5C7471BE">
            <wp:extent cx="3006725" cy="1614616"/>
            <wp:effectExtent l="0" t="0" r="3175" b="0"/>
            <wp:docPr id="196404989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04989" name="Picture 196404989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1355" cy="1622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D0A67" w14:textId="77777777" w:rsidR="00D770AB" w:rsidRDefault="00D770A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5).</w:t>
      </w:r>
    </w:p>
    <w:p w14:paraId="2AD4E2CB" w14:textId="77777777" w:rsidR="00D770AB" w:rsidRDefault="00D770A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  <w:lang w:eastAsia="en-GB"/>
        </w:rPr>
        <w:drawing>
          <wp:inline distT="0" distB="0" distL="0" distR="0" wp14:anchorId="7A3C5C43" wp14:editId="78AC7929">
            <wp:extent cx="3196281" cy="1730097"/>
            <wp:effectExtent l="0" t="0" r="4445" b="0"/>
            <wp:docPr id="195977382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773822" name="Picture 1959773822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4804" cy="174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D4343" w14:textId="77777777" w:rsidR="00D770AB" w:rsidRDefault="00D770AB">
      <w:pPr>
        <w:rPr>
          <w:rFonts w:ascii="Arial" w:hAnsi="Arial" w:cs="Arial"/>
          <w:color w:val="000000" w:themeColor="text1"/>
        </w:rPr>
      </w:pPr>
    </w:p>
    <w:p w14:paraId="4BDA400C" w14:textId="77777777" w:rsidR="00D770AB" w:rsidRDefault="00D770A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6).</w:t>
      </w:r>
    </w:p>
    <w:p w14:paraId="0ED7FCFB" w14:textId="77777777" w:rsidR="00D770AB" w:rsidRPr="00D770AB" w:rsidRDefault="00D770A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  <w:lang w:eastAsia="en-GB"/>
        </w:rPr>
        <w:drawing>
          <wp:inline distT="0" distB="0" distL="0" distR="0" wp14:anchorId="0BB11FCB" wp14:editId="251D7901">
            <wp:extent cx="4025900" cy="1435100"/>
            <wp:effectExtent l="0" t="0" r="0" b="0"/>
            <wp:docPr id="9890584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058414" name="Picture 989058414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5900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70AB" w:rsidRPr="00D770AB" w:rsidSect="00D770A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85019E"/>
    <w:multiLevelType w:val="hybridMultilevel"/>
    <w:tmpl w:val="89B8E9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2227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0AB"/>
    <w:rsid w:val="00043D51"/>
    <w:rsid w:val="00280CC0"/>
    <w:rsid w:val="007D7549"/>
    <w:rsid w:val="00903B38"/>
    <w:rsid w:val="009131A4"/>
    <w:rsid w:val="009E7A60"/>
    <w:rsid w:val="00A35BD5"/>
    <w:rsid w:val="00B7200B"/>
    <w:rsid w:val="00CF44E1"/>
    <w:rsid w:val="00D77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90E47"/>
  <w15:chartTrackingRefBased/>
  <w15:docId w15:val="{247C787D-8CC9-4543-846D-15A8BB0DB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0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70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2023-09-12T19:17:00Z</cp:lastPrinted>
  <dcterms:created xsi:type="dcterms:W3CDTF">2023-09-12T18:56:00Z</dcterms:created>
  <dcterms:modified xsi:type="dcterms:W3CDTF">2025-09-14T17:17:00Z</dcterms:modified>
</cp:coreProperties>
</file>