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4B03A" w14:textId="6D6B05F2" w:rsidR="002243AC" w:rsidRDefault="002243AC" w:rsidP="002243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English Homework week </w:t>
      </w:r>
      <w:r w:rsidR="00811F9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</w:t>
      </w:r>
      <w:r w:rsidR="00811F94">
        <w:rPr>
          <w:rFonts w:ascii="Arial" w:hAnsi="Arial" w:cs="Arial"/>
        </w:rPr>
        <w:t>16</w:t>
      </w:r>
      <w:r>
        <w:rPr>
          <w:rFonts w:ascii="Arial" w:hAnsi="Arial" w:cs="Arial"/>
        </w:rPr>
        <w:t>.1</w:t>
      </w:r>
      <w:r w:rsidR="00811F94">
        <w:rPr>
          <w:rFonts w:ascii="Arial" w:hAnsi="Arial" w:cs="Arial"/>
        </w:rPr>
        <w:t>0</w:t>
      </w:r>
      <w:r>
        <w:rPr>
          <w:rFonts w:ascii="Arial" w:hAnsi="Arial" w:cs="Arial"/>
        </w:rPr>
        <w:t>.2</w:t>
      </w:r>
      <w:r w:rsidR="00811F94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77697390" w14:textId="77777777" w:rsidR="007D7549" w:rsidRDefault="002243A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291BD5A" wp14:editId="6C1A0DEB">
            <wp:extent cx="6641489" cy="2355272"/>
            <wp:effectExtent l="0" t="0" r="635" b="0"/>
            <wp:docPr id="1115173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173036" name="Picture 111517303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850" cy="236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35AFE" w14:textId="77777777" w:rsidR="002243AC" w:rsidRDefault="002243A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E94E39C" wp14:editId="70ECBF98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6642100" cy="2992120"/>
            <wp:effectExtent l="0" t="0" r="0" b="5080"/>
            <wp:wrapSquare wrapText="bothSides"/>
            <wp:docPr id="1732995365" name="Picture 1732995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880296" name="Picture 7448802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258" cy="300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noProof/>
        </w:rPr>
        <w:drawing>
          <wp:inline distT="0" distB="0" distL="0" distR="0" wp14:anchorId="457F27F3" wp14:editId="3A2C6753">
            <wp:extent cx="6641562" cy="3796146"/>
            <wp:effectExtent l="0" t="0" r="635" b="1270"/>
            <wp:docPr id="20513855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385571" name="Picture 205138557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5194" cy="382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68989" w14:textId="64C8F589" w:rsidR="002243AC" w:rsidRDefault="002243AC" w:rsidP="002243A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Y3 English Homework </w:t>
      </w:r>
      <w:r w:rsidR="00811F94">
        <w:rPr>
          <w:rFonts w:ascii="Arial" w:hAnsi="Arial" w:cs="Arial"/>
        </w:rPr>
        <w:t>week 7 (16.10.25)</w:t>
      </w:r>
      <w:r>
        <w:rPr>
          <w:rFonts w:ascii="Arial" w:hAnsi="Arial" w:cs="Arial"/>
        </w:rPr>
        <w:t xml:space="preserve"> Fossil Hunting Comprehension.</w:t>
      </w:r>
    </w:p>
    <w:p w14:paraId="0A16F649" w14:textId="77777777" w:rsidR="002243AC" w:rsidRDefault="002243AC" w:rsidP="002243AC">
      <w:pPr>
        <w:rPr>
          <w:rFonts w:ascii="Arial" w:hAnsi="Arial" w:cs="Arial"/>
        </w:rPr>
      </w:pPr>
    </w:p>
    <w:p w14:paraId="2DF2F3C3" w14:textId="77777777" w:rsidR="002243AC" w:rsidRPr="002243AC" w:rsidRDefault="002243AC" w:rsidP="002243AC">
      <w:pPr>
        <w:rPr>
          <w:rFonts w:ascii="Arial" w:hAnsi="Arial" w:cs="Arial"/>
          <w:b/>
          <w:bCs/>
          <w:u w:val="single"/>
        </w:rPr>
      </w:pPr>
      <w:r w:rsidRPr="002243AC">
        <w:rPr>
          <w:rFonts w:ascii="Arial" w:hAnsi="Arial" w:cs="Arial"/>
          <w:b/>
          <w:bCs/>
          <w:u w:val="single"/>
        </w:rPr>
        <w:t>Please just stick this answer sheet into your Homework book.</w:t>
      </w:r>
    </w:p>
    <w:p w14:paraId="5C7E4961" w14:textId="77777777" w:rsidR="002243AC" w:rsidRPr="002243AC" w:rsidRDefault="002243AC">
      <w:pPr>
        <w:rPr>
          <w:rFonts w:ascii="Arial" w:hAnsi="Arial" w:cs="Arial"/>
          <w:b/>
          <w:bCs/>
          <w:u w:val="single"/>
        </w:rPr>
      </w:pPr>
    </w:p>
    <w:p w14:paraId="73D20602" w14:textId="77777777" w:rsidR="002243AC" w:rsidRDefault="002243A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484B105" wp14:editId="0187ECCE">
            <wp:extent cx="6641465" cy="4100946"/>
            <wp:effectExtent l="0" t="0" r="635" b="1270"/>
            <wp:docPr id="19197248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724814" name="Picture 19197248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183" cy="4115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D754F" w14:textId="77777777" w:rsidR="002243AC" w:rsidRDefault="002243AC">
      <w:pPr>
        <w:rPr>
          <w:rFonts w:ascii="Arial" w:hAnsi="Arial" w:cs="Arial"/>
        </w:rPr>
      </w:pPr>
    </w:p>
    <w:p w14:paraId="5FCA37D5" w14:textId="77777777" w:rsidR="002243AC" w:rsidRDefault="002243A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944219" wp14:editId="10B899D2">
            <wp:extent cx="6641706" cy="4618182"/>
            <wp:effectExtent l="0" t="0" r="635" b="5080"/>
            <wp:docPr id="92792085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920858" name="Picture 9279208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623" cy="46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CC1F0" w14:textId="77777777" w:rsidR="002243AC" w:rsidRDefault="002243AC">
      <w:pPr>
        <w:rPr>
          <w:rFonts w:ascii="Arial" w:hAnsi="Arial" w:cs="Arial"/>
        </w:rPr>
      </w:pPr>
    </w:p>
    <w:p w14:paraId="2939130B" w14:textId="44EF7FB5" w:rsidR="002243AC" w:rsidRDefault="002243AC" w:rsidP="002243A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Y3 English Homework  Fossil Hunting </w:t>
      </w:r>
      <w:r w:rsidR="00811F94">
        <w:rPr>
          <w:rFonts w:ascii="Arial" w:hAnsi="Arial" w:cs="Arial"/>
        </w:rPr>
        <w:t>week 7 (16.10.25)</w:t>
      </w:r>
      <w:r>
        <w:rPr>
          <w:rFonts w:ascii="Arial" w:hAnsi="Arial" w:cs="Arial"/>
        </w:rPr>
        <w:t>Comprehension.</w:t>
      </w:r>
    </w:p>
    <w:p w14:paraId="0D9C5468" w14:textId="77777777" w:rsidR="002243AC" w:rsidRDefault="002243AC" w:rsidP="002243AC">
      <w:pPr>
        <w:rPr>
          <w:rFonts w:ascii="Arial" w:hAnsi="Arial" w:cs="Arial"/>
        </w:rPr>
      </w:pPr>
    </w:p>
    <w:p w14:paraId="415ED13A" w14:textId="77777777" w:rsidR="002243AC" w:rsidRDefault="002243AC">
      <w:pPr>
        <w:rPr>
          <w:rFonts w:ascii="Arial" w:hAnsi="Arial" w:cs="Arial"/>
          <w:color w:val="FF0000"/>
        </w:rPr>
      </w:pPr>
      <w:r w:rsidRPr="002243AC">
        <w:rPr>
          <w:rFonts w:ascii="Arial" w:hAnsi="Arial" w:cs="Arial"/>
          <w:color w:val="FF0000"/>
        </w:rPr>
        <w:t>ANSWERS</w:t>
      </w:r>
    </w:p>
    <w:p w14:paraId="6D8D87CB" w14:textId="77777777" w:rsidR="002243AC" w:rsidRDefault="002243AC">
      <w:pPr>
        <w:rPr>
          <w:rFonts w:ascii="Arial" w:hAnsi="Arial" w:cs="Arial"/>
          <w:color w:val="FF0000"/>
        </w:rPr>
      </w:pPr>
    </w:p>
    <w:p w14:paraId="699F5BE6" w14:textId="77777777" w:rsidR="002243AC" w:rsidRDefault="002243AC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14F1B8FA" wp14:editId="1851FE54">
            <wp:extent cx="6640588" cy="4045528"/>
            <wp:effectExtent l="0" t="0" r="1905" b="6350"/>
            <wp:docPr id="10995674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567430" name="Picture 109956743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930" cy="405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568CA" w14:textId="77777777" w:rsidR="002243AC" w:rsidRDefault="002243AC">
      <w:pPr>
        <w:rPr>
          <w:rFonts w:ascii="Arial" w:hAnsi="Arial" w:cs="Arial"/>
          <w:color w:val="FF0000"/>
        </w:rPr>
      </w:pPr>
    </w:p>
    <w:p w14:paraId="7BE1C5E0" w14:textId="77777777" w:rsidR="002243AC" w:rsidRDefault="002243AC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1C969623" wp14:editId="580A8A57">
            <wp:extent cx="6057739" cy="3343564"/>
            <wp:effectExtent l="0" t="0" r="635" b="0"/>
            <wp:docPr id="5463246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324628" name="Picture 5463246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3582" cy="336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120EE" w14:textId="77777777" w:rsidR="002243AC" w:rsidRDefault="002243AC">
      <w:pPr>
        <w:rPr>
          <w:rFonts w:ascii="Arial" w:hAnsi="Arial" w:cs="Arial"/>
          <w:color w:val="FF0000"/>
        </w:rPr>
      </w:pPr>
    </w:p>
    <w:p w14:paraId="52091C5B" w14:textId="77777777" w:rsidR="002243AC" w:rsidRPr="002243AC" w:rsidRDefault="002243AC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276A0C57" wp14:editId="4975D36F">
            <wp:extent cx="6642100" cy="1120775"/>
            <wp:effectExtent l="0" t="0" r="0" b="0"/>
            <wp:docPr id="211889915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899151" name="Picture 211889915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43AC" w:rsidRPr="002243AC" w:rsidSect="002243A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AC"/>
    <w:rsid w:val="00043D51"/>
    <w:rsid w:val="002243AC"/>
    <w:rsid w:val="00254293"/>
    <w:rsid w:val="00566829"/>
    <w:rsid w:val="007D7549"/>
    <w:rsid w:val="00811F94"/>
    <w:rsid w:val="00846A73"/>
    <w:rsid w:val="009E7A60"/>
    <w:rsid w:val="00B6617B"/>
    <w:rsid w:val="00B7200B"/>
    <w:rsid w:val="00CF44E1"/>
    <w:rsid w:val="00E2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EC302"/>
  <w15:chartTrackingRefBased/>
  <w15:docId w15:val="{5FF90CD8-81DC-4849-9EF7-8FECA268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3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2025-10-14T20:16:00Z</dcterms:created>
  <dcterms:modified xsi:type="dcterms:W3CDTF">2025-10-14T20:17:00Z</dcterms:modified>
</cp:coreProperties>
</file>