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30450" w14:textId="383D00F8" w:rsidR="007D7549" w:rsidRDefault="00DD0F6C">
      <w:pPr>
        <w:rPr>
          <w:rFonts w:ascii="Arial" w:hAnsi="Arial" w:cs="Arial"/>
        </w:rPr>
      </w:pPr>
      <w:r>
        <w:rPr>
          <w:rFonts w:ascii="Arial" w:hAnsi="Arial" w:cs="Arial"/>
        </w:rPr>
        <w:t>Y3 Maths Homework (</w:t>
      </w:r>
      <w:r w:rsidR="00B3641D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  <w:r w:rsidR="00B3641D">
        <w:rPr>
          <w:rFonts w:ascii="Arial" w:hAnsi="Arial" w:cs="Arial"/>
        </w:rPr>
        <w:t>2</w:t>
      </w:r>
      <w:r>
        <w:rPr>
          <w:rFonts w:ascii="Arial" w:hAnsi="Arial" w:cs="Arial"/>
        </w:rPr>
        <w:t>.2</w:t>
      </w:r>
      <w:r w:rsidR="00B3641D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7EE95204" w14:textId="77777777" w:rsidR="00DD0F6C" w:rsidRDefault="00DD0F6C">
      <w:pPr>
        <w:rPr>
          <w:rFonts w:ascii="Arial" w:hAnsi="Arial" w:cs="Arial"/>
        </w:rPr>
      </w:pPr>
    </w:p>
    <w:p w14:paraId="57FC6574" w14:textId="77777777" w:rsidR="00DD0F6C" w:rsidRDefault="00DD0F6C">
      <w:pPr>
        <w:rPr>
          <w:rFonts w:ascii="Arial" w:hAnsi="Arial" w:cs="Arial"/>
        </w:rPr>
      </w:pPr>
      <w:r>
        <w:rPr>
          <w:rFonts w:ascii="Arial" w:hAnsi="Arial" w:cs="Arial"/>
        </w:rPr>
        <w:t>Calculate the answers to the following questions.  First of all, check whether you are doing addition or subtraction and then whether you’ll have to regroup and exchange.</w:t>
      </w:r>
    </w:p>
    <w:p w14:paraId="08CCF2AE" w14:textId="77777777" w:rsidR="00DD0F6C" w:rsidRDefault="00DD0F6C">
      <w:pPr>
        <w:rPr>
          <w:rFonts w:ascii="Arial" w:hAnsi="Arial" w:cs="Arial"/>
        </w:rPr>
      </w:pPr>
    </w:p>
    <w:p w14:paraId="3986A107" w14:textId="77777777" w:rsidR="00DD0F6C" w:rsidRPr="00493625" w:rsidRDefault="00DD0F6C">
      <w:pPr>
        <w:rPr>
          <w:rFonts w:ascii="Arial" w:hAnsi="Arial" w:cs="Arial"/>
          <w:b/>
          <w:bCs/>
        </w:rPr>
      </w:pPr>
      <w:r w:rsidRPr="00493625">
        <w:rPr>
          <w:rFonts w:ascii="Arial" w:hAnsi="Arial" w:cs="Arial"/>
          <w:b/>
          <w:bCs/>
        </w:rPr>
        <w:t>Please try to complete all the questions then mark your work using the answer sheet on the Year 3 class page on the website.  Stick this sheet into your Homework book too.</w:t>
      </w:r>
    </w:p>
    <w:p w14:paraId="7CDC5CA3" w14:textId="77777777" w:rsidR="00DD0F6C" w:rsidRDefault="00DD0F6C">
      <w:pPr>
        <w:rPr>
          <w:rFonts w:ascii="Arial" w:hAnsi="Arial" w:cs="Arial"/>
        </w:rPr>
      </w:pPr>
    </w:p>
    <w:p w14:paraId="2CDAC3EA" w14:textId="77777777" w:rsidR="00DD0F6C" w:rsidRDefault="00DD0F6C">
      <w:pPr>
        <w:rPr>
          <w:rFonts w:ascii="Arial" w:hAnsi="Arial" w:cs="Arial"/>
        </w:rPr>
      </w:pPr>
    </w:p>
    <w:p w14:paraId="5F9AB4A8" w14:textId="77777777" w:rsidR="00DD0F6C" w:rsidRDefault="00DD0F6C">
      <w:pPr>
        <w:rPr>
          <w:rFonts w:ascii="Arial" w:hAnsi="Arial" w:cs="Arial"/>
        </w:rPr>
      </w:pPr>
    </w:p>
    <w:p w14:paraId="4D118A44" w14:textId="77777777" w:rsidR="00DD0F6C" w:rsidRDefault="00DD0F6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43E4D24" wp14:editId="05223380">
            <wp:extent cx="6641925" cy="4867564"/>
            <wp:effectExtent l="0" t="0" r="635" b="0"/>
            <wp:docPr id="19152837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283793" name="Picture 191528379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5494" cy="489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2287F" w14:textId="77777777" w:rsidR="00DD0F6C" w:rsidRDefault="00DD0F6C">
      <w:pPr>
        <w:rPr>
          <w:rFonts w:ascii="Arial" w:hAnsi="Arial" w:cs="Arial"/>
        </w:rPr>
      </w:pPr>
    </w:p>
    <w:p w14:paraId="49086927" w14:textId="77777777" w:rsidR="00DD0F6C" w:rsidRDefault="00DD0F6C">
      <w:pPr>
        <w:rPr>
          <w:rFonts w:ascii="Arial" w:hAnsi="Arial" w:cs="Arial"/>
        </w:rPr>
      </w:pPr>
    </w:p>
    <w:p w14:paraId="62B6CEEA" w14:textId="77777777" w:rsidR="00DD0F6C" w:rsidRDefault="00DD0F6C">
      <w:pPr>
        <w:rPr>
          <w:rFonts w:ascii="Arial" w:hAnsi="Arial" w:cs="Arial"/>
        </w:rPr>
      </w:pPr>
    </w:p>
    <w:p w14:paraId="1A2CC75E" w14:textId="77777777" w:rsidR="00DD0F6C" w:rsidRDefault="00DD0F6C">
      <w:pPr>
        <w:rPr>
          <w:rFonts w:ascii="Arial" w:hAnsi="Arial" w:cs="Arial"/>
        </w:rPr>
      </w:pPr>
    </w:p>
    <w:p w14:paraId="42E92B41" w14:textId="77777777" w:rsidR="00DD0F6C" w:rsidRDefault="00DD0F6C">
      <w:pPr>
        <w:rPr>
          <w:rFonts w:ascii="Arial" w:hAnsi="Arial" w:cs="Arial"/>
        </w:rPr>
      </w:pPr>
    </w:p>
    <w:p w14:paraId="062D28BF" w14:textId="77777777" w:rsidR="00DD0F6C" w:rsidRDefault="00DD0F6C">
      <w:pPr>
        <w:rPr>
          <w:rFonts w:ascii="Arial" w:hAnsi="Arial" w:cs="Arial"/>
        </w:rPr>
      </w:pPr>
    </w:p>
    <w:p w14:paraId="0D80C97C" w14:textId="77777777" w:rsidR="00DD0F6C" w:rsidRDefault="00DD0F6C">
      <w:pPr>
        <w:rPr>
          <w:rFonts w:ascii="Arial" w:hAnsi="Arial" w:cs="Arial"/>
        </w:rPr>
      </w:pPr>
    </w:p>
    <w:p w14:paraId="20BE3FF6" w14:textId="77777777" w:rsidR="00DD0F6C" w:rsidRDefault="00DD0F6C">
      <w:pPr>
        <w:rPr>
          <w:rFonts w:ascii="Arial" w:hAnsi="Arial" w:cs="Arial"/>
        </w:rPr>
      </w:pPr>
    </w:p>
    <w:p w14:paraId="3DA896C3" w14:textId="77777777" w:rsidR="00DD0F6C" w:rsidRDefault="00DD0F6C">
      <w:pPr>
        <w:rPr>
          <w:rFonts w:ascii="Arial" w:hAnsi="Arial" w:cs="Arial"/>
        </w:rPr>
      </w:pPr>
    </w:p>
    <w:p w14:paraId="07AC7AE1" w14:textId="77777777" w:rsidR="00DD0F6C" w:rsidRDefault="00DD0F6C">
      <w:pPr>
        <w:rPr>
          <w:rFonts w:ascii="Arial" w:hAnsi="Arial" w:cs="Arial"/>
        </w:rPr>
      </w:pPr>
    </w:p>
    <w:p w14:paraId="7EF2BA83" w14:textId="77777777" w:rsidR="00DD0F6C" w:rsidRDefault="00DD0F6C">
      <w:pPr>
        <w:rPr>
          <w:rFonts w:ascii="Arial" w:hAnsi="Arial" w:cs="Arial"/>
        </w:rPr>
      </w:pPr>
    </w:p>
    <w:p w14:paraId="40EA3D4F" w14:textId="77777777" w:rsidR="00DD0F6C" w:rsidRDefault="00DD0F6C">
      <w:pPr>
        <w:rPr>
          <w:rFonts w:ascii="Arial" w:hAnsi="Arial" w:cs="Arial"/>
        </w:rPr>
      </w:pPr>
    </w:p>
    <w:p w14:paraId="753ED424" w14:textId="77777777" w:rsidR="00DD0F6C" w:rsidRDefault="00DD0F6C">
      <w:pPr>
        <w:rPr>
          <w:rFonts w:ascii="Arial" w:hAnsi="Arial" w:cs="Arial"/>
        </w:rPr>
      </w:pPr>
    </w:p>
    <w:p w14:paraId="065D5E1F" w14:textId="77777777" w:rsidR="00DD0F6C" w:rsidRDefault="00DD0F6C">
      <w:pPr>
        <w:rPr>
          <w:rFonts w:ascii="Arial" w:hAnsi="Arial" w:cs="Arial"/>
        </w:rPr>
      </w:pPr>
    </w:p>
    <w:p w14:paraId="46F0743F" w14:textId="77777777" w:rsidR="00DD0F6C" w:rsidRDefault="00DD0F6C">
      <w:pPr>
        <w:rPr>
          <w:rFonts w:ascii="Arial" w:hAnsi="Arial" w:cs="Arial"/>
        </w:rPr>
      </w:pPr>
    </w:p>
    <w:p w14:paraId="11A87C71" w14:textId="77777777" w:rsidR="00DD0F6C" w:rsidRDefault="00DD0F6C">
      <w:pPr>
        <w:rPr>
          <w:rFonts w:ascii="Arial" w:hAnsi="Arial" w:cs="Arial"/>
        </w:rPr>
      </w:pPr>
    </w:p>
    <w:p w14:paraId="07BAAF94" w14:textId="77777777" w:rsidR="00DD0F6C" w:rsidRDefault="00DD0F6C">
      <w:pPr>
        <w:rPr>
          <w:rFonts w:ascii="Arial" w:hAnsi="Arial" w:cs="Arial"/>
        </w:rPr>
      </w:pPr>
    </w:p>
    <w:p w14:paraId="1FEE80E8" w14:textId="77777777" w:rsidR="00DD0F6C" w:rsidRDefault="00DD0F6C">
      <w:pPr>
        <w:rPr>
          <w:rFonts w:ascii="Arial" w:hAnsi="Arial" w:cs="Arial"/>
        </w:rPr>
      </w:pPr>
    </w:p>
    <w:p w14:paraId="1BD40A57" w14:textId="77777777" w:rsidR="00DD0F6C" w:rsidRDefault="00DD0F6C">
      <w:pPr>
        <w:rPr>
          <w:rFonts w:ascii="Arial" w:hAnsi="Arial" w:cs="Arial"/>
        </w:rPr>
      </w:pPr>
    </w:p>
    <w:p w14:paraId="309D7F14" w14:textId="77777777" w:rsidR="00DD0F6C" w:rsidRDefault="00DD0F6C">
      <w:pPr>
        <w:rPr>
          <w:rFonts w:ascii="Arial" w:hAnsi="Arial" w:cs="Arial"/>
        </w:rPr>
      </w:pPr>
    </w:p>
    <w:p w14:paraId="2520E315" w14:textId="137A5DB2" w:rsidR="00DD0F6C" w:rsidRDefault="00DD0F6C" w:rsidP="00DD0F6C">
      <w:pPr>
        <w:rPr>
          <w:rFonts w:ascii="Arial" w:hAnsi="Arial" w:cs="Arial"/>
        </w:rPr>
      </w:pPr>
      <w:r>
        <w:rPr>
          <w:rFonts w:ascii="Arial" w:hAnsi="Arial" w:cs="Arial"/>
        </w:rPr>
        <w:t>Y3 Maths Homework (</w:t>
      </w:r>
      <w:r w:rsidR="00B3641D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  <w:r w:rsidR="00B3641D">
        <w:rPr>
          <w:rFonts w:ascii="Arial" w:hAnsi="Arial" w:cs="Arial"/>
        </w:rPr>
        <w:t>2</w:t>
      </w:r>
      <w:r>
        <w:rPr>
          <w:rFonts w:ascii="Arial" w:hAnsi="Arial" w:cs="Arial"/>
        </w:rPr>
        <w:t>.2</w:t>
      </w:r>
      <w:r w:rsidR="00B3641D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79B454AC" w14:textId="77777777" w:rsidR="00DD0F6C" w:rsidRPr="00DD0F6C" w:rsidRDefault="00DD0F6C">
      <w:pPr>
        <w:rPr>
          <w:rFonts w:ascii="Arial" w:hAnsi="Arial" w:cs="Arial"/>
          <w:color w:val="FF0000"/>
        </w:rPr>
      </w:pPr>
      <w:r w:rsidRPr="00DD0F6C">
        <w:rPr>
          <w:rFonts w:ascii="Arial" w:hAnsi="Arial" w:cs="Arial"/>
          <w:color w:val="FF0000"/>
        </w:rPr>
        <w:t>ANSWERS</w:t>
      </w:r>
    </w:p>
    <w:p w14:paraId="16214598" w14:textId="77777777" w:rsidR="00DD0F6C" w:rsidRDefault="00DD0F6C">
      <w:pPr>
        <w:rPr>
          <w:rFonts w:ascii="Arial" w:hAnsi="Arial" w:cs="Arial"/>
        </w:rPr>
      </w:pPr>
    </w:p>
    <w:p w14:paraId="15779C7B" w14:textId="77777777" w:rsidR="00DD0F6C" w:rsidRDefault="00DD0F6C">
      <w:pPr>
        <w:rPr>
          <w:rFonts w:ascii="Arial" w:hAnsi="Arial" w:cs="Arial"/>
        </w:rPr>
      </w:pPr>
    </w:p>
    <w:p w14:paraId="28BAE05E" w14:textId="77777777" w:rsidR="00DD0F6C" w:rsidRPr="00DD0F6C" w:rsidRDefault="00DD0F6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C1E6BAD" wp14:editId="06158BD7">
            <wp:extent cx="6641548" cy="4470400"/>
            <wp:effectExtent l="0" t="0" r="635" b="0"/>
            <wp:docPr id="13824095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409542" name="Picture 138240954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681" cy="448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0F6C" w:rsidRPr="00DD0F6C" w:rsidSect="00DD0F6C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F6C"/>
    <w:rsid w:val="00043D51"/>
    <w:rsid w:val="00493625"/>
    <w:rsid w:val="007D7549"/>
    <w:rsid w:val="009E7A60"/>
    <w:rsid w:val="00B3641D"/>
    <w:rsid w:val="00B61BCF"/>
    <w:rsid w:val="00B7200B"/>
    <w:rsid w:val="00CF44E1"/>
    <w:rsid w:val="00D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82514"/>
  <w15:chartTrackingRefBased/>
  <w15:docId w15:val="{4925A734-C0D1-C54A-8122-492D9B6F9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2026-02-03T19:42:00Z</dcterms:created>
  <dcterms:modified xsi:type="dcterms:W3CDTF">2026-02-03T19:43:00Z</dcterms:modified>
</cp:coreProperties>
</file>