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250E4" w14:textId="701A9915" w:rsidR="005C5B66" w:rsidRPr="005C5B66" w:rsidRDefault="005C5B66" w:rsidP="005C5B66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5DA7A61" wp14:editId="2B63BD13">
            <wp:simplePos x="0" y="0"/>
            <wp:positionH relativeFrom="column">
              <wp:posOffset>-767715</wp:posOffset>
            </wp:positionH>
            <wp:positionV relativeFrom="paragraph">
              <wp:posOffset>0</wp:posOffset>
            </wp:positionV>
            <wp:extent cx="7280910" cy="9417685"/>
            <wp:effectExtent l="0" t="0" r="0" b="0"/>
            <wp:wrapTight wrapText="bothSides">
              <wp:wrapPolygon edited="0">
                <wp:start x="0" y="0"/>
                <wp:lineTo x="0" y="21540"/>
                <wp:lineTo x="21532" y="21540"/>
                <wp:lineTo x="21532" y="0"/>
                <wp:lineTo x="0" y="0"/>
              </wp:wrapPolygon>
            </wp:wrapTight>
            <wp:docPr id="917147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910" cy="941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C5B66" w:rsidRPr="005C5B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7C"/>
    <w:rsid w:val="001D3396"/>
    <w:rsid w:val="0020397C"/>
    <w:rsid w:val="005458B6"/>
    <w:rsid w:val="005C5B66"/>
    <w:rsid w:val="00B764E1"/>
    <w:rsid w:val="00CE0E54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6186A7"/>
  <w15:chartTrackingRefBased/>
  <w15:docId w15:val="{ADDDE6E6-4CAD-434A-A5E2-61E82601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9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9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97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9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97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9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9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9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9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97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9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97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97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97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9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9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9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9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9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9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9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9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9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9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9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97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97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97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97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2026-01-21T08:08:00Z</dcterms:created>
  <dcterms:modified xsi:type="dcterms:W3CDTF">2026-01-22T16:18:00Z</dcterms:modified>
</cp:coreProperties>
</file>