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23A6DB" w14:textId="008B5056" w:rsidR="001D3396" w:rsidRDefault="00734CDF">
      <w:r>
        <w:rPr>
          <w:noProof/>
        </w:rPr>
        <w:drawing>
          <wp:anchor distT="0" distB="0" distL="114300" distR="114300" simplePos="0" relativeHeight="251658240" behindDoc="1" locked="0" layoutInCell="1" allowOverlap="1" wp14:anchorId="2663BA9E" wp14:editId="625DEA33">
            <wp:simplePos x="0" y="0"/>
            <wp:positionH relativeFrom="column">
              <wp:posOffset>-563685</wp:posOffset>
            </wp:positionH>
            <wp:positionV relativeFrom="paragraph">
              <wp:posOffset>634</wp:posOffset>
            </wp:positionV>
            <wp:extent cx="7210330" cy="9298745"/>
            <wp:effectExtent l="0" t="0" r="0" b="0"/>
            <wp:wrapTight wrapText="bothSides">
              <wp:wrapPolygon edited="0">
                <wp:start x="0" y="0"/>
                <wp:lineTo x="0" y="21551"/>
                <wp:lineTo x="21516" y="21551"/>
                <wp:lineTo x="21516" y="0"/>
                <wp:lineTo x="0" y="0"/>
              </wp:wrapPolygon>
            </wp:wrapTight>
            <wp:docPr id="21341247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0330" cy="929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D33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CDF"/>
    <w:rsid w:val="001D3396"/>
    <w:rsid w:val="005458B6"/>
    <w:rsid w:val="00734CDF"/>
    <w:rsid w:val="00A75922"/>
    <w:rsid w:val="00CE0E54"/>
    <w:rsid w:val="00E27F75"/>
    <w:rsid w:val="00E5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A122914"/>
  <w15:chartTrackingRefBased/>
  <w15:docId w15:val="{44F2059B-259D-45A0-9426-F58BD5E50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4C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4C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4CD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4C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4CD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4C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4C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4C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4C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4CD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4CD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4CD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4CDF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4CDF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4C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4C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4C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4C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4C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4C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4C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4C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4C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4C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4C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4CDF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4CD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4CDF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4CDF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Windows User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 Pisaturo</dc:creator>
  <cp:keywords/>
  <dc:description/>
  <cp:lastModifiedBy>Rosa Pisaturo</cp:lastModifiedBy>
  <cp:revision>1</cp:revision>
  <dcterms:created xsi:type="dcterms:W3CDTF">2026-02-05T16:34:00Z</dcterms:created>
  <dcterms:modified xsi:type="dcterms:W3CDTF">2026-02-05T16:35:00Z</dcterms:modified>
</cp:coreProperties>
</file>