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D67AB2" w:rsidRDefault="00A71D20" w:rsidP="00D67AB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MATHS HOMEWORK </w:t>
      </w:r>
    </w:p>
    <w:p w:rsidR="00D67AB2" w:rsidRDefault="00D67AB2">
      <w:r>
        <w:rPr>
          <w:noProof/>
          <w:lang w:eastAsia="en-GB"/>
        </w:rPr>
        <w:drawing>
          <wp:inline distT="0" distB="0" distL="0" distR="0" wp14:anchorId="621010E1" wp14:editId="42B2022F">
            <wp:extent cx="5848350" cy="69203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7154" cy="693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7A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AB2"/>
    <w:rsid w:val="00972CF5"/>
    <w:rsid w:val="00A71D20"/>
    <w:rsid w:val="00D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23BA2"/>
  <w15:chartTrackingRefBased/>
  <w15:docId w15:val="{A0BE64E3-F6FD-4344-8FF1-295F857C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Melisa Sekerci</cp:lastModifiedBy>
  <cp:revision>2</cp:revision>
  <dcterms:created xsi:type="dcterms:W3CDTF">2024-03-21T13:22:00Z</dcterms:created>
  <dcterms:modified xsi:type="dcterms:W3CDTF">2025-04-04T13:58:00Z</dcterms:modified>
</cp:coreProperties>
</file>