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46AA6" w14:textId="6799687D" w:rsidR="00653FFB" w:rsidRDefault="00653FFB">
      <w:r w:rsidRPr="00653FFB">
        <w:drawing>
          <wp:anchor distT="0" distB="0" distL="114300" distR="114300" simplePos="0" relativeHeight="251658240" behindDoc="1" locked="0" layoutInCell="1" allowOverlap="1" wp14:anchorId="4636981A" wp14:editId="3661936B">
            <wp:simplePos x="0" y="0"/>
            <wp:positionH relativeFrom="column">
              <wp:posOffset>-257175</wp:posOffset>
            </wp:positionH>
            <wp:positionV relativeFrom="paragraph">
              <wp:posOffset>82407</wp:posOffset>
            </wp:positionV>
            <wp:extent cx="6344106" cy="8301600"/>
            <wp:effectExtent l="0" t="0" r="6350" b="4445"/>
            <wp:wrapTight wrapText="bothSides">
              <wp:wrapPolygon edited="0">
                <wp:start x="0" y="0"/>
                <wp:lineTo x="0" y="21579"/>
                <wp:lineTo x="21578" y="21579"/>
                <wp:lineTo x="21578" y="0"/>
                <wp:lineTo x="0" y="0"/>
              </wp:wrapPolygon>
            </wp:wrapTight>
            <wp:docPr id="1972775073" name="Picture 1" descr="A math worksheet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775073" name="Picture 1" descr="A math worksheet with numbe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106" cy="830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9B86C8" w14:textId="41CA9D96" w:rsidR="00653FFB" w:rsidRDefault="00653FFB">
      <w:r w:rsidRPr="00653FFB">
        <w:lastRenderedPageBreak/>
        <w:drawing>
          <wp:inline distT="0" distB="0" distL="0" distR="0" wp14:anchorId="10068631" wp14:editId="689BF06A">
            <wp:extent cx="5731510" cy="6305550"/>
            <wp:effectExtent l="0" t="0" r="0" b="6350"/>
            <wp:docPr id="923037353" name="Picture 1" descr="A math puzzl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037353" name="Picture 1" descr="A math puzzle with number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B2F2A" w14:textId="77777777" w:rsidR="00653FFB" w:rsidRDefault="00653FFB"/>
    <w:p w14:paraId="33473042" w14:textId="77777777" w:rsidR="00653FFB" w:rsidRDefault="00653FFB"/>
    <w:p w14:paraId="6F53B053" w14:textId="77777777" w:rsidR="00653FFB" w:rsidRDefault="00653FFB"/>
    <w:p w14:paraId="3B5E17A7" w14:textId="77777777" w:rsidR="00653FFB" w:rsidRDefault="00653FFB"/>
    <w:p w14:paraId="51519AAD" w14:textId="77777777" w:rsidR="00653FFB" w:rsidRDefault="00653FFB"/>
    <w:p w14:paraId="05DFBCEA" w14:textId="2934BF3E" w:rsidR="00653FFB" w:rsidRDefault="00653FFB"/>
    <w:sectPr w:rsidR="00653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FB"/>
    <w:rsid w:val="005C0CBC"/>
    <w:rsid w:val="0065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CB3AA"/>
  <w15:chartTrackingRefBased/>
  <w15:docId w15:val="{2708E4D5-76B3-2F40-B181-C13B5204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F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F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F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F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F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F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F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F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F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F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F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F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F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F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F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F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F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F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F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F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F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F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F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F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F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F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F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2025-10-08T20:43:00Z</dcterms:created>
  <dcterms:modified xsi:type="dcterms:W3CDTF">2025-10-08T20:45:00Z</dcterms:modified>
</cp:coreProperties>
</file>