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A556A" w14:textId="6891C6A3" w:rsidR="00223B0F" w:rsidRPr="00223B0F" w:rsidRDefault="00223B0F" w:rsidP="00223B0F">
      <w:r>
        <w:t>Can you find the missing numbers and fill in the gaps?</w:t>
      </w:r>
    </w:p>
    <w:p w14:paraId="0AF96D58" w14:textId="3B7E4683" w:rsidR="00223B0F" w:rsidRPr="00223B0F" w:rsidRDefault="00525D0B" w:rsidP="00223B0F">
      <w:pPr>
        <w:tabs>
          <w:tab w:val="left" w:pos="8290"/>
        </w:tabs>
      </w:pPr>
      <w:r w:rsidRPr="00223B0F">
        <w:drawing>
          <wp:anchor distT="0" distB="0" distL="114300" distR="114300" simplePos="0" relativeHeight="251658240" behindDoc="1" locked="0" layoutInCell="1" allowOverlap="1" wp14:anchorId="190408F6" wp14:editId="2E4D6706">
            <wp:simplePos x="0" y="0"/>
            <wp:positionH relativeFrom="column">
              <wp:posOffset>-556037</wp:posOffset>
            </wp:positionH>
            <wp:positionV relativeFrom="paragraph">
              <wp:posOffset>349477</wp:posOffset>
            </wp:positionV>
            <wp:extent cx="6765031" cy="5301048"/>
            <wp:effectExtent l="0" t="0" r="4445" b="0"/>
            <wp:wrapTight wrapText="bothSides">
              <wp:wrapPolygon edited="0">
                <wp:start x="0" y="0"/>
                <wp:lineTo x="0" y="21528"/>
                <wp:lineTo x="21574" y="21528"/>
                <wp:lineTo x="21574" y="0"/>
                <wp:lineTo x="0" y="0"/>
              </wp:wrapPolygon>
            </wp:wrapTight>
            <wp:docPr id="1954904618" name="Picture 1" descr="A screenshot of a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4904618" name="Picture 1" descr="A screenshot of a diagram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5031" cy="53010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3B0F">
        <w:tab/>
      </w:r>
    </w:p>
    <w:p w14:paraId="6019FA81" w14:textId="77777777" w:rsidR="00223B0F" w:rsidRPr="00223B0F" w:rsidRDefault="00223B0F" w:rsidP="00223B0F"/>
    <w:p w14:paraId="649F7B4B" w14:textId="77777777" w:rsidR="00223B0F" w:rsidRPr="00223B0F" w:rsidRDefault="00223B0F" w:rsidP="00223B0F"/>
    <w:p w14:paraId="0BA29BC3" w14:textId="77777777" w:rsidR="00223B0F" w:rsidRPr="00223B0F" w:rsidRDefault="00223B0F" w:rsidP="00223B0F"/>
    <w:p w14:paraId="052BD2F9" w14:textId="77777777" w:rsidR="00223B0F" w:rsidRPr="00223B0F" w:rsidRDefault="00223B0F" w:rsidP="00223B0F"/>
    <w:p w14:paraId="023984BD" w14:textId="77777777" w:rsidR="00223B0F" w:rsidRPr="00223B0F" w:rsidRDefault="00223B0F" w:rsidP="00223B0F"/>
    <w:p w14:paraId="41F29CF5" w14:textId="77777777" w:rsidR="00223B0F" w:rsidRPr="00223B0F" w:rsidRDefault="00223B0F" w:rsidP="00223B0F"/>
    <w:p w14:paraId="20A4373A" w14:textId="77777777" w:rsidR="00223B0F" w:rsidRPr="00223B0F" w:rsidRDefault="00223B0F" w:rsidP="00223B0F"/>
    <w:p w14:paraId="0A7F1387" w14:textId="77777777" w:rsidR="00223B0F" w:rsidRPr="00223B0F" w:rsidRDefault="00223B0F" w:rsidP="00223B0F"/>
    <w:p w14:paraId="160CD76C" w14:textId="77777777" w:rsidR="00223B0F" w:rsidRPr="00223B0F" w:rsidRDefault="00223B0F" w:rsidP="00223B0F"/>
    <w:p w14:paraId="723B7E33" w14:textId="6E034FD5" w:rsidR="00223B0F" w:rsidRPr="00223B0F" w:rsidRDefault="00223B0F" w:rsidP="00223B0F"/>
    <w:p w14:paraId="1FD0A44A" w14:textId="4388BA87" w:rsidR="00223B0F" w:rsidRPr="00223B0F" w:rsidRDefault="00223B0F" w:rsidP="00223B0F"/>
    <w:p w14:paraId="5A830263" w14:textId="2223AD5A" w:rsidR="00223B0F" w:rsidRDefault="00223B0F" w:rsidP="00223B0F">
      <w:r w:rsidRPr="00223B0F">
        <w:drawing>
          <wp:anchor distT="0" distB="0" distL="114300" distR="114300" simplePos="0" relativeHeight="251659264" behindDoc="1" locked="0" layoutInCell="1" allowOverlap="1" wp14:anchorId="380FF970" wp14:editId="68390026">
            <wp:simplePos x="0" y="0"/>
            <wp:positionH relativeFrom="column">
              <wp:posOffset>-410845</wp:posOffset>
            </wp:positionH>
            <wp:positionV relativeFrom="paragraph">
              <wp:posOffset>506558</wp:posOffset>
            </wp:positionV>
            <wp:extent cx="6524625" cy="5980430"/>
            <wp:effectExtent l="0" t="0" r="3175" b="1270"/>
            <wp:wrapTight wrapText="bothSides">
              <wp:wrapPolygon edited="0">
                <wp:start x="0" y="0"/>
                <wp:lineTo x="0" y="21559"/>
                <wp:lineTo x="21568" y="21559"/>
                <wp:lineTo x="21568" y="0"/>
                <wp:lineTo x="0" y="0"/>
              </wp:wrapPolygon>
            </wp:wrapTight>
            <wp:docPr id="1890621740" name="Picture 1" descr="A screenshot of a math tes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0621740" name="Picture 1" descr="A screenshot of a math test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4625" cy="5980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Fill in the missing gaps:</w:t>
      </w:r>
    </w:p>
    <w:p w14:paraId="171CADD7" w14:textId="4DBE183B" w:rsidR="00223B0F" w:rsidRPr="00223B0F" w:rsidRDefault="00525D0B" w:rsidP="00223B0F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FA6BC5" wp14:editId="3271EE6D">
                <wp:simplePos x="0" y="0"/>
                <wp:positionH relativeFrom="column">
                  <wp:posOffset>-333632</wp:posOffset>
                </wp:positionH>
                <wp:positionV relativeFrom="paragraph">
                  <wp:posOffset>2438692</wp:posOffset>
                </wp:positionV>
                <wp:extent cx="6153664" cy="864475"/>
                <wp:effectExtent l="0" t="0" r="6350" b="0"/>
                <wp:wrapNone/>
                <wp:docPr id="212263242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53664" cy="864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FE8CD96" w14:textId="77777777" w:rsidR="00525D0B" w:rsidRDefault="00525D0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FA6BC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6.25pt;margin-top:192pt;width:484.55pt;height:68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" fillcolor="white [3201]" stroked="f" strokeweight=".5pt">
                <v:textbox>
                  <w:txbxContent>
                    <w:p w14:paraId="2FE8CD96" w14:textId="77777777" w:rsidR="00525D0B" w:rsidRDefault="00525D0B"/>
                  </w:txbxContent>
                </v:textbox>
              </v:shape>
            </w:pict>
          </mc:Fallback>
        </mc:AlternateContent>
      </w:r>
    </w:p>
    <w:p w14:paraId="57E6D15E" w14:textId="77777777" w:rsidR="00223B0F" w:rsidRPr="00223B0F" w:rsidRDefault="00223B0F" w:rsidP="00223B0F"/>
    <w:p w14:paraId="5227431C" w14:textId="77777777" w:rsidR="00223B0F" w:rsidRPr="00223B0F" w:rsidRDefault="00223B0F" w:rsidP="00223B0F"/>
    <w:p w14:paraId="76508DB8" w14:textId="77777777" w:rsidR="00223B0F" w:rsidRPr="00223B0F" w:rsidRDefault="00223B0F" w:rsidP="00223B0F"/>
    <w:sectPr w:rsidR="00223B0F" w:rsidRPr="00223B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B0F"/>
    <w:rsid w:val="00223B0F"/>
    <w:rsid w:val="00525D0B"/>
    <w:rsid w:val="00F67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DFDAB2"/>
  <w15:chartTrackingRefBased/>
  <w15:docId w15:val="{6503173E-ECF7-2B48-A9FC-52C7AFF8D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3B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3B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3B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3B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3B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3B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3B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3B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3B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3B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3B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3B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3B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3B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3B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3B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3B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3B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3B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3B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3B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3B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3B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3B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3B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3B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3B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3B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3B0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 Perone</dc:creator>
  <cp:keywords/>
  <dc:description/>
  <cp:lastModifiedBy>Elisa Perone</cp:lastModifiedBy>
  <cp:revision>1</cp:revision>
  <dcterms:created xsi:type="dcterms:W3CDTF">2025-11-06T19:31:00Z</dcterms:created>
  <dcterms:modified xsi:type="dcterms:W3CDTF">2025-11-06T19:47:00Z</dcterms:modified>
</cp:coreProperties>
</file>