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1D783321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095E8B">
        <w:rPr>
          <w:rFonts w:ascii="Maiandra GD" w:hAnsi="Maiandra GD"/>
          <w:b/>
          <w:sz w:val="26"/>
          <w:szCs w:val="26"/>
        </w:rPr>
        <w:t>13</w:t>
      </w:r>
      <w:r w:rsidR="002F07F3" w:rsidRPr="002F07F3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November</w:t>
      </w:r>
      <w:r w:rsidR="009D6602">
        <w:rPr>
          <w:rFonts w:ascii="Maiandra GD" w:hAnsi="Maiandra GD"/>
          <w:b/>
          <w:sz w:val="26"/>
          <w:szCs w:val="26"/>
        </w:rPr>
        <w:t xml:space="preserve">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415F67" w:rsidRDefault="00DB4A42" w:rsidP="00DB4A42">
      <w:pPr>
        <w:jc w:val="center"/>
        <w:rPr>
          <w:rFonts w:ascii="Maiandra GD" w:hAnsi="Maiandra GD"/>
          <w:b/>
          <w:sz w:val="8"/>
          <w:szCs w:val="8"/>
        </w:rPr>
      </w:pPr>
    </w:p>
    <w:p w14:paraId="27B66183" w14:textId="35D7EFBD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36761FC5" w14:textId="77777777" w:rsidR="00415F67" w:rsidRPr="00F372D3" w:rsidRDefault="00415F67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4A87ADE2" w14:textId="0ABF5D31" w:rsidR="006B7E69" w:rsidRDefault="00095E8B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As it has been anti-bullying week, p</w:t>
      </w:r>
      <w:r w:rsidR="002F07F3">
        <w:rPr>
          <w:rFonts w:ascii="Maiandra GD" w:hAnsi="Maiandra GD"/>
          <w:sz w:val="27"/>
          <w:szCs w:val="27"/>
        </w:rPr>
        <w:t xml:space="preserve">lease see the attached comprehension questions on </w:t>
      </w:r>
      <w:r>
        <w:rPr>
          <w:rFonts w:ascii="Maiandra GD" w:hAnsi="Maiandra GD"/>
          <w:sz w:val="27"/>
          <w:szCs w:val="27"/>
        </w:rPr>
        <w:t xml:space="preserve">‘What is a friend?’. </w:t>
      </w:r>
    </w:p>
    <w:p w14:paraId="0F7D71FC" w14:textId="77777777" w:rsidR="006B7E69" w:rsidRPr="00F372D3" w:rsidRDefault="006B7E6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1FEBFC74" w14:textId="12F5C4A9" w:rsidR="00EC7AED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attached spellings, chosen from our Year 2 common exception word list. </w:t>
      </w:r>
    </w:p>
    <w:p w14:paraId="3F2DE88F" w14:textId="77777777" w:rsidR="002F07F3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Choose 4 words and use them in a sentence.</w:t>
      </w:r>
    </w:p>
    <w:p w14:paraId="2EC0E0D9" w14:textId="53B418F2" w:rsidR="002F07F3" w:rsidRPr="00F372D3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(e.g. the rainbow was beautiful.)</w:t>
      </w:r>
    </w:p>
    <w:p w14:paraId="16FF95AB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5608E29E" w14:textId="77777777" w:rsidR="00415F67" w:rsidRPr="00F372D3" w:rsidRDefault="00415F67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2A5BAB5A" w14:textId="2F12D3D2" w:rsidR="00205644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>Please see the attached worksheet for maths</w:t>
      </w:r>
      <w:r w:rsidR="00415F67">
        <w:rPr>
          <w:rFonts w:ascii="Maiandra GD" w:hAnsi="Maiandra GD"/>
          <w:color w:val="000000"/>
          <w:sz w:val="27"/>
          <w:szCs w:val="27"/>
        </w:rPr>
        <w:t xml:space="preserve"> and fill in the missing numbers up to 50. </w:t>
      </w:r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415F67" w:rsidRDefault="002F07F3" w:rsidP="002B30A7">
      <w:pPr>
        <w:pStyle w:val="NoSpacing"/>
        <w:rPr>
          <w:rFonts w:ascii="Maiandra GD" w:hAnsi="Maiandra GD"/>
          <w:color w:val="000000"/>
          <w:sz w:val="12"/>
          <w:szCs w:val="12"/>
        </w:rPr>
      </w:pPr>
    </w:p>
    <w:p w14:paraId="3DB0C073" w14:textId="4F8D0202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1EB6D005" w14:textId="77777777" w:rsidR="00415F67" w:rsidRPr="00F372D3" w:rsidRDefault="00415F67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4F8A96EB" w:rsidR="00DB4A42" w:rsidRPr="00F372D3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16EF7" w14:textId="77777777" w:rsidR="001E02EF" w:rsidRDefault="001E02EF" w:rsidP="00703BB1">
      <w:pPr>
        <w:spacing w:after="0" w:line="240" w:lineRule="auto"/>
      </w:pPr>
      <w:r>
        <w:separator/>
      </w:r>
    </w:p>
  </w:endnote>
  <w:endnote w:type="continuationSeparator" w:id="0">
    <w:p w14:paraId="28F99A29" w14:textId="77777777" w:rsidR="001E02EF" w:rsidRDefault="001E02E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FA549" w14:textId="77777777" w:rsidR="001E02EF" w:rsidRDefault="001E02EF" w:rsidP="00703BB1">
      <w:pPr>
        <w:spacing w:after="0" w:line="240" w:lineRule="auto"/>
      </w:pPr>
      <w:r>
        <w:separator/>
      </w:r>
    </w:p>
  </w:footnote>
  <w:footnote w:type="continuationSeparator" w:id="0">
    <w:p w14:paraId="4CA496B2" w14:textId="77777777" w:rsidR="001E02EF" w:rsidRDefault="001E02E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455181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455181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455182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95E8B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02EF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15F67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509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2025-11-13T15:10:00Z</dcterms:created>
  <dcterms:modified xsi:type="dcterms:W3CDTF">2025-11-13T15:10:00Z</dcterms:modified>
</cp:coreProperties>
</file>