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29C2A87E" w:rsidR="007C5642" w:rsidRPr="007C5642" w:rsidRDefault="00261D03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08087BDC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05</w:t>
      </w:r>
      <w:r w:rsidR="004854C2" w:rsidRPr="004854C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854C2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02660DC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CFE3E64" w:rsidR="007C5642" w:rsidRPr="00C85B91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BA6E92F" w:rsidR="00C85B91" w:rsidRPr="00C85B91" w:rsidRDefault="00261D03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Spellings will be tested on Thursday 12</w:t>
      </w:r>
      <w:r w:rsidRPr="00261D03">
        <w:rPr>
          <w:rFonts w:ascii="Maiandra GD" w:hAnsi="Maiandra GD"/>
          <w:b/>
          <w:bCs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bCs/>
          <w:sz w:val="24"/>
          <w:szCs w:val="24"/>
        </w:rPr>
        <w:t xml:space="preserve"> September </w:t>
      </w:r>
    </w:p>
    <w:p w14:paraId="0949EDA5" w14:textId="3A5E302D" w:rsidR="004B190C" w:rsidRPr="00C85B91" w:rsidRDefault="004B190C" w:rsidP="007C5642">
      <w:pPr>
        <w:rPr>
          <w:rFonts w:ascii="Maiandra GD" w:hAnsi="Maiandra GD"/>
          <w:bCs/>
          <w:sz w:val="24"/>
          <w:szCs w:val="24"/>
        </w:rPr>
      </w:pPr>
      <w:r w:rsidRPr="00C85B91">
        <w:rPr>
          <w:rFonts w:ascii="Maiandra GD" w:hAnsi="Maiandra GD"/>
          <w:bCs/>
          <w:sz w:val="24"/>
          <w:szCs w:val="24"/>
        </w:rPr>
        <w:t>Please see the ‘Homework Spelling Strategies’ online for ideas on how to practise spellings.</w:t>
      </w:r>
    </w:p>
    <w:p w14:paraId="60CB2512" w14:textId="77777777" w:rsidR="00261D03" w:rsidRPr="00B30C27" w:rsidRDefault="00261D03" w:rsidP="00261D03">
      <w:pPr>
        <w:rPr>
          <w:rFonts w:ascii="Maiandra GD" w:hAnsi="Maiandra GD"/>
          <w:sz w:val="24"/>
          <w:szCs w:val="24"/>
        </w:rPr>
      </w:pPr>
      <w:r w:rsidRPr="00B30C27">
        <w:rPr>
          <w:rFonts w:ascii="Maiandra GD" w:hAnsi="Maiandra GD"/>
          <w:sz w:val="24"/>
          <w:szCs w:val="24"/>
        </w:rPr>
        <w:t>Practise spellings these words and write them into your own sentences:</w:t>
      </w:r>
    </w:p>
    <w:p w14:paraId="6C5A06E4" w14:textId="77777777" w:rsidR="00261D03" w:rsidRPr="00B30C27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>floor</w:t>
      </w:r>
    </w:p>
    <w:p w14:paraId="54C7537C" w14:textId="77777777" w:rsidR="00261D03" w:rsidRPr="00B30C27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 xml:space="preserve">door </w:t>
      </w:r>
    </w:p>
    <w:p w14:paraId="7DDAA338" w14:textId="77777777" w:rsidR="00261D03" w:rsidRPr="00B30C27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>poor</w:t>
      </w:r>
    </w:p>
    <w:p w14:paraId="47B4A01E" w14:textId="77777777" w:rsidR="00261D03" w:rsidRPr="00B30C27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>because</w:t>
      </w:r>
    </w:p>
    <w:p w14:paraId="776F73A4" w14:textId="77777777" w:rsidR="00261D03" w:rsidRPr="00B30C27" w:rsidRDefault="00261D03" w:rsidP="00261D03">
      <w:pPr>
        <w:pStyle w:val="ListParagraph"/>
        <w:numPr>
          <w:ilvl w:val="0"/>
          <w:numId w:val="1"/>
        </w:numPr>
        <w:spacing w:line="259" w:lineRule="auto"/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 xml:space="preserve">find </w:t>
      </w:r>
    </w:p>
    <w:p w14:paraId="09B44521" w14:textId="77777777" w:rsidR="00261D03" w:rsidRPr="00B30C27" w:rsidRDefault="00261D03" w:rsidP="00261D03">
      <w:pPr>
        <w:rPr>
          <w:rFonts w:ascii="Maiandra GD" w:hAnsi="Maiandra GD"/>
          <w:b/>
          <w:bCs/>
          <w:sz w:val="24"/>
          <w:szCs w:val="24"/>
          <w:u w:val="single"/>
        </w:rPr>
      </w:pPr>
      <w:r w:rsidRPr="00B30C27">
        <w:rPr>
          <w:rFonts w:ascii="Maiandra GD" w:hAnsi="Maiandra GD"/>
          <w:b/>
          <w:bCs/>
          <w:sz w:val="24"/>
          <w:szCs w:val="24"/>
          <w:u w:val="single"/>
        </w:rPr>
        <w:t>Example:</w:t>
      </w:r>
    </w:p>
    <w:p w14:paraId="63CCC1DA" w14:textId="72E92BF8" w:rsidR="00261D03" w:rsidRDefault="00261D03" w:rsidP="00261D03">
      <w:pPr>
        <w:rPr>
          <w:rFonts w:ascii="Maiandra GD" w:hAnsi="Maiandra GD"/>
          <w:bCs/>
          <w:sz w:val="24"/>
          <w:szCs w:val="24"/>
        </w:rPr>
      </w:pPr>
      <w:r w:rsidRPr="00B30C27">
        <w:rPr>
          <w:rFonts w:ascii="Maiandra GD" w:hAnsi="Maiandra GD"/>
          <w:bCs/>
          <w:sz w:val="24"/>
          <w:szCs w:val="24"/>
        </w:rPr>
        <w:t xml:space="preserve">The boy could not </w:t>
      </w:r>
      <w:r w:rsidRPr="00B30C27">
        <w:rPr>
          <w:rFonts w:ascii="Maiandra GD" w:hAnsi="Maiandra GD"/>
          <w:b/>
          <w:bCs/>
          <w:sz w:val="24"/>
          <w:szCs w:val="24"/>
        </w:rPr>
        <w:t>find</w:t>
      </w:r>
      <w:r w:rsidRPr="00B30C27">
        <w:rPr>
          <w:rFonts w:ascii="Maiandra GD" w:hAnsi="Maiandra GD"/>
          <w:bCs/>
          <w:sz w:val="24"/>
          <w:szCs w:val="24"/>
        </w:rPr>
        <w:t xml:space="preserve"> his bag.</w:t>
      </w:r>
    </w:p>
    <w:p w14:paraId="7648C253" w14:textId="77777777" w:rsidR="00261D03" w:rsidRDefault="00261D03" w:rsidP="00261D03">
      <w:pPr>
        <w:rPr>
          <w:rFonts w:ascii="Maiandra GD" w:hAnsi="Maiandra GD"/>
          <w:bCs/>
          <w:sz w:val="24"/>
          <w:szCs w:val="24"/>
        </w:rPr>
      </w:pPr>
    </w:p>
    <w:p w14:paraId="2656B65B" w14:textId="6053E675" w:rsidR="001B2D4C" w:rsidRPr="00261D03" w:rsidRDefault="001B2D4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261D0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  <w:r w:rsidR="00261D03" w:rsidRPr="00261D0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British Values and Online Safety </w:t>
      </w:r>
      <w:bookmarkStart w:id="0" w:name="_GoBack"/>
      <w:bookmarkEnd w:id="0"/>
    </w:p>
    <w:p w14:paraId="26093F63" w14:textId="1789C7E9" w:rsidR="00261D03" w:rsidRPr="00261D03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PLEASE COMPLETE THE FOLLOWING:</w:t>
      </w:r>
    </w:p>
    <w:p w14:paraId="1BC6F3B0" w14:textId="4901B6FD" w:rsidR="00261D03" w:rsidRPr="00261D03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1, Create an online safety poster about keeping safe on the internet</w:t>
      </w:r>
    </w:p>
    <w:p w14:paraId="61D5F6F4" w14:textId="52969EE4" w:rsidR="00261D03" w:rsidRPr="00261D03" w:rsidRDefault="00261D03" w:rsidP="007C5642">
      <w:pPr>
        <w:rPr>
          <w:rFonts w:ascii="Maiandra GD" w:hAnsi="Maiandra GD"/>
          <w:b/>
          <w:color w:val="000000" w:themeColor="text1"/>
          <w:sz w:val="24"/>
          <w:szCs w:val="24"/>
        </w:rPr>
      </w:pPr>
      <w:r w:rsidRPr="00261D03">
        <w:rPr>
          <w:rFonts w:ascii="Maiandra GD" w:hAnsi="Maiandra GD"/>
          <w:b/>
          <w:color w:val="000000" w:themeColor="text1"/>
          <w:sz w:val="24"/>
          <w:szCs w:val="24"/>
        </w:rPr>
        <w:t>2. create/draw/paint and label your own colour monster for how you are feeling</w:t>
      </w:r>
    </w:p>
    <w:p w14:paraId="281AF4FC" w14:textId="77777777" w:rsidR="00261D03" w:rsidRDefault="00261D0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EAFE96B" w14:textId="77777777" w:rsidR="00261D03" w:rsidRDefault="00261D0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1DE4308" w14:textId="77777777" w:rsidR="00261D03" w:rsidRDefault="00261D0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13365FD" w14:textId="77777777" w:rsidR="00261D03" w:rsidRDefault="00261D0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26BE64F2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5573E6A2" w14:textId="403F6ACC" w:rsidR="00261D03" w:rsidRPr="001B2D4C" w:rsidRDefault="001B2D4C" w:rsidP="001B2D4C">
      <w:pPr>
        <w:rPr>
          <w:rFonts w:ascii="Maiandra GD" w:hAnsi="Maiandra GD"/>
          <w:b/>
          <w:color w:val="FF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</w:t>
      </w:r>
      <w:r w:rsidR="00261D03">
        <w:rPr>
          <w:rFonts w:ascii="Maiandra GD" w:hAnsi="Maiandra GD"/>
          <w:b/>
          <w:color w:val="FF0000"/>
          <w:sz w:val="24"/>
          <w:szCs w:val="24"/>
        </w:rPr>
        <w:t>These details will be given out on 17</w:t>
      </w:r>
      <w:r w:rsidR="00261D03" w:rsidRPr="00261D03">
        <w:rPr>
          <w:rFonts w:ascii="Maiandra GD" w:hAnsi="Maiandra GD"/>
          <w:b/>
          <w:color w:val="FF0000"/>
          <w:sz w:val="24"/>
          <w:szCs w:val="24"/>
          <w:vertAlign w:val="superscript"/>
        </w:rPr>
        <w:t>th</w:t>
      </w:r>
      <w:r w:rsidR="00261D03">
        <w:rPr>
          <w:rFonts w:ascii="Maiandra GD" w:hAnsi="Maiandra GD"/>
          <w:b/>
          <w:color w:val="FF0000"/>
          <w:sz w:val="24"/>
          <w:szCs w:val="24"/>
        </w:rPr>
        <w:t xml:space="preserve"> October </w:t>
      </w:r>
    </w:p>
    <w:p w14:paraId="1A3C3EBE" w14:textId="3F2AC849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will be changed </w:t>
      </w:r>
      <w:r w:rsidR="00261D03">
        <w:rPr>
          <w:rFonts w:ascii="Maiandra GD" w:hAnsi="Maiandra GD"/>
          <w:sz w:val="24"/>
          <w:szCs w:val="24"/>
        </w:rPr>
        <w:t>on the day your child reads</w:t>
      </w:r>
    </w:p>
    <w:p w14:paraId="68E77B85" w14:textId="5BF0E51B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lastRenderedPageBreak/>
        <w:t xml:space="preserve">- PE Kits </w:t>
      </w:r>
    </w:p>
    <w:p w14:paraId="43922436" w14:textId="7ABC9F95" w:rsidR="00261D03" w:rsidRDefault="00261D03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- Pencil cases</w:t>
      </w:r>
    </w:p>
    <w:p w14:paraId="3143037A" w14:textId="77777777" w:rsidR="00261D03" w:rsidRDefault="00261D03" w:rsidP="007C5642">
      <w:pPr>
        <w:rPr>
          <w:rFonts w:ascii="Maiandra GD" w:hAnsi="Maiandra GD"/>
          <w:sz w:val="24"/>
          <w:szCs w:val="24"/>
        </w:rPr>
      </w:pP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FFC39BB" w:rsidR="004913F0" w:rsidRPr="007C5642" w:rsidRDefault="00261D03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Moseley and Miss Cicero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4CA45" w14:textId="77777777" w:rsidR="00977A3F" w:rsidRDefault="00977A3F" w:rsidP="00703BB1">
      <w:pPr>
        <w:spacing w:after="0" w:line="240" w:lineRule="auto"/>
      </w:pPr>
      <w:r>
        <w:separator/>
      </w:r>
    </w:p>
  </w:endnote>
  <w:endnote w:type="continuationSeparator" w:id="0">
    <w:p w14:paraId="6EE78A1C" w14:textId="77777777" w:rsidR="00977A3F" w:rsidRDefault="00977A3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542A" w14:textId="77777777" w:rsidR="00977A3F" w:rsidRDefault="00977A3F" w:rsidP="00703BB1">
      <w:pPr>
        <w:spacing w:after="0" w:line="240" w:lineRule="auto"/>
      </w:pPr>
      <w:r>
        <w:separator/>
      </w:r>
    </w:p>
  </w:footnote>
  <w:footnote w:type="continuationSeparator" w:id="0">
    <w:p w14:paraId="5718A2C2" w14:textId="77777777" w:rsidR="00977A3F" w:rsidRDefault="00977A3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61D0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698449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698449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698449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87406"/>
    <w:multiLevelType w:val="hybridMultilevel"/>
    <w:tmpl w:val="D2466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1D03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84875-123B-42DF-A15A-A2750276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2</cp:revision>
  <cp:lastPrinted>2021-09-09T11:18:00Z</cp:lastPrinted>
  <dcterms:created xsi:type="dcterms:W3CDTF">2024-09-04T18:48:00Z</dcterms:created>
  <dcterms:modified xsi:type="dcterms:W3CDTF">2024-09-04T18:48:00Z</dcterms:modified>
</cp:coreProperties>
</file>