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47B75388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3B1F13">
        <w:rPr>
          <w:rFonts w:ascii="Arial" w:hAnsi="Arial" w:cs="Arial"/>
          <w:b/>
          <w:bCs/>
          <w:u w:val="single"/>
        </w:rPr>
        <w:t>12</w:t>
      </w:r>
      <w:r w:rsidR="00655E3D">
        <w:rPr>
          <w:rFonts w:ascii="Arial" w:hAnsi="Arial" w:cs="Arial"/>
          <w:b/>
          <w:bCs/>
          <w:u w:val="single"/>
        </w:rPr>
        <w:t>.5.</w:t>
      </w:r>
      <w:r w:rsidRPr="007D3E8B">
        <w:rPr>
          <w:rFonts w:ascii="Arial" w:hAnsi="Arial" w:cs="Arial"/>
          <w:b/>
          <w:bCs/>
          <w:u w:val="single"/>
        </w:rPr>
        <w:t>2</w:t>
      </w:r>
      <w:r w:rsidR="003B1F13">
        <w:rPr>
          <w:rFonts w:ascii="Arial" w:hAnsi="Arial" w:cs="Arial"/>
          <w:b/>
          <w:bCs/>
          <w:u w:val="single"/>
        </w:rPr>
        <w:t>5</w:t>
      </w:r>
    </w:p>
    <w:p w14:paraId="4A6D8F88" w14:textId="77777777" w:rsidR="00AF7857" w:rsidRDefault="00AF7857" w:rsidP="004167B3">
      <w:pPr>
        <w:rPr>
          <w:rFonts w:ascii="Arial" w:hAnsi="Arial" w:cs="Arial"/>
          <w:b/>
          <w:bCs/>
          <w:u w:val="single"/>
        </w:rPr>
      </w:pPr>
    </w:p>
    <w:p w14:paraId="490D06B8" w14:textId="77777777" w:rsidR="003B1F13" w:rsidRDefault="003B1F13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6C9FBC09" w14:textId="77777777" w:rsidR="003B1F13" w:rsidRDefault="003B1F13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41B4A9CB" w14:textId="4879B038" w:rsidR="003B1F13" w:rsidRDefault="00AF1E49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21.5.25</w:t>
      </w:r>
      <w:bookmarkStart w:id="0" w:name="_GoBack"/>
      <w:bookmarkEnd w:id="0"/>
    </w:p>
    <w:p w14:paraId="4AE2AFD4" w14:textId="77777777" w:rsidR="003B1F13" w:rsidRDefault="003B1F13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7580451C" w14:textId="77777777" w:rsidR="003B1F13" w:rsidRPr="003B1F13" w:rsidRDefault="003B1F13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3B1F13">
        <w:rPr>
          <w:rFonts w:ascii="Arial" w:hAnsi="Arial" w:cs="Arial"/>
          <w:b/>
          <w:bCs/>
          <w:u w:val="single"/>
        </w:rPr>
        <w:t>Unstressed consonants</w:t>
      </w:r>
    </w:p>
    <w:p w14:paraId="54E82EFE" w14:textId="77777777" w:rsidR="003B1F13" w:rsidRDefault="003B1F13" w:rsidP="003B1F13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3B1F13" w14:paraId="73C1B0DB" w14:textId="77777777" w:rsidTr="008029CC">
        <w:tc>
          <w:tcPr>
            <w:tcW w:w="3539" w:type="dxa"/>
          </w:tcPr>
          <w:p w14:paraId="6A5FAECC" w14:textId="77777777" w:rsidR="003B1F13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attempt</w:t>
            </w:r>
          </w:p>
        </w:tc>
      </w:tr>
      <w:tr w:rsidR="003B1F13" w14:paraId="79766BFB" w14:textId="77777777" w:rsidTr="008029CC">
        <w:tc>
          <w:tcPr>
            <w:tcW w:w="3539" w:type="dxa"/>
          </w:tcPr>
          <w:p w14:paraId="68AABF36" w14:textId="77777777" w:rsidR="003B1F13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environment</w:t>
            </w:r>
          </w:p>
        </w:tc>
      </w:tr>
      <w:tr w:rsidR="003B1F13" w14:paraId="1EC01F68" w14:textId="77777777" w:rsidTr="008029CC">
        <w:tc>
          <w:tcPr>
            <w:tcW w:w="3539" w:type="dxa"/>
          </w:tcPr>
          <w:p w14:paraId="4F197591" w14:textId="77777777" w:rsidR="003B1F13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exhibition</w:t>
            </w:r>
          </w:p>
        </w:tc>
      </w:tr>
      <w:tr w:rsidR="003B1F13" w14:paraId="48527F15" w14:textId="77777777" w:rsidTr="008029CC">
        <w:tc>
          <w:tcPr>
            <w:tcW w:w="3539" w:type="dxa"/>
          </w:tcPr>
          <w:p w14:paraId="4B81A98E" w14:textId="77777777" w:rsidR="003B1F13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government</w:t>
            </w:r>
          </w:p>
        </w:tc>
      </w:tr>
      <w:tr w:rsidR="003B1F13" w14:paraId="413D082C" w14:textId="77777777" w:rsidTr="008029CC">
        <w:tc>
          <w:tcPr>
            <w:tcW w:w="3539" w:type="dxa"/>
          </w:tcPr>
          <w:p w14:paraId="1FE221F2" w14:textId="77777777" w:rsidR="003B1F13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hundredth</w:t>
            </w:r>
          </w:p>
        </w:tc>
      </w:tr>
      <w:tr w:rsidR="003B1F13" w14:paraId="12577687" w14:textId="77777777" w:rsidTr="008029CC">
        <w:tc>
          <w:tcPr>
            <w:tcW w:w="3539" w:type="dxa"/>
          </w:tcPr>
          <w:p w14:paraId="5D6F4FDB" w14:textId="77777777" w:rsidR="003B1F13" w:rsidRPr="000C62C9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modern</w:t>
            </w:r>
          </w:p>
        </w:tc>
      </w:tr>
      <w:tr w:rsidR="003B1F13" w14:paraId="5DCA29C0" w14:textId="77777777" w:rsidTr="008029CC">
        <w:tc>
          <w:tcPr>
            <w:tcW w:w="3539" w:type="dxa"/>
          </w:tcPr>
          <w:p w14:paraId="406AD715" w14:textId="77777777" w:rsidR="003B1F13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particular</w:t>
            </w:r>
          </w:p>
        </w:tc>
      </w:tr>
      <w:tr w:rsidR="003B1F13" w14:paraId="26B24ECA" w14:textId="77777777" w:rsidTr="008029CC">
        <w:tc>
          <w:tcPr>
            <w:tcW w:w="3539" w:type="dxa"/>
          </w:tcPr>
          <w:p w14:paraId="2FB0A4E2" w14:textId="77777777" w:rsidR="003B1F13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punctual</w:t>
            </w:r>
          </w:p>
        </w:tc>
      </w:tr>
      <w:tr w:rsidR="003B1F13" w14:paraId="1625D1F2" w14:textId="77777777" w:rsidTr="008029CC">
        <w:tc>
          <w:tcPr>
            <w:tcW w:w="3539" w:type="dxa"/>
          </w:tcPr>
          <w:p w14:paraId="2185694F" w14:textId="77777777" w:rsidR="003B1F13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</w:t>
            </w:r>
          </w:p>
        </w:tc>
      </w:tr>
      <w:tr w:rsidR="003B1F13" w14:paraId="7EF23D78" w14:textId="77777777" w:rsidTr="008029CC">
        <w:tc>
          <w:tcPr>
            <w:tcW w:w="3539" w:type="dxa"/>
          </w:tcPr>
          <w:p w14:paraId="43F3E703" w14:textId="77777777" w:rsidR="003B1F13" w:rsidRDefault="003B1F13" w:rsidP="003B1F1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sandwich</w:t>
            </w:r>
          </w:p>
        </w:tc>
      </w:tr>
    </w:tbl>
    <w:p w14:paraId="54E71F9D" w14:textId="77777777" w:rsidR="003B1F13" w:rsidRDefault="003B1F13" w:rsidP="004167B3">
      <w:pPr>
        <w:rPr>
          <w:rFonts w:ascii="Arial" w:hAnsi="Arial" w:cs="Arial"/>
          <w:b/>
          <w:bCs/>
          <w:u w:val="single"/>
        </w:rPr>
      </w:pPr>
    </w:p>
    <w:p w14:paraId="0D0D5B91" w14:textId="77777777" w:rsidR="003B1F13" w:rsidRDefault="003B1F13" w:rsidP="004167B3">
      <w:pPr>
        <w:rPr>
          <w:rFonts w:ascii="Arial" w:hAnsi="Arial" w:cs="Arial"/>
          <w:b/>
          <w:bCs/>
          <w:u w:val="single"/>
        </w:rPr>
      </w:pPr>
    </w:p>
    <w:p w14:paraId="13467656" w14:textId="77777777" w:rsidR="003B1F13" w:rsidRDefault="003B1F13" w:rsidP="004167B3">
      <w:pPr>
        <w:rPr>
          <w:rFonts w:ascii="Arial" w:hAnsi="Arial" w:cs="Arial"/>
          <w:b/>
          <w:bCs/>
          <w:u w:val="single"/>
        </w:rPr>
      </w:pPr>
    </w:p>
    <w:sectPr w:rsidR="003B1F13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01F9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7795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A743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4F0172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06746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9"/>
  </w:num>
  <w:num w:numId="3">
    <w:abstractNumId w:val="6"/>
  </w:num>
  <w:num w:numId="4">
    <w:abstractNumId w:val="13"/>
  </w:num>
  <w:num w:numId="5">
    <w:abstractNumId w:val="2"/>
  </w:num>
  <w:num w:numId="6">
    <w:abstractNumId w:val="21"/>
  </w:num>
  <w:num w:numId="7">
    <w:abstractNumId w:val="5"/>
  </w:num>
  <w:num w:numId="8">
    <w:abstractNumId w:val="18"/>
  </w:num>
  <w:num w:numId="9">
    <w:abstractNumId w:val="19"/>
  </w:num>
  <w:num w:numId="10">
    <w:abstractNumId w:val="14"/>
  </w:num>
  <w:num w:numId="11">
    <w:abstractNumId w:val="8"/>
  </w:num>
  <w:num w:numId="12">
    <w:abstractNumId w:val="15"/>
  </w:num>
  <w:num w:numId="13">
    <w:abstractNumId w:val="7"/>
  </w:num>
  <w:num w:numId="14">
    <w:abstractNumId w:val="20"/>
  </w:num>
  <w:num w:numId="15">
    <w:abstractNumId w:val="16"/>
  </w:num>
  <w:num w:numId="16">
    <w:abstractNumId w:val="3"/>
  </w:num>
  <w:num w:numId="17">
    <w:abstractNumId w:val="4"/>
  </w:num>
  <w:num w:numId="18">
    <w:abstractNumId w:val="10"/>
  </w:num>
  <w:num w:numId="19">
    <w:abstractNumId w:val="1"/>
  </w:num>
  <w:num w:numId="20">
    <w:abstractNumId w:val="12"/>
  </w:num>
  <w:num w:numId="21">
    <w:abstractNumId w:val="11"/>
  </w:num>
  <w:num w:numId="22">
    <w:abstractNumId w:val="22"/>
  </w:num>
  <w:num w:numId="2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62C9"/>
    <w:rsid w:val="000E7336"/>
    <w:rsid w:val="000F4056"/>
    <w:rsid w:val="0012176F"/>
    <w:rsid w:val="0015170C"/>
    <w:rsid w:val="001576BB"/>
    <w:rsid w:val="00157EDB"/>
    <w:rsid w:val="001729A8"/>
    <w:rsid w:val="00191EC0"/>
    <w:rsid w:val="001A6E85"/>
    <w:rsid w:val="002328C9"/>
    <w:rsid w:val="002347D2"/>
    <w:rsid w:val="002815B2"/>
    <w:rsid w:val="002A30B3"/>
    <w:rsid w:val="002B22E3"/>
    <w:rsid w:val="002B317C"/>
    <w:rsid w:val="002D0FFF"/>
    <w:rsid w:val="002D176C"/>
    <w:rsid w:val="002D4062"/>
    <w:rsid w:val="00320941"/>
    <w:rsid w:val="003273D4"/>
    <w:rsid w:val="00392087"/>
    <w:rsid w:val="003B1F13"/>
    <w:rsid w:val="003B2D75"/>
    <w:rsid w:val="003C50AA"/>
    <w:rsid w:val="004167B3"/>
    <w:rsid w:val="004407EC"/>
    <w:rsid w:val="00454ECD"/>
    <w:rsid w:val="00456530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51F3B"/>
    <w:rsid w:val="00555DE0"/>
    <w:rsid w:val="00576751"/>
    <w:rsid w:val="00580DFA"/>
    <w:rsid w:val="0058747F"/>
    <w:rsid w:val="005914F9"/>
    <w:rsid w:val="00593B64"/>
    <w:rsid w:val="005D3758"/>
    <w:rsid w:val="005D72A3"/>
    <w:rsid w:val="005E253D"/>
    <w:rsid w:val="00612EA4"/>
    <w:rsid w:val="0064771B"/>
    <w:rsid w:val="00653C68"/>
    <w:rsid w:val="00655E3D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246AB"/>
    <w:rsid w:val="007443AA"/>
    <w:rsid w:val="00745A6B"/>
    <w:rsid w:val="00762EC2"/>
    <w:rsid w:val="00797AE8"/>
    <w:rsid w:val="007A2831"/>
    <w:rsid w:val="007D3E8B"/>
    <w:rsid w:val="007D46E9"/>
    <w:rsid w:val="007E7368"/>
    <w:rsid w:val="007F4478"/>
    <w:rsid w:val="00805AF4"/>
    <w:rsid w:val="008119BD"/>
    <w:rsid w:val="008235D5"/>
    <w:rsid w:val="00874671"/>
    <w:rsid w:val="00891D6F"/>
    <w:rsid w:val="008B31B5"/>
    <w:rsid w:val="008D2624"/>
    <w:rsid w:val="008F2CC0"/>
    <w:rsid w:val="0090537E"/>
    <w:rsid w:val="00914102"/>
    <w:rsid w:val="0094502D"/>
    <w:rsid w:val="0096329F"/>
    <w:rsid w:val="0096330C"/>
    <w:rsid w:val="00995567"/>
    <w:rsid w:val="00995C28"/>
    <w:rsid w:val="009B5C4D"/>
    <w:rsid w:val="009B6DE7"/>
    <w:rsid w:val="009E7CFD"/>
    <w:rsid w:val="00A116C8"/>
    <w:rsid w:val="00A41B33"/>
    <w:rsid w:val="00A65C3F"/>
    <w:rsid w:val="00AA520F"/>
    <w:rsid w:val="00AB25FD"/>
    <w:rsid w:val="00AB645E"/>
    <w:rsid w:val="00AB6BC9"/>
    <w:rsid w:val="00AC6ACF"/>
    <w:rsid w:val="00AF1E49"/>
    <w:rsid w:val="00AF7857"/>
    <w:rsid w:val="00B01508"/>
    <w:rsid w:val="00B12C33"/>
    <w:rsid w:val="00B3135C"/>
    <w:rsid w:val="00B46302"/>
    <w:rsid w:val="00B57FB1"/>
    <w:rsid w:val="00B77FD3"/>
    <w:rsid w:val="00B80DC5"/>
    <w:rsid w:val="00B852B4"/>
    <w:rsid w:val="00B93466"/>
    <w:rsid w:val="00BE2FFA"/>
    <w:rsid w:val="00C03F4A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577EF"/>
    <w:rsid w:val="00D615D7"/>
    <w:rsid w:val="00D716F6"/>
    <w:rsid w:val="00D81510"/>
    <w:rsid w:val="00D976E4"/>
    <w:rsid w:val="00DA49DF"/>
    <w:rsid w:val="00DD5B5A"/>
    <w:rsid w:val="00DE2070"/>
    <w:rsid w:val="00E20E65"/>
    <w:rsid w:val="00E3782A"/>
    <w:rsid w:val="00E37A2B"/>
    <w:rsid w:val="00E43EF5"/>
    <w:rsid w:val="00E71E3E"/>
    <w:rsid w:val="00E7274F"/>
    <w:rsid w:val="00E773B4"/>
    <w:rsid w:val="00E7765D"/>
    <w:rsid w:val="00E872C6"/>
    <w:rsid w:val="00EB5FEC"/>
    <w:rsid w:val="00EC1B1F"/>
    <w:rsid w:val="00ED7CE8"/>
    <w:rsid w:val="00EE1A24"/>
    <w:rsid w:val="00F14E9F"/>
    <w:rsid w:val="00F276D6"/>
    <w:rsid w:val="00F35B74"/>
    <w:rsid w:val="00F461C0"/>
    <w:rsid w:val="00F54228"/>
    <w:rsid w:val="00F56BA0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2022-02-16T13:42:00Z</cp:lastPrinted>
  <dcterms:created xsi:type="dcterms:W3CDTF">2023-05-02T10:53:00Z</dcterms:created>
  <dcterms:modified xsi:type="dcterms:W3CDTF">2025-05-13T15:32:00Z</dcterms:modified>
</cp:coreProperties>
</file>