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E5AA5" w14:textId="004F85E5" w:rsidR="00F675C1" w:rsidRDefault="00F675C1" w:rsidP="00F675C1">
      <w:pPr>
        <w:rPr>
          <w:rFonts w:ascii="Arial" w:hAnsi="Arial" w:cs="Arial"/>
        </w:rPr>
      </w:pPr>
      <w:r>
        <w:rPr>
          <w:rFonts w:ascii="Arial" w:hAnsi="Arial" w:cs="Arial"/>
        </w:rPr>
        <w:t>Y5 Maths Homework week 4 (15.5.25)</w:t>
      </w:r>
      <w:r>
        <w:rPr>
          <w:rFonts w:ascii="Arial" w:hAnsi="Arial" w:cs="Arial"/>
        </w:rPr>
        <w:t xml:space="preserve"> </w:t>
      </w:r>
    </w:p>
    <w:p w14:paraId="3C1857EA" w14:textId="77777777" w:rsidR="00F675C1" w:rsidRDefault="00F675C1" w:rsidP="00F675C1">
      <w:pPr>
        <w:rPr>
          <w:rFonts w:ascii="Arial" w:hAnsi="Arial" w:cs="Arial"/>
        </w:rPr>
      </w:pPr>
    </w:p>
    <w:p w14:paraId="0CF17C1C" w14:textId="77777777" w:rsidR="00F675C1" w:rsidRDefault="00F675C1" w:rsidP="00F675C1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Converting between metric units</w:t>
      </w:r>
      <w:r w:rsidRPr="00FD5849">
        <w:rPr>
          <w:rFonts w:ascii="Arial" w:hAnsi="Arial" w:cs="Arial"/>
          <w:b/>
          <w:bCs/>
          <w:u w:val="single"/>
        </w:rPr>
        <w:t>.</w:t>
      </w:r>
    </w:p>
    <w:p w14:paraId="215CD65C" w14:textId="77777777" w:rsidR="00F675C1" w:rsidRDefault="00F675C1" w:rsidP="00F675C1">
      <w:pPr>
        <w:jc w:val="center"/>
        <w:rPr>
          <w:rFonts w:ascii="Arial" w:hAnsi="Arial" w:cs="Arial"/>
          <w:b/>
          <w:bCs/>
          <w:u w:val="single"/>
        </w:rPr>
      </w:pPr>
    </w:p>
    <w:p w14:paraId="4D4AB55E" w14:textId="40C3DAC9" w:rsidR="00F675C1" w:rsidRDefault="00F675C1" w:rsidP="00F675C1">
      <w:pPr>
        <w:jc w:val="center"/>
        <w:rPr>
          <w:rFonts w:ascii="Arial" w:hAnsi="Arial" w:cs="Arial"/>
          <w:b/>
          <w:bCs/>
          <w:color w:val="FF0000"/>
          <w:u w:val="single"/>
        </w:rPr>
      </w:pPr>
      <w:r>
        <w:rPr>
          <w:rFonts w:ascii="Arial" w:hAnsi="Arial" w:cs="Arial"/>
          <w:b/>
          <w:bCs/>
          <w:color w:val="FF0000"/>
          <w:u w:val="single"/>
        </w:rPr>
        <w:t>Answers</w:t>
      </w:r>
    </w:p>
    <w:p w14:paraId="709A3F61" w14:textId="77777777" w:rsidR="00F675C1" w:rsidRDefault="00F675C1" w:rsidP="00F675C1">
      <w:pPr>
        <w:jc w:val="center"/>
        <w:rPr>
          <w:rFonts w:ascii="Arial" w:hAnsi="Arial" w:cs="Arial"/>
          <w:b/>
          <w:bCs/>
          <w:color w:val="FF0000"/>
          <w:u w:val="single"/>
        </w:rPr>
      </w:pPr>
    </w:p>
    <w:p w14:paraId="51C302DF" w14:textId="5FFA13D9" w:rsidR="00F675C1" w:rsidRPr="00F675C1" w:rsidRDefault="00F675C1" w:rsidP="00F675C1">
      <w:pPr>
        <w:rPr>
          <w:rFonts w:ascii="Arial" w:hAnsi="Arial" w:cs="Arial"/>
          <w:b/>
          <w:bCs/>
          <w:color w:val="FF0000"/>
          <w:u w:val="single"/>
        </w:rPr>
      </w:pPr>
    </w:p>
    <w:p w14:paraId="2732F851" w14:textId="17D866DE" w:rsidR="00F675C1" w:rsidRPr="00FD5849" w:rsidRDefault="00F675C1" w:rsidP="00F675C1">
      <w:pPr>
        <w:jc w:val="center"/>
        <w:rPr>
          <w:rFonts w:ascii="Arial" w:hAnsi="Arial" w:cs="Arial"/>
          <w:b/>
          <w:bCs/>
          <w:u w:val="single"/>
        </w:rPr>
      </w:pPr>
      <w:r w:rsidRPr="00F675C1">
        <w:rPr>
          <w:rFonts w:ascii="Arial" w:hAnsi="Arial" w:cs="Arial"/>
          <w:b/>
          <w:bCs/>
          <w:noProof/>
          <w:color w:val="FF0000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74B4CE" wp14:editId="556AB732">
                <wp:simplePos x="0" y="0"/>
                <wp:positionH relativeFrom="column">
                  <wp:posOffset>182880</wp:posOffset>
                </wp:positionH>
                <wp:positionV relativeFrom="paragraph">
                  <wp:posOffset>7620</wp:posOffset>
                </wp:positionV>
                <wp:extent cx="5791200" cy="34975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3497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F3471" w14:textId="1CCCD034" w:rsidR="00F675C1" w:rsidRDefault="00F675C1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785C2870" wp14:editId="5EAED2C5">
                                  <wp:extent cx="5599430" cy="3246120"/>
                                  <wp:effectExtent l="0" t="0" r="1270" b="0"/>
                                  <wp:docPr id="195267136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2671366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99430" cy="32461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4B4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4pt;margin-top:.6pt;width:456pt;height:275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59IEQIAACAEAAAOAAAAZHJzL2Uyb0RvYy54bWysU9uO0zAQfUfiHyy/07SlpW3UdLV0KUJa&#10;LtLCBziO01g4HjN2m5SvZ+x0u9UCLwg/WB7P+HjmzJn1Td8adlToNdiCT0ZjzpSVUGm7L/i3r7tX&#10;S858ELYSBqwq+El5frN5+WLduVxNoQFTKWQEYn3euYI3Ibg8y7xsVCv8CJyy5KwBWxHIxH1WoegI&#10;vTXZdDx+k3WAlUOQynu6vRucfJPw61rJ8LmuvQrMFJxyC2nHtJdxzzZrke9RuEbLcxriH7Johbb0&#10;6QXqTgTBDqh/g2q1RPBQh5GENoO61lKlGqiayfhZNQ+NcCrVQuR4d6HJ/z9Y+en44L4gC/1b6KmB&#10;qQjv7kF+98zCthF2r24RoWuUqOjjSaQs65zPz08j1T73EaTsPkJFTRaHAAmor7GNrFCdjNCpAacL&#10;6aoPTNLlfLGaUCc5k+R7PVst5svUlkzkj88d+vBeQcvioeBIXU3w4njvQ0xH5I8h8TcPRlc7bUwy&#10;cF9uDbKjIAXs0koVPAszlnUFX82n84GBv0KM0/oTRKsDSdnotuDLS5DII2/vbJWEFoQ2w5lSNvZM&#10;ZORuYDH0ZU+BkdASqhNRijBIlkaMDg3gT846kmvB/Y+DQMWZ+WCpLavJbBb1nYzZfDElA6895bVH&#10;WElQBQ+cDcdtSDMRCbNwS+2rdSL2KZNzriTDxPd5ZKLOr+0U9TTYm18AAAD//wMAUEsDBBQABgAI&#10;AAAAIQAJzzvt3gAAAAgBAAAPAAAAZHJzL2Rvd25yZXYueG1sTI/BTsMwEETvSPyDtUhcELUJbUlD&#10;nAohgegNCoKrG2+TCHsdYjcNf89yguPsrGbelOvJOzHiELtAGq5mCgRSHWxHjYa314fLHERMhqxx&#10;gVDDN0ZYV6cnpSlsONILjtvUCA6hWBgNbUp9IWWsW/QmzkKPxN4+DN4klkMj7WCOHO6dzJRaSm86&#10;4obW9HjfYv25PXgN+fxp/Iib6+f3erl3q3RxMz5+DVqfn013tyASTunvGX7xGR0qZtqFA9konIYs&#10;Z/LE9wwE26u5Yr3TsFhkCmRVyv8Dqh8AAAD//wMAUEsBAi0AFAAGAAgAAAAhALaDOJL+AAAA4QEA&#10;ABMAAAAAAAAAAAAAAAAAAAAAAFtDb250ZW50X1R5cGVzXS54bWxQSwECLQAUAAYACAAAACEAOP0h&#10;/9YAAACUAQAACwAAAAAAAAAAAAAAAAAvAQAAX3JlbHMvLnJlbHNQSwECLQAUAAYACAAAACEAZhef&#10;SBECAAAgBAAADgAAAAAAAAAAAAAAAAAuAgAAZHJzL2Uyb0RvYy54bWxQSwECLQAUAAYACAAAACEA&#10;Cc877d4AAAAIAQAADwAAAAAAAAAAAAAAAABrBAAAZHJzL2Rvd25yZXYueG1sUEsFBgAAAAAEAAQA&#10;8wAAAHYFAAAAAA==&#10;">
                <v:textbox>
                  <w:txbxContent>
                    <w:p w14:paraId="673F3471" w14:textId="1CCCD034" w:rsidR="00F675C1" w:rsidRDefault="00F675C1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785C2870" wp14:editId="5EAED2C5">
                            <wp:extent cx="5599430" cy="3246120"/>
                            <wp:effectExtent l="0" t="0" r="1270" b="0"/>
                            <wp:docPr id="195267136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52671366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99430" cy="3246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2310923" w14:textId="39F27950" w:rsidR="00F675C1" w:rsidRPr="00F675C1" w:rsidRDefault="00F675C1">
      <w:pPr>
        <w:rPr>
          <w:rFonts w:ascii="Arial" w:hAnsi="Arial" w:cs="Arial"/>
        </w:rPr>
      </w:pPr>
    </w:p>
    <w:sectPr w:rsidR="00F675C1" w:rsidRPr="00F675C1" w:rsidSect="00F675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5C1"/>
    <w:rsid w:val="00B25BE2"/>
    <w:rsid w:val="00F6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3FA65"/>
  <w15:chartTrackingRefBased/>
  <w15:docId w15:val="{4DD0C0C0-481B-4569-8FED-2C36C2D30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5C1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75C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75C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75C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5C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75C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75C1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75C1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75C1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75C1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75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75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75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5C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75C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75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75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75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75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75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675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75C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675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75C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675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75C1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675C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75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75C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75C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2025-05-14T19:22:00Z</dcterms:created>
  <dcterms:modified xsi:type="dcterms:W3CDTF">2025-05-14T19:25:00Z</dcterms:modified>
</cp:coreProperties>
</file>