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56E54705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7117CA">
        <w:rPr>
          <w:rFonts w:ascii="Arial" w:hAnsi="Arial" w:cs="Arial"/>
          <w:b/>
          <w:bCs/>
          <w:u w:val="single"/>
        </w:rPr>
        <w:t>1</w:t>
      </w:r>
      <w:r w:rsidR="00EE5E79">
        <w:rPr>
          <w:rFonts w:ascii="Arial" w:hAnsi="Arial" w:cs="Arial"/>
          <w:b/>
          <w:bCs/>
          <w:u w:val="single"/>
        </w:rPr>
        <w:t>9</w:t>
      </w:r>
      <w:r w:rsidR="00655E3D">
        <w:rPr>
          <w:rFonts w:ascii="Arial" w:hAnsi="Arial" w:cs="Arial"/>
          <w:b/>
          <w:bCs/>
          <w:u w:val="single"/>
        </w:rPr>
        <w:t>.5.</w:t>
      </w:r>
      <w:r w:rsidRPr="007D3E8B">
        <w:rPr>
          <w:rFonts w:ascii="Arial" w:hAnsi="Arial" w:cs="Arial"/>
          <w:b/>
          <w:bCs/>
          <w:u w:val="single"/>
        </w:rPr>
        <w:t>2</w:t>
      </w:r>
      <w:r w:rsidR="00EE5E79">
        <w:rPr>
          <w:rFonts w:ascii="Arial" w:hAnsi="Arial" w:cs="Arial"/>
          <w:b/>
          <w:bCs/>
          <w:u w:val="single"/>
        </w:rPr>
        <w:t>5</w:t>
      </w:r>
    </w:p>
    <w:p w14:paraId="362948D4" w14:textId="77777777" w:rsidR="00E84266" w:rsidRDefault="00E84266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E4C8090" w14:textId="77777777" w:rsidR="00E84266" w:rsidRDefault="00E84266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135C657" w14:textId="68DBAB6E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EE5E79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</w:t>
      </w:r>
      <w:r w:rsidR="00EE5E79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.2</w:t>
      </w:r>
      <w:r w:rsidR="00EE5E79">
        <w:rPr>
          <w:rFonts w:ascii="Arial" w:hAnsi="Arial" w:cs="Arial"/>
          <w:b/>
          <w:bCs/>
          <w:u w:val="single"/>
        </w:rPr>
        <w:t>5</w:t>
      </w:r>
    </w:p>
    <w:p w14:paraId="0B59B27B" w14:textId="3D967F72" w:rsidR="00EE5E79" w:rsidRDefault="00EE5E79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4C609007" w14:textId="006BA273" w:rsidR="007117CA" w:rsidRPr="00EE5E79" w:rsidRDefault="00EE5E79" w:rsidP="00EE5E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Year 5 </w:t>
      </w:r>
      <w:r w:rsidR="007117CA" w:rsidRPr="00EE5E79">
        <w:rPr>
          <w:rFonts w:ascii="Arial" w:hAnsi="Arial" w:cs="Arial"/>
          <w:b/>
          <w:bCs/>
          <w:u w:val="single"/>
        </w:rPr>
        <w:t xml:space="preserve">Statutory spellings </w:t>
      </w: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</w:tblGrid>
      <w:tr w:rsidR="00D615D7" w14:paraId="2C386FB5" w14:textId="77777777" w:rsidTr="00D871C8">
        <w:tc>
          <w:tcPr>
            <w:tcW w:w="4248" w:type="dxa"/>
          </w:tcPr>
          <w:p w14:paraId="7C82425A" w14:textId="0D61C26B" w:rsidR="00D615D7" w:rsidRDefault="007117CA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bruise</w:t>
            </w:r>
          </w:p>
        </w:tc>
      </w:tr>
      <w:tr w:rsidR="002D0FFF" w14:paraId="5DF6AFB9" w14:textId="77777777" w:rsidTr="00D871C8">
        <w:tc>
          <w:tcPr>
            <w:tcW w:w="4248" w:type="dxa"/>
          </w:tcPr>
          <w:p w14:paraId="289B040A" w14:textId="32EFEC3C" w:rsidR="002D0FFF" w:rsidRDefault="00C045D7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conscience</w:t>
            </w:r>
          </w:p>
        </w:tc>
      </w:tr>
      <w:tr w:rsidR="00507A1A" w14:paraId="3B9BF78F" w14:textId="77777777" w:rsidTr="00D871C8">
        <w:tc>
          <w:tcPr>
            <w:tcW w:w="4248" w:type="dxa"/>
          </w:tcPr>
          <w:p w14:paraId="1E0EDF5F" w14:textId="38A0553A" w:rsidR="00507A1A" w:rsidRDefault="00E37A2B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C045D7">
              <w:rPr>
                <w:rFonts w:ascii="Arial" w:hAnsi="Arial" w:cs="Arial"/>
              </w:rPr>
              <w:t>ontroversy</w:t>
            </w:r>
          </w:p>
        </w:tc>
      </w:tr>
      <w:tr w:rsidR="007D3E8B" w14:paraId="497E0524" w14:textId="77777777" w:rsidTr="00D871C8">
        <w:tc>
          <w:tcPr>
            <w:tcW w:w="4248" w:type="dxa"/>
          </w:tcPr>
          <w:p w14:paraId="7AA29012" w14:textId="6A938C98" w:rsidR="007D3E8B" w:rsidRPr="000C62C9" w:rsidRDefault="00C045D7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determined</w:t>
            </w:r>
          </w:p>
        </w:tc>
      </w:tr>
      <w:tr w:rsidR="004910BF" w14:paraId="521CBD6C" w14:textId="77777777" w:rsidTr="00D871C8">
        <w:tc>
          <w:tcPr>
            <w:tcW w:w="4248" w:type="dxa"/>
          </w:tcPr>
          <w:p w14:paraId="14245D52" w14:textId="03BEC67B" w:rsidR="004910BF" w:rsidRDefault="00C045D7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</w:p>
        </w:tc>
      </w:tr>
      <w:tr w:rsidR="006D6EB2" w14:paraId="4867CA82" w14:textId="77777777" w:rsidTr="00D871C8">
        <w:tc>
          <w:tcPr>
            <w:tcW w:w="4248" w:type="dxa"/>
          </w:tcPr>
          <w:p w14:paraId="0F303B83" w14:textId="5E4D1027" w:rsidR="006D6EB2" w:rsidRDefault="000F4056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C045D7">
              <w:rPr>
                <w:rFonts w:ascii="Arial" w:hAnsi="Arial" w:cs="Arial"/>
              </w:rPr>
              <w:t>quipped</w:t>
            </w:r>
          </w:p>
        </w:tc>
      </w:tr>
      <w:tr w:rsidR="00507A1A" w14:paraId="2FC9F5CA" w14:textId="77777777" w:rsidTr="00D871C8">
        <w:tc>
          <w:tcPr>
            <w:tcW w:w="4248" w:type="dxa"/>
          </w:tcPr>
          <w:p w14:paraId="7F425BD5" w14:textId="77F64C0B" w:rsidR="00507A1A" w:rsidRDefault="00C045D7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individual</w:t>
            </w:r>
          </w:p>
        </w:tc>
      </w:tr>
      <w:tr w:rsidR="00D327CE" w14:paraId="21EEC7EF" w14:textId="77777777" w:rsidTr="00D871C8">
        <w:tc>
          <w:tcPr>
            <w:tcW w:w="4248" w:type="dxa"/>
          </w:tcPr>
          <w:p w14:paraId="2D369494" w14:textId="25FC6686" w:rsidR="00D327CE" w:rsidRDefault="00C045D7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lightning</w:t>
            </w:r>
          </w:p>
        </w:tc>
      </w:tr>
      <w:tr w:rsidR="008119BD" w14:paraId="6E1EC872" w14:textId="77777777" w:rsidTr="00D871C8">
        <w:tc>
          <w:tcPr>
            <w:tcW w:w="4248" w:type="dxa"/>
          </w:tcPr>
          <w:p w14:paraId="4A6A612D" w14:textId="03B2A7AF" w:rsidR="008119BD" w:rsidRDefault="00C045D7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queue</w:t>
            </w:r>
          </w:p>
        </w:tc>
      </w:tr>
      <w:tr w:rsidR="007D3E8B" w14:paraId="1C5D166E" w14:textId="77777777" w:rsidTr="00D871C8">
        <w:tc>
          <w:tcPr>
            <w:tcW w:w="4248" w:type="dxa"/>
          </w:tcPr>
          <w:p w14:paraId="029800A3" w14:textId="412902E2" w:rsidR="007D3E8B" w:rsidRPr="000C62C9" w:rsidRDefault="00C045D7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stomach</w:t>
            </w:r>
          </w:p>
        </w:tc>
      </w:tr>
    </w:tbl>
    <w:p w14:paraId="7AF393CF" w14:textId="77777777" w:rsidR="00D615D7" w:rsidRDefault="00D615D7" w:rsidP="00D615D7">
      <w:pPr>
        <w:jc w:val="center"/>
        <w:rPr>
          <w:rFonts w:ascii="Arial" w:hAnsi="Arial" w:cs="Arial"/>
          <w:b/>
          <w:bCs/>
          <w:u w:val="single"/>
        </w:rPr>
      </w:pPr>
    </w:p>
    <w:p w14:paraId="42D6F958" w14:textId="77777777" w:rsidR="00EE5E79" w:rsidRDefault="00EE5E79" w:rsidP="00EE5E79">
      <w:pPr>
        <w:jc w:val="center"/>
        <w:rPr>
          <w:rFonts w:ascii="Arial" w:hAnsi="Arial" w:cs="Arial"/>
          <w:b/>
          <w:bCs/>
          <w:u w:val="single"/>
        </w:rPr>
      </w:pPr>
    </w:p>
    <w:sectPr w:rsidR="00EE5E79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141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853FB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0946B6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74552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47FA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3561FA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450021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367D4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72556">
    <w:abstractNumId w:val="19"/>
  </w:num>
  <w:num w:numId="2" w16cid:durableId="1771581518">
    <w:abstractNumId w:val="10"/>
  </w:num>
  <w:num w:numId="3" w16cid:durableId="829171803">
    <w:abstractNumId w:val="6"/>
  </w:num>
  <w:num w:numId="4" w16cid:durableId="91318439">
    <w:abstractNumId w:val="13"/>
  </w:num>
  <w:num w:numId="5" w16cid:durableId="691802210">
    <w:abstractNumId w:val="1"/>
  </w:num>
  <w:num w:numId="6" w16cid:durableId="99641849">
    <w:abstractNumId w:val="23"/>
  </w:num>
  <w:num w:numId="7" w16cid:durableId="83308054">
    <w:abstractNumId w:val="5"/>
  </w:num>
  <w:num w:numId="8" w16cid:durableId="135992921">
    <w:abstractNumId w:val="20"/>
  </w:num>
  <w:num w:numId="9" w16cid:durableId="833109443">
    <w:abstractNumId w:val="21"/>
  </w:num>
  <w:num w:numId="10" w16cid:durableId="1101416087">
    <w:abstractNumId w:val="14"/>
  </w:num>
  <w:num w:numId="11" w16cid:durableId="798839244">
    <w:abstractNumId w:val="9"/>
  </w:num>
  <w:num w:numId="12" w16cid:durableId="221061694">
    <w:abstractNumId w:val="15"/>
  </w:num>
  <w:num w:numId="13" w16cid:durableId="1145269724">
    <w:abstractNumId w:val="7"/>
  </w:num>
  <w:num w:numId="14" w16cid:durableId="207838681">
    <w:abstractNumId w:val="22"/>
  </w:num>
  <w:num w:numId="15" w16cid:durableId="877861346">
    <w:abstractNumId w:val="18"/>
  </w:num>
  <w:num w:numId="16" w16cid:durableId="762262501">
    <w:abstractNumId w:val="3"/>
  </w:num>
  <w:num w:numId="17" w16cid:durableId="1831555905">
    <w:abstractNumId w:val="4"/>
  </w:num>
  <w:num w:numId="18" w16cid:durableId="1835533163">
    <w:abstractNumId w:val="11"/>
  </w:num>
  <w:num w:numId="19" w16cid:durableId="1579173075">
    <w:abstractNumId w:val="2"/>
  </w:num>
  <w:num w:numId="20" w16cid:durableId="1828590170">
    <w:abstractNumId w:val="16"/>
  </w:num>
  <w:num w:numId="21" w16cid:durableId="111940775">
    <w:abstractNumId w:val="0"/>
  </w:num>
  <w:num w:numId="22" w16cid:durableId="73626781">
    <w:abstractNumId w:val="8"/>
  </w:num>
  <w:num w:numId="23" w16cid:durableId="2075816527">
    <w:abstractNumId w:val="17"/>
  </w:num>
  <w:num w:numId="24" w16cid:durableId="141966254">
    <w:abstractNumId w:val="25"/>
  </w:num>
  <w:num w:numId="25" w16cid:durableId="2073501781">
    <w:abstractNumId w:val="24"/>
  </w:num>
  <w:num w:numId="26" w16cid:durableId="789250498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0F4056"/>
    <w:rsid w:val="0012176F"/>
    <w:rsid w:val="0015170C"/>
    <w:rsid w:val="001576BB"/>
    <w:rsid w:val="00157EDB"/>
    <w:rsid w:val="001729A8"/>
    <w:rsid w:val="00191EC0"/>
    <w:rsid w:val="001A6E85"/>
    <w:rsid w:val="001F08CB"/>
    <w:rsid w:val="002328C9"/>
    <w:rsid w:val="002347D2"/>
    <w:rsid w:val="00270D0F"/>
    <w:rsid w:val="002815B2"/>
    <w:rsid w:val="002A30B3"/>
    <w:rsid w:val="002B22E3"/>
    <w:rsid w:val="002B317C"/>
    <w:rsid w:val="002D0FFF"/>
    <w:rsid w:val="002D176C"/>
    <w:rsid w:val="002D4062"/>
    <w:rsid w:val="00320941"/>
    <w:rsid w:val="003273D4"/>
    <w:rsid w:val="00392087"/>
    <w:rsid w:val="003B2D75"/>
    <w:rsid w:val="003C50AA"/>
    <w:rsid w:val="004407EC"/>
    <w:rsid w:val="00456530"/>
    <w:rsid w:val="00472462"/>
    <w:rsid w:val="004910BF"/>
    <w:rsid w:val="004B0E6A"/>
    <w:rsid w:val="004C599C"/>
    <w:rsid w:val="004D47DD"/>
    <w:rsid w:val="004E4C0E"/>
    <w:rsid w:val="004F3545"/>
    <w:rsid w:val="004F7758"/>
    <w:rsid w:val="00507A1A"/>
    <w:rsid w:val="00517164"/>
    <w:rsid w:val="00524DF2"/>
    <w:rsid w:val="00551F3B"/>
    <w:rsid w:val="00555DE0"/>
    <w:rsid w:val="00573B9B"/>
    <w:rsid w:val="00576751"/>
    <w:rsid w:val="00580DFA"/>
    <w:rsid w:val="0058747F"/>
    <w:rsid w:val="005914F9"/>
    <w:rsid w:val="00593B64"/>
    <w:rsid w:val="005D3758"/>
    <w:rsid w:val="005D72A3"/>
    <w:rsid w:val="005E253D"/>
    <w:rsid w:val="00612EA4"/>
    <w:rsid w:val="0064771B"/>
    <w:rsid w:val="00653C68"/>
    <w:rsid w:val="00655E3D"/>
    <w:rsid w:val="006668A0"/>
    <w:rsid w:val="006708EB"/>
    <w:rsid w:val="00677606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6F0F6F"/>
    <w:rsid w:val="007117CA"/>
    <w:rsid w:val="007246AB"/>
    <w:rsid w:val="007443AA"/>
    <w:rsid w:val="00745A6B"/>
    <w:rsid w:val="00762EC2"/>
    <w:rsid w:val="007657E7"/>
    <w:rsid w:val="00772E01"/>
    <w:rsid w:val="00797AE8"/>
    <w:rsid w:val="007A2831"/>
    <w:rsid w:val="007D3E8B"/>
    <w:rsid w:val="007D46E9"/>
    <w:rsid w:val="007E7368"/>
    <w:rsid w:val="007F4478"/>
    <w:rsid w:val="00805AF4"/>
    <w:rsid w:val="008119BD"/>
    <w:rsid w:val="008235D5"/>
    <w:rsid w:val="00874671"/>
    <w:rsid w:val="00876036"/>
    <w:rsid w:val="00891D6F"/>
    <w:rsid w:val="008B31B5"/>
    <w:rsid w:val="008D2624"/>
    <w:rsid w:val="008F2CC0"/>
    <w:rsid w:val="0090537E"/>
    <w:rsid w:val="00914102"/>
    <w:rsid w:val="0094502D"/>
    <w:rsid w:val="0096329F"/>
    <w:rsid w:val="0096330C"/>
    <w:rsid w:val="00995567"/>
    <w:rsid w:val="00995C28"/>
    <w:rsid w:val="009B5C4D"/>
    <w:rsid w:val="009B6DE7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AF7857"/>
    <w:rsid w:val="00B01508"/>
    <w:rsid w:val="00B46302"/>
    <w:rsid w:val="00B77FD3"/>
    <w:rsid w:val="00B80DC5"/>
    <w:rsid w:val="00B852B4"/>
    <w:rsid w:val="00B93466"/>
    <w:rsid w:val="00BE2FFA"/>
    <w:rsid w:val="00C03F4A"/>
    <w:rsid w:val="00C045D7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53DE8"/>
    <w:rsid w:val="00D577EF"/>
    <w:rsid w:val="00D615D7"/>
    <w:rsid w:val="00D716F6"/>
    <w:rsid w:val="00D81510"/>
    <w:rsid w:val="00D871C8"/>
    <w:rsid w:val="00D976E4"/>
    <w:rsid w:val="00DA49DF"/>
    <w:rsid w:val="00DD5B5A"/>
    <w:rsid w:val="00DE2070"/>
    <w:rsid w:val="00E20E65"/>
    <w:rsid w:val="00E3782A"/>
    <w:rsid w:val="00E37A2B"/>
    <w:rsid w:val="00E43EF5"/>
    <w:rsid w:val="00E71E3E"/>
    <w:rsid w:val="00E7274F"/>
    <w:rsid w:val="00E773B4"/>
    <w:rsid w:val="00E7765D"/>
    <w:rsid w:val="00E84266"/>
    <w:rsid w:val="00E872C6"/>
    <w:rsid w:val="00EB5FEC"/>
    <w:rsid w:val="00EC1B1F"/>
    <w:rsid w:val="00ED7CE8"/>
    <w:rsid w:val="00EE1A24"/>
    <w:rsid w:val="00EE5E79"/>
    <w:rsid w:val="00F14E9F"/>
    <w:rsid w:val="00F276D6"/>
    <w:rsid w:val="00F35B74"/>
    <w:rsid w:val="00F461C0"/>
    <w:rsid w:val="00F54228"/>
    <w:rsid w:val="00F56BA0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7</cp:revision>
  <cp:lastPrinted>2022-02-16T13:42:00Z</cp:lastPrinted>
  <dcterms:created xsi:type="dcterms:W3CDTF">2023-05-14T09:11:00Z</dcterms:created>
  <dcterms:modified xsi:type="dcterms:W3CDTF">2025-05-18T11:18:00Z</dcterms:modified>
</cp:coreProperties>
</file>