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E7A828" w14:textId="64D6B07F" w:rsidR="00D122FF" w:rsidRDefault="00D122FF">
      <w:pPr>
        <w:rPr>
          <w:rFonts w:ascii="Arial" w:hAnsi="Arial" w:cs="Arial"/>
        </w:rPr>
      </w:pPr>
      <w:r>
        <w:rPr>
          <w:rFonts w:ascii="Arial" w:hAnsi="Arial" w:cs="Arial"/>
        </w:rPr>
        <w:t>Year 5 Maths Homework (</w:t>
      </w:r>
      <w:r w:rsidR="003F0D2F">
        <w:rPr>
          <w:rFonts w:ascii="Arial" w:hAnsi="Arial" w:cs="Arial"/>
        </w:rPr>
        <w:t>16</w:t>
      </w:r>
      <w:r>
        <w:rPr>
          <w:rFonts w:ascii="Arial" w:hAnsi="Arial" w:cs="Arial"/>
        </w:rPr>
        <w:t>.</w:t>
      </w:r>
      <w:r w:rsidR="003F0D2F">
        <w:rPr>
          <w:rFonts w:ascii="Arial" w:hAnsi="Arial" w:cs="Arial"/>
        </w:rPr>
        <w:t>1</w:t>
      </w:r>
      <w:r>
        <w:rPr>
          <w:rFonts w:ascii="Arial" w:hAnsi="Arial" w:cs="Arial"/>
        </w:rPr>
        <w:t>.2</w:t>
      </w:r>
      <w:r w:rsidR="003F0D2F">
        <w:rPr>
          <w:rFonts w:ascii="Arial" w:hAnsi="Arial" w:cs="Arial"/>
        </w:rPr>
        <w:t>5</w:t>
      </w:r>
      <w:r>
        <w:rPr>
          <w:rFonts w:ascii="Arial" w:hAnsi="Arial" w:cs="Arial"/>
        </w:rPr>
        <w:t>)</w:t>
      </w:r>
    </w:p>
    <w:p w14:paraId="5664E880" w14:textId="783868B0" w:rsidR="00D122FF" w:rsidRDefault="00D122FF">
      <w:pPr>
        <w:rPr>
          <w:rFonts w:ascii="Arial" w:hAnsi="Arial" w:cs="Arial"/>
          <w:b/>
          <w:bCs/>
        </w:rPr>
      </w:pPr>
    </w:p>
    <w:p w14:paraId="27152140" w14:textId="18CF4892" w:rsidR="00D122FF" w:rsidRDefault="00D122F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Choose the activity you would like to do (or you can do both). Make sure that you stick the sheet into your homework book and check the answers on the </w:t>
      </w:r>
      <w:r w:rsidR="00B6116F">
        <w:rPr>
          <w:rFonts w:ascii="Arial" w:hAnsi="Arial" w:cs="Arial"/>
          <w:b/>
          <w:bCs/>
        </w:rPr>
        <w:t>Year 5 class page of the school website.</w:t>
      </w:r>
      <w:r w:rsidR="00B05C58">
        <w:rPr>
          <w:rFonts w:ascii="Arial" w:hAnsi="Arial" w:cs="Arial"/>
          <w:b/>
          <w:bCs/>
        </w:rPr>
        <w:t xml:space="preserve"> Make any corrections too.</w:t>
      </w:r>
    </w:p>
    <w:p w14:paraId="6BF45C96" w14:textId="77777777" w:rsidR="00B6116F" w:rsidRDefault="00B6116F">
      <w:pPr>
        <w:rPr>
          <w:rFonts w:ascii="Arial" w:hAnsi="Arial" w:cs="Arial"/>
          <w:b/>
          <w:bCs/>
        </w:rPr>
      </w:pPr>
    </w:p>
    <w:p w14:paraId="29A47712" w14:textId="1890E8F2" w:rsidR="00D122FF" w:rsidRDefault="00D122F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Activity 1: 2-Digit x 2-Digit Multiplication</w:t>
      </w:r>
    </w:p>
    <w:p w14:paraId="0A454889" w14:textId="1EFC6139" w:rsidR="00B6116F" w:rsidRDefault="00B6116F">
      <w:pPr>
        <w:rPr>
          <w:rFonts w:ascii="Arial" w:hAnsi="Arial" w:cs="Arial"/>
          <w:b/>
          <w:bCs/>
        </w:rPr>
      </w:pPr>
    </w:p>
    <w:p w14:paraId="532A9D0D" w14:textId="6F2283A0" w:rsidR="00B6116F" w:rsidRPr="00B6116F" w:rsidRDefault="00B6116F">
      <w:pPr>
        <w:rPr>
          <w:rFonts w:ascii="Arial" w:hAnsi="Arial" w:cs="Arial"/>
        </w:rPr>
      </w:pPr>
      <w:r>
        <w:rPr>
          <w:rFonts w:ascii="Arial" w:hAnsi="Arial" w:cs="Arial"/>
        </w:rPr>
        <w:t xml:space="preserve">1).                                                              2). </w:t>
      </w:r>
    </w:p>
    <w:p w14:paraId="4670DCC1" w14:textId="5FD7C63B" w:rsidR="00B6116F" w:rsidRDefault="00B6116F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785A6995" wp14:editId="652556D3">
            <wp:extent cx="2672862" cy="208307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13178" cy="21144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</w:rPr>
        <w:t xml:space="preserve">                 </w:t>
      </w:r>
      <w:r>
        <w:rPr>
          <w:rFonts w:ascii="Arial" w:hAnsi="Arial" w:cs="Arial"/>
          <w:b/>
          <w:bCs/>
          <w:noProof/>
        </w:rPr>
        <w:drawing>
          <wp:inline distT="0" distB="0" distL="0" distR="0" wp14:anchorId="126B95D3" wp14:editId="3D928259">
            <wp:extent cx="2690446" cy="2082555"/>
            <wp:effectExtent l="0" t="0" r="254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53454" cy="21313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273A2" w14:textId="6AFAEF42" w:rsidR="00B6116F" w:rsidRDefault="00B6116F">
      <w:pPr>
        <w:rPr>
          <w:rFonts w:ascii="Arial" w:hAnsi="Arial" w:cs="Arial"/>
          <w:b/>
          <w:bCs/>
        </w:rPr>
      </w:pPr>
    </w:p>
    <w:p w14:paraId="7B593680" w14:textId="268D217F" w:rsidR="00B6116F" w:rsidRDefault="00B6116F">
      <w:pPr>
        <w:rPr>
          <w:rFonts w:ascii="Arial" w:hAnsi="Arial" w:cs="Arial"/>
        </w:rPr>
      </w:pPr>
      <w:r>
        <w:rPr>
          <w:rFonts w:ascii="Arial" w:hAnsi="Arial" w:cs="Arial"/>
        </w:rPr>
        <w:t xml:space="preserve">3). </w:t>
      </w:r>
      <w:r w:rsidR="006F65DD">
        <w:rPr>
          <w:rFonts w:ascii="Arial" w:hAnsi="Arial" w:cs="Arial"/>
        </w:rPr>
        <w:t xml:space="preserve">                                                              4).</w:t>
      </w:r>
    </w:p>
    <w:p w14:paraId="0E0CEF09" w14:textId="73DCB24D" w:rsidR="00B6116F" w:rsidRDefault="006F65D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48889609" wp14:editId="0375BCD4">
            <wp:extent cx="2611315" cy="2487930"/>
            <wp:effectExtent l="0" t="0" r="5080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9702" cy="2514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 </w:t>
      </w:r>
      <w:r>
        <w:rPr>
          <w:rFonts w:ascii="Arial" w:hAnsi="Arial" w:cs="Arial"/>
          <w:noProof/>
        </w:rPr>
        <w:drawing>
          <wp:inline distT="0" distB="0" distL="0" distR="0" wp14:anchorId="23ABEE23" wp14:editId="36E5C8D6">
            <wp:extent cx="2953678" cy="2522855"/>
            <wp:effectExtent l="0" t="0" r="5715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19922" cy="25794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B13140" w14:textId="4CBB5910" w:rsidR="006F65DD" w:rsidRDefault="006F65DD">
      <w:pPr>
        <w:rPr>
          <w:rFonts w:ascii="Arial" w:hAnsi="Arial" w:cs="Arial"/>
        </w:rPr>
      </w:pPr>
    </w:p>
    <w:p w14:paraId="4A549B8B" w14:textId="6EC62A4F" w:rsidR="006F65DD" w:rsidRDefault="0007495D">
      <w:pPr>
        <w:rPr>
          <w:rFonts w:ascii="Arial" w:hAnsi="Arial" w:cs="Arial"/>
        </w:rPr>
      </w:pPr>
      <w:r>
        <w:rPr>
          <w:rFonts w:ascii="Arial" w:hAnsi="Arial" w:cs="Arial"/>
        </w:rPr>
        <w:t>5).                                                                6).</w:t>
      </w:r>
    </w:p>
    <w:p w14:paraId="4BBA0DD2" w14:textId="3BB101EA" w:rsidR="006F65DD" w:rsidRDefault="006F65DD">
      <w:pPr>
        <w:rPr>
          <w:rFonts w:ascii="Arial" w:hAnsi="Arial" w:cs="Arial"/>
        </w:rPr>
      </w:pPr>
    </w:p>
    <w:p w14:paraId="10A33292" w14:textId="056929A7" w:rsidR="006F65DD" w:rsidRDefault="0007495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EE18527" wp14:editId="353AAE9F">
            <wp:extent cx="2611120" cy="2610485"/>
            <wp:effectExtent l="0" t="0" r="5080" b="571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0304" cy="2629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 </w:t>
      </w:r>
      <w:r>
        <w:rPr>
          <w:rFonts w:ascii="Arial" w:hAnsi="Arial" w:cs="Arial"/>
          <w:noProof/>
        </w:rPr>
        <w:drawing>
          <wp:inline distT="0" distB="0" distL="0" distR="0" wp14:anchorId="5DF5C172" wp14:editId="59C1E5CE">
            <wp:extent cx="2866292" cy="2615565"/>
            <wp:effectExtent l="0" t="0" r="4445" b="635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3908" cy="26316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037193" w14:textId="1D90478D" w:rsidR="0061708D" w:rsidRDefault="0061708D" w:rsidP="0061708D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 xml:space="preserve">Activity </w:t>
      </w:r>
      <w:r w:rsidR="005C783D">
        <w:rPr>
          <w:rFonts w:ascii="Arial" w:hAnsi="Arial" w:cs="Arial"/>
          <w:b/>
          <w:bCs/>
        </w:rPr>
        <w:t>2</w:t>
      </w:r>
      <w:r>
        <w:rPr>
          <w:rFonts w:ascii="Arial" w:hAnsi="Arial" w:cs="Arial"/>
          <w:b/>
          <w:bCs/>
        </w:rPr>
        <w:t>: 3-Digit x 2-Digit Multiplication</w:t>
      </w:r>
      <w:r w:rsidR="003F0D2F">
        <w:rPr>
          <w:rFonts w:ascii="Arial" w:hAnsi="Arial" w:cs="Arial"/>
          <w:b/>
          <w:bCs/>
        </w:rPr>
        <w:t xml:space="preserve"> </w:t>
      </w:r>
      <w:r w:rsidR="003F0D2F">
        <w:rPr>
          <w:rFonts w:ascii="Arial" w:hAnsi="Arial" w:cs="Arial"/>
        </w:rPr>
        <w:t>(16.1.25)</w:t>
      </w:r>
    </w:p>
    <w:p w14:paraId="08428A3A" w14:textId="7BBD87AB" w:rsidR="0061708D" w:rsidRDefault="0061708D" w:rsidP="0061708D">
      <w:pPr>
        <w:rPr>
          <w:rFonts w:ascii="Arial" w:hAnsi="Arial" w:cs="Arial"/>
          <w:b/>
          <w:bCs/>
        </w:rPr>
      </w:pPr>
    </w:p>
    <w:p w14:paraId="310A9898" w14:textId="77777777" w:rsidR="0061708D" w:rsidRDefault="0061708D" w:rsidP="0061708D">
      <w:pPr>
        <w:rPr>
          <w:rFonts w:ascii="Arial" w:hAnsi="Arial" w:cs="Arial"/>
          <w:b/>
          <w:bCs/>
        </w:rPr>
      </w:pPr>
    </w:p>
    <w:p w14:paraId="6DD04C49" w14:textId="037E30D1" w:rsidR="0061708D" w:rsidRDefault="0061708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23DE58C" wp14:editId="631FC86D">
            <wp:extent cx="6786087" cy="253218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0346" cy="25822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EBF4EC" w14:textId="7E1FD2E1" w:rsidR="0061708D" w:rsidRDefault="0061708D">
      <w:pPr>
        <w:rPr>
          <w:rFonts w:ascii="Arial" w:hAnsi="Arial" w:cs="Arial"/>
        </w:rPr>
      </w:pPr>
    </w:p>
    <w:p w14:paraId="25E9F714" w14:textId="2AAE78A4" w:rsidR="0061708D" w:rsidRDefault="008F698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36DE5A03" wp14:editId="67F83700">
            <wp:extent cx="6875145" cy="2637693"/>
            <wp:effectExtent l="0" t="0" r="0" b="444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6910" cy="26575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56F3BD" w14:textId="5CD14A10" w:rsidR="008F6980" w:rsidRDefault="008F6980">
      <w:pPr>
        <w:rPr>
          <w:rFonts w:ascii="Arial" w:hAnsi="Arial" w:cs="Arial"/>
        </w:rPr>
      </w:pPr>
    </w:p>
    <w:p w14:paraId="64132EB1" w14:textId="1D0182DF" w:rsidR="008F6980" w:rsidRDefault="008F6980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7EAE809C" wp14:editId="5BEE3482">
            <wp:extent cx="6874068" cy="3156438"/>
            <wp:effectExtent l="0" t="0" r="0" b="635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376" cy="3184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65DA8" w14:textId="3543DC29" w:rsidR="008F6980" w:rsidRDefault="008F6980">
      <w:pPr>
        <w:rPr>
          <w:rFonts w:ascii="Arial" w:hAnsi="Arial" w:cs="Arial"/>
        </w:rPr>
      </w:pPr>
    </w:p>
    <w:p w14:paraId="0761DA7A" w14:textId="50073C08" w:rsidR="008F6980" w:rsidRDefault="008F6980">
      <w:pPr>
        <w:rPr>
          <w:rFonts w:ascii="Arial" w:hAnsi="Arial" w:cs="Arial"/>
        </w:rPr>
      </w:pPr>
    </w:p>
    <w:p w14:paraId="4096E436" w14:textId="77BDB545" w:rsidR="008F6980" w:rsidRDefault="008F6980">
      <w:pPr>
        <w:rPr>
          <w:rFonts w:ascii="Arial" w:hAnsi="Arial" w:cs="Arial"/>
        </w:rPr>
      </w:pPr>
    </w:p>
    <w:p w14:paraId="62ABB24B" w14:textId="4861E842" w:rsidR="008F6980" w:rsidRPr="008F6980" w:rsidRDefault="008F6980" w:rsidP="008F6980">
      <w:pPr>
        <w:rPr>
          <w:rFonts w:ascii="Arial" w:hAnsi="Arial" w:cs="Arial"/>
          <w:color w:val="FF0000"/>
        </w:rPr>
      </w:pPr>
      <w:r>
        <w:rPr>
          <w:rFonts w:ascii="Arial" w:hAnsi="Arial" w:cs="Arial"/>
        </w:rPr>
        <w:lastRenderedPageBreak/>
        <w:t xml:space="preserve">Year 5 Maths Homework </w:t>
      </w:r>
      <w:r w:rsidR="003F0D2F">
        <w:rPr>
          <w:rFonts w:ascii="Arial" w:hAnsi="Arial" w:cs="Arial"/>
        </w:rPr>
        <w:t>(16.1.25)</w:t>
      </w:r>
      <w:r>
        <w:rPr>
          <w:rFonts w:ascii="Arial" w:hAnsi="Arial" w:cs="Arial"/>
        </w:rPr>
        <w:t xml:space="preserve"> </w:t>
      </w:r>
      <w:r w:rsidRPr="008F6980">
        <w:rPr>
          <w:rFonts w:ascii="Arial" w:hAnsi="Arial" w:cs="Arial"/>
          <w:color w:val="FF0000"/>
        </w:rPr>
        <w:t>ANSWERS</w:t>
      </w:r>
    </w:p>
    <w:p w14:paraId="623692D4" w14:textId="6CE33B31" w:rsidR="008F6980" w:rsidRDefault="008F6980">
      <w:pPr>
        <w:rPr>
          <w:rFonts w:ascii="Arial" w:hAnsi="Arial" w:cs="Arial"/>
        </w:rPr>
      </w:pPr>
    </w:p>
    <w:p w14:paraId="6462AA3B" w14:textId="73E2D714" w:rsidR="00B40FEA" w:rsidRPr="00F5156E" w:rsidRDefault="00B40FEA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</w:rPr>
        <w:t>Activity 1: 2-Digit x 2-Digit Multiplication</w:t>
      </w:r>
      <w:r w:rsidR="00F5156E">
        <w:rPr>
          <w:rFonts w:ascii="Arial" w:hAnsi="Arial" w:cs="Arial"/>
          <w:b/>
          <w:bCs/>
        </w:rPr>
        <w:t xml:space="preserve"> - </w:t>
      </w:r>
      <w:r w:rsidR="00F5156E" w:rsidRPr="00F5156E">
        <w:rPr>
          <w:rFonts w:ascii="Arial" w:hAnsi="Arial" w:cs="Arial"/>
          <w:b/>
          <w:bCs/>
          <w:color w:val="FF0000"/>
        </w:rPr>
        <w:t>Answers</w:t>
      </w:r>
    </w:p>
    <w:p w14:paraId="053502A7" w14:textId="5DB37005" w:rsidR="00B40FEA" w:rsidRDefault="00B40FEA">
      <w:pPr>
        <w:rPr>
          <w:rFonts w:ascii="Arial" w:hAnsi="Arial" w:cs="Arial"/>
          <w:b/>
          <w:bCs/>
        </w:rPr>
      </w:pPr>
    </w:p>
    <w:p w14:paraId="3ED8676B" w14:textId="4AE3574D" w:rsidR="00B40FEA" w:rsidRPr="00B6116F" w:rsidRDefault="00B40FEA" w:rsidP="00B40FEA">
      <w:pPr>
        <w:rPr>
          <w:rFonts w:ascii="Arial" w:hAnsi="Arial" w:cs="Arial"/>
        </w:rPr>
      </w:pPr>
      <w:r>
        <w:rPr>
          <w:rFonts w:ascii="Arial" w:hAnsi="Arial" w:cs="Arial"/>
        </w:rPr>
        <w:t xml:space="preserve">1).                                                                 2). </w:t>
      </w:r>
    </w:p>
    <w:p w14:paraId="4D136C93" w14:textId="024C7999" w:rsidR="00B40FEA" w:rsidRDefault="00B40FEA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863C474" wp14:editId="2247A5A8">
            <wp:extent cx="2459756" cy="2919046"/>
            <wp:effectExtent l="0" t="0" r="4445" b="254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7473" cy="29282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 </w:t>
      </w:r>
      <w:r>
        <w:rPr>
          <w:rFonts w:ascii="Arial" w:hAnsi="Arial" w:cs="Arial"/>
          <w:noProof/>
        </w:rPr>
        <w:drawing>
          <wp:inline distT="0" distB="0" distL="0" distR="0" wp14:anchorId="159F3ED8" wp14:editId="193AA270">
            <wp:extent cx="2437595" cy="2921000"/>
            <wp:effectExtent l="0" t="0" r="127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62315" cy="29506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AD9C56" w14:textId="77777777" w:rsidR="00B40FEA" w:rsidRDefault="00B40FEA" w:rsidP="00B40FEA">
      <w:pPr>
        <w:rPr>
          <w:rFonts w:ascii="Arial" w:hAnsi="Arial" w:cs="Arial"/>
        </w:rPr>
      </w:pPr>
      <w:r>
        <w:rPr>
          <w:rFonts w:ascii="Arial" w:hAnsi="Arial" w:cs="Arial"/>
        </w:rPr>
        <w:t>3).                                                               4).</w:t>
      </w:r>
    </w:p>
    <w:p w14:paraId="11AF7A10" w14:textId="4AE18E1D" w:rsidR="005C783D" w:rsidRDefault="005C783D" w:rsidP="005C783D">
      <w:pPr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877000C" wp14:editId="419B804F">
            <wp:extent cx="2592705" cy="26289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1861" cy="26483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</w:t>
      </w:r>
      <w:r>
        <w:rPr>
          <w:rFonts w:ascii="Arial" w:hAnsi="Arial" w:cs="Arial"/>
          <w:noProof/>
        </w:rPr>
        <w:drawing>
          <wp:inline distT="0" distB="0" distL="0" distR="0" wp14:anchorId="75412621" wp14:editId="1AE6175F">
            <wp:extent cx="2425700" cy="2584939"/>
            <wp:effectExtent l="0" t="0" r="0" b="635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1136" cy="26120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EB7BF9" w14:textId="1B06B861" w:rsidR="005C783D" w:rsidRDefault="005C783D" w:rsidP="005C783D">
      <w:pPr>
        <w:tabs>
          <w:tab w:val="left" w:pos="9402"/>
        </w:tabs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14:paraId="7915B3FB" w14:textId="77777777" w:rsidR="005C783D" w:rsidRDefault="005C783D" w:rsidP="005C783D">
      <w:pPr>
        <w:rPr>
          <w:rFonts w:ascii="Arial" w:hAnsi="Arial" w:cs="Arial"/>
        </w:rPr>
      </w:pPr>
      <w:r>
        <w:rPr>
          <w:rFonts w:ascii="Arial" w:hAnsi="Arial" w:cs="Arial"/>
        </w:rPr>
        <w:t>5).                                                                6).</w:t>
      </w:r>
    </w:p>
    <w:p w14:paraId="6BDC2F76" w14:textId="1A97FEE6" w:rsidR="005C783D" w:rsidRDefault="005C783D" w:rsidP="005C783D">
      <w:pPr>
        <w:tabs>
          <w:tab w:val="left" w:pos="9402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9E973D1" wp14:editId="79588C50">
            <wp:extent cx="2716530" cy="2655277"/>
            <wp:effectExtent l="0" t="0" r="127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6208" cy="2674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              </w:t>
      </w:r>
      <w:r w:rsidR="00F5156E">
        <w:rPr>
          <w:rFonts w:ascii="Arial" w:hAnsi="Arial" w:cs="Arial"/>
          <w:noProof/>
        </w:rPr>
        <w:drawing>
          <wp:inline distT="0" distB="0" distL="0" distR="0" wp14:anchorId="63867CC4" wp14:editId="198D71C8">
            <wp:extent cx="2478871" cy="2611315"/>
            <wp:effectExtent l="0" t="0" r="0" b="508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8630" cy="2642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1A6C75" w14:textId="14BFB978" w:rsidR="00F5156E" w:rsidRDefault="00F5156E" w:rsidP="005C783D">
      <w:pPr>
        <w:tabs>
          <w:tab w:val="left" w:pos="9402"/>
        </w:tabs>
        <w:rPr>
          <w:rFonts w:ascii="Arial" w:hAnsi="Arial" w:cs="Arial"/>
        </w:rPr>
      </w:pPr>
    </w:p>
    <w:p w14:paraId="63689463" w14:textId="07115B32" w:rsidR="00F5156E" w:rsidRPr="00F5156E" w:rsidRDefault="00F5156E" w:rsidP="00F5156E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</w:rPr>
        <w:t xml:space="preserve">Activity 2: 3-Digit x 2-Digit Multiplication </w:t>
      </w:r>
      <w:r w:rsidR="003F0D2F">
        <w:rPr>
          <w:rFonts w:ascii="Arial" w:hAnsi="Arial" w:cs="Arial"/>
        </w:rPr>
        <w:t>(16.1.25)</w:t>
      </w:r>
      <w:r>
        <w:rPr>
          <w:rFonts w:ascii="Arial" w:hAnsi="Arial" w:cs="Arial"/>
          <w:b/>
          <w:bCs/>
        </w:rPr>
        <w:t xml:space="preserve"> </w:t>
      </w:r>
      <w:r w:rsidRPr="00F5156E">
        <w:rPr>
          <w:rFonts w:ascii="Arial" w:hAnsi="Arial" w:cs="Arial"/>
          <w:b/>
          <w:bCs/>
          <w:color w:val="FF0000"/>
        </w:rPr>
        <w:t>Answers</w:t>
      </w:r>
    </w:p>
    <w:p w14:paraId="1A3AF8D4" w14:textId="351FB24C" w:rsidR="00F5156E" w:rsidRDefault="00F5156E" w:rsidP="005C783D">
      <w:pPr>
        <w:tabs>
          <w:tab w:val="left" w:pos="9402"/>
        </w:tabs>
        <w:rPr>
          <w:rFonts w:ascii="Arial" w:hAnsi="Arial" w:cs="Arial"/>
        </w:rPr>
      </w:pPr>
    </w:p>
    <w:p w14:paraId="1C07D026" w14:textId="6E914E1C" w:rsidR="00F5156E" w:rsidRDefault="00F5156E" w:rsidP="005C783D">
      <w:pPr>
        <w:tabs>
          <w:tab w:val="left" w:pos="9402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A213A5A" wp14:editId="7EC94A35">
            <wp:extent cx="6645492" cy="2488224"/>
            <wp:effectExtent l="0" t="0" r="0" b="127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71423" cy="2497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6E6D53" w14:textId="4264EB62" w:rsidR="00F5156E" w:rsidRDefault="00F5156E" w:rsidP="005C783D">
      <w:pPr>
        <w:tabs>
          <w:tab w:val="left" w:pos="9402"/>
        </w:tabs>
        <w:rPr>
          <w:rFonts w:ascii="Arial" w:hAnsi="Arial" w:cs="Arial"/>
        </w:rPr>
      </w:pPr>
    </w:p>
    <w:p w14:paraId="34A6ED76" w14:textId="02F0A010" w:rsidR="00F5156E" w:rsidRDefault="00F5156E" w:rsidP="005C783D">
      <w:pPr>
        <w:tabs>
          <w:tab w:val="left" w:pos="9402"/>
        </w:tabs>
        <w:rPr>
          <w:rFonts w:ascii="Arial" w:hAnsi="Arial" w:cs="Arial"/>
        </w:rPr>
      </w:pPr>
    </w:p>
    <w:p w14:paraId="64393145" w14:textId="347FE60F" w:rsidR="00F5156E" w:rsidRDefault="00F5156E" w:rsidP="005C783D">
      <w:pPr>
        <w:tabs>
          <w:tab w:val="left" w:pos="9402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1A3259FD" wp14:editId="714180D8">
            <wp:extent cx="6644875" cy="2470639"/>
            <wp:effectExtent l="0" t="0" r="0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80898" cy="2484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A98EA3" w14:textId="68D1DE1A" w:rsidR="00F5156E" w:rsidRDefault="00F5156E" w:rsidP="005C783D">
      <w:pPr>
        <w:tabs>
          <w:tab w:val="left" w:pos="9402"/>
        </w:tabs>
        <w:rPr>
          <w:rFonts w:ascii="Arial" w:hAnsi="Arial" w:cs="Arial"/>
        </w:rPr>
      </w:pPr>
    </w:p>
    <w:p w14:paraId="564271F2" w14:textId="4E1A3D56" w:rsidR="00F5156E" w:rsidRDefault="00F5156E" w:rsidP="005C783D">
      <w:pPr>
        <w:tabs>
          <w:tab w:val="left" w:pos="9402"/>
        </w:tabs>
        <w:rPr>
          <w:rFonts w:ascii="Arial" w:hAnsi="Arial" w:cs="Arial"/>
        </w:rPr>
      </w:pPr>
    </w:p>
    <w:p w14:paraId="5FAFDFB6" w14:textId="7740E2D0" w:rsidR="00F5156E" w:rsidRPr="005C783D" w:rsidRDefault="007C55F6" w:rsidP="005C783D">
      <w:pPr>
        <w:tabs>
          <w:tab w:val="left" w:pos="9402"/>
        </w:tabs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 wp14:anchorId="0F4A40AC" wp14:editId="59DA5D2F">
            <wp:extent cx="6645910" cy="2400300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63487" cy="2406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5156E" w:rsidRPr="005C783D" w:rsidSect="00D122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22FF"/>
    <w:rsid w:val="0007495D"/>
    <w:rsid w:val="001E3C88"/>
    <w:rsid w:val="003F0D2F"/>
    <w:rsid w:val="005C783D"/>
    <w:rsid w:val="0061708D"/>
    <w:rsid w:val="006F65DD"/>
    <w:rsid w:val="007C55F6"/>
    <w:rsid w:val="008F6980"/>
    <w:rsid w:val="00B05C58"/>
    <w:rsid w:val="00B40FEA"/>
    <w:rsid w:val="00B6116F"/>
    <w:rsid w:val="00C575F2"/>
    <w:rsid w:val="00D122FF"/>
    <w:rsid w:val="00F07175"/>
    <w:rsid w:val="00F5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AD2AB4"/>
  <w15:chartTrackingRefBased/>
  <w15:docId w15:val="{D4581874-C555-4240-96D8-86C6887AB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18" Type="http://schemas.openxmlformats.org/officeDocument/2006/relationships/image" Target="media/image15.png"/><Relationship Id="rId3" Type="http://schemas.openxmlformats.org/officeDocument/2006/relationships/webSettings" Target="webSettings.xml"/><Relationship Id="rId21" Type="http://schemas.openxmlformats.org/officeDocument/2006/relationships/image" Target="media/image18.png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pn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image" Target="media/image12.png"/><Relationship Id="rId23" Type="http://schemas.openxmlformats.org/officeDocument/2006/relationships/theme" Target="theme/theme1.xml"/><Relationship Id="rId10" Type="http://schemas.openxmlformats.org/officeDocument/2006/relationships/image" Target="media/image7.png"/><Relationship Id="rId19" Type="http://schemas.openxmlformats.org/officeDocument/2006/relationships/image" Target="media/image16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 2013 - 2022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Howard</dc:creator>
  <cp:keywords/>
  <dc:description/>
  <cp:lastModifiedBy>Suzanne Howard</cp:lastModifiedBy>
  <cp:revision>3</cp:revision>
  <dcterms:created xsi:type="dcterms:W3CDTF">2025-01-15T19:06:00Z</dcterms:created>
  <dcterms:modified xsi:type="dcterms:W3CDTF">2025-01-15T19:18:00Z</dcterms:modified>
</cp:coreProperties>
</file>