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35819" w14:textId="4ABFE94A" w:rsidR="00923391" w:rsidRDefault="00923391" w:rsidP="009233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23</w:t>
      </w:r>
      <w:r>
        <w:rPr>
          <w:rFonts w:ascii="Arial" w:hAnsi="Arial" w:cs="Arial"/>
        </w:rPr>
        <w:t>.1.25)</w:t>
      </w:r>
    </w:p>
    <w:p w14:paraId="3686F361" w14:textId="77777777" w:rsidR="00923391" w:rsidRDefault="00923391" w:rsidP="00923391">
      <w:pPr>
        <w:rPr>
          <w:rFonts w:ascii="Arial" w:hAnsi="Arial" w:cs="Arial"/>
        </w:rPr>
      </w:pPr>
    </w:p>
    <w:p w14:paraId="44528474" w14:textId="7D614168" w:rsidR="00923391" w:rsidRDefault="00923391" w:rsidP="00923391">
      <w:pPr>
        <w:rPr>
          <w:rFonts w:ascii="Arial" w:hAnsi="Arial" w:cs="Arial"/>
          <w:b/>
          <w:bCs/>
        </w:rPr>
      </w:pPr>
      <w:r w:rsidRPr="00923391">
        <w:rPr>
          <w:rFonts w:ascii="Arial" w:hAnsi="Arial" w:cs="Arial"/>
          <w:b/>
          <w:bCs/>
        </w:rPr>
        <w:t>Galileo Galilei</w:t>
      </w:r>
    </w:p>
    <w:p w14:paraId="03C47FF3" w14:textId="0CE9DA0A" w:rsidR="00923391" w:rsidRDefault="00923391">
      <w:r w:rsidRPr="00923391">
        <w:drawing>
          <wp:inline distT="0" distB="0" distL="0" distR="0" wp14:anchorId="025E7034" wp14:editId="02CACCC7">
            <wp:extent cx="6716564" cy="9195296"/>
            <wp:effectExtent l="0" t="0" r="8255" b="6350"/>
            <wp:docPr id="221889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8893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1674" cy="920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CDA81" w14:textId="384605C2" w:rsidR="00923391" w:rsidRDefault="00923391">
      <w:r w:rsidRPr="00923391">
        <w:lastRenderedPageBreak/>
        <w:drawing>
          <wp:inline distT="0" distB="0" distL="0" distR="0" wp14:anchorId="7157B7FE" wp14:editId="69A23B24">
            <wp:extent cx="6484620" cy="7762533"/>
            <wp:effectExtent l="0" t="0" r="0" b="0"/>
            <wp:docPr id="878776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7760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0024" cy="780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F2189" w14:textId="77777777" w:rsidR="00923391" w:rsidRDefault="00923391"/>
    <w:p w14:paraId="62494CD9" w14:textId="77777777" w:rsidR="00923391" w:rsidRDefault="00923391"/>
    <w:p w14:paraId="36B3C253" w14:textId="77777777" w:rsidR="00923391" w:rsidRDefault="00923391"/>
    <w:p w14:paraId="1B05FF6A" w14:textId="77777777" w:rsidR="00923391" w:rsidRDefault="00923391"/>
    <w:p w14:paraId="1ABBD56D" w14:textId="77777777" w:rsidR="00923391" w:rsidRDefault="00923391"/>
    <w:p w14:paraId="59F4DDD4" w14:textId="77777777" w:rsidR="00923391" w:rsidRDefault="00923391"/>
    <w:p w14:paraId="6985DD16" w14:textId="77777777" w:rsidR="00923391" w:rsidRDefault="00923391"/>
    <w:p w14:paraId="67C2E7ED" w14:textId="77777777" w:rsidR="00923391" w:rsidRDefault="00923391"/>
    <w:p w14:paraId="6372BF32" w14:textId="77777777" w:rsidR="00923391" w:rsidRDefault="00923391"/>
    <w:p w14:paraId="47DA7626" w14:textId="77777777" w:rsidR="00923391" w:rsidRDefault="00923391"/>
    <w:p w14:paraId="2AD6B5AD" w14:textId="739BD04C" w:rsidR="00923391" w:rsidRDefault="00923391" w:rsidP="009233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23</w:t>
      </w:r>
      <w:r>
        <w:rPr>
          <w:rFonts w:ascii="Arial" w:hAnsi="Arial" w:cs="Arial"/>
        </w:rPr>
        <w:t>.1.25)</w:t>
      </w:r>
    </w:p>
    <w:p w14:paraId="0A047230" w14:textId="77777777" w:rsidR="00923391" w:rsidRDefault="00923391" w:rsidP="0092339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679D41B9" w14:textId="77777777" w:rsidR="00923391" w:rsidRDefault="00923391" w:rsidP="0092339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CDA442E" w14:textId="77777777" w:rsidR="00923391" w:rsidRDefault="00923391" w:rsidP="00923391">
      <w:pPr>
        <w:rPr>
          <w:rFonts w:ascii="Arial" w:hAnsi="Arial" w:cs="Arial"/>
          <w:b/>
          <w:bCs/>
        </w:rPr>
      </w:pPr>
      <w:r w:rsidRPr="00923391">
        <w:rPr>
          <w:rFonts w:ascii="Arial" w:hAnsi="Arial" w:cs="Arial"/>
          <w:b/>
          <w:bCs/>
        </w:rPr>
        <w:t>Galileo Galilei</w:t>
      </w:r>
    </w:p>
    <w:p w14:paraId="04E39BA5" w14:textId="77777777" w:rsidR="00923391" w:rsidRDefault="00923391"/>
    <w:p w14:paraId="54551C94" w14:textId="6A4CDAA1" w:rsidR="00923391" w:rsidRDefault="00923391">
      <w:r w:rsidRPr="00923391">
        <w:drawing>
          <wp:inline distT="0" distB="0" distL="0" distR="0" wp14:anchorId="216C4B0D" wp14:editId="2F56529F">
            <wp:extent cx="6315075" cy="6874446"/>
            <wp:effectExtent l="0" t="0" r="0" b="3175"/>
            <wp:docPr id="1531785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7855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1962" cy="688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7EBAE" w14:textId="261F01AD" w:rsidR="00923391" w:rsidRDefault="00923391">
      <w:r w:rsidRPr="00923391">
        <w:drawing>
          <wp:inline distT="0" distB="0" distL="0" distR="0" wp14:anchorId="0E90106F" wp14:editId="7D1B7F91">
            <wp:extent cx="6341110" cy="1624869"/>
            <wp:effectExtent l="0" t="0" r="2540" b="0"/>
            <wp:docPr id="652152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523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66520" cy="163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BC43" w14:textId="77777777" w:rsidR="00923391" w:rsidRDefault="00923391"/>
    <w:p w14:paraId="12C5A62C" w14:textId="14A4D720" w:rsidR="00923391" w:rsidRDefault="00923391" w:rsidP="009233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23</w:t>
      </w:r>
      <w:r>
        <w:rPr>
          <w:rFonts w:ascii="Arial" w:hAnsi="Arial" w:cs="Arial"/>
        </w:rPr>
        <w:t>.1.25)</w:t>
      </w:r>
    </w:p>
    <w:p w14:paraId="4384B196" w14:textId="77777777" w:rsidR="00923391" w:rsidRDefault="00923391" w:rsidP="00923391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t>ANSWERS</w:t>
      </w:r>
    </w:p>
    <w:p w14:paraId="59E3AF53" w14:textId="77777777" w:rsidR="00923391" w:rsidRDefault="00923391" w:rsidP="00923391">
      <w:pPr>
        <w:rPr>
          <w:rFonts w:ascii="Arial" w:hAnsi="Arial" w:cs="Arial"/>
          <w:color w:val="FF0000"/>
        </w:rPr>
      </w:pPr>
    </w:p>
    <w:p w14:paraId="394018CD" w14:textId="316E159D" w:rsidR="00923391" w:rsidRDefault="00923391" w:rsidP="00923391">
      <w:pPr>
        <w:rPr>
          <w:rFonts w:ascii="Arial" w:hAnsi="Arial" w:cs="Arial"/>
          <w:color w:val="FF0000"/>
        </w:rPr>
      </w:pPr>
      <w:r w:rsidRPr="00923391">
        <w:rPr>
          <w:rFonts w:ascii="Arial" w:hAnsi="Arial" w:cs="Arial"/>
          <w:color w:val="FF0000"/>
        </w:rPr>
        <w:drawing>
          <wp:inline distT="0" distB="0" distL="0" distR="0" wp14:anchorId="7703C02F" wp14:editId="6511911B">
            <wp:extent cx="6341082" cy="6196869"/>
            <wp:effectExtent l="0" t="0" r="3175" b="0"/>
            <wp:docPr id="990963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9631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48675" cy="620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6C1CC" w14:textId="3C303F27" w:rsidR="00923391" w:rsidRDefault="0050340E">
      <w:r w:rsidRPr="0050340E">
        <w:drawing>
          <wp:inline distT="0" distB="0" distL="0" distR="0" wp14:anchorId="21F394C9" wp14:editId="56E193C1">
            <wp:extent cx="6249035" cy="1368311"/>
            <wp:effectExtent l="0" t="0" r="0" b="3810"/>
            <wp:docPr id="1427058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0580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1069" cy="137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3391" w:rsidSect="009233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91"/>
    <w:rsid w:val="0050340E"/>
    <w:rsid w:val="00875902"/>
    <w:rsid w:val="0092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F8147"/>
  <w15:chartTrackingRefBased/>
  <w15:docId w15:val="{A8B9F76E-EB54-4B6E-831B-9AD045F7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391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339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39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39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39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39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391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391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391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391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3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3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3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3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3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3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3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3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3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3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39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391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3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391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3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3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3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3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2025-01-22T20:07:00Z</dcterms:created>
  <dcterms:modified xsi:type="dcterms:W3CDTF">2025-01-22T20:19:00Z</dcterms:modified>
</cp:coreProperties>
</file>