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A9701" w14:textId="5299C456" w:rsidR="00B51F4D" w:rsidRDefault="005418D2">
      <w:pPr>
        <w:rPr>
          <w:rFonts w:ascii="Arial" w:hAnsi="Arial" w:cs="Arial"/>
        </w:rPr>
      </w:pPr>
      <w:r>
        <w:rPr>
          <w:rFonts w:ascii="Arial" w:hAnsi="Arial" w:cs="Arial"/>
        </w:rPr>
        <w:t>Y5 Maths Homework (</w:t>
      </w:r>
      <w:r w:rsidR="00C173ED">
        <w:rPr>
          <w:rFonts w:ascii="Arial" w:hAnsi="Arial" w:cs="Arial"/>
        </w:rPr>
        <w:t>27</w:t>
      </w:r>
      <w:r>
        <w:rPr>
          <w:rFonts w:ascii="Arial" w:hAnsi="Arial" w:cs="Arial"/>
        </w:rPr>
        <w:t>.3.2</w:t>
      </w:r>
      <w:r w:rsidR="00C173ED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  <w:r w:rsidR="00B51F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Fractions: problem solving.</w:t>
      </w:r>
    </w:p>
    <w:p w14:paraId="21941E1D" w14:textId="77777777" w:rsidR="00B51F4D" w:rsidRDefault="00B51F4D">
      <w:pPr>
        <w:rPr>
          <w:rFonts w:ascii="Arial" w:hAnsi="Arial" w:cs="Arial"/>
        </w:rPr>
      </w:pPr>
    </w:p>
    <w:p w14:paraId="5C24CDCF" w14:textId="485FE2FF" w:rsidR="005418D2" w:rsidRPr="00C31903" w:rsidRDefault="005418D2">
      <w:pPr>
        <w:rPr>
          <w:rFonts w:ascii="Arial" w:hAnsi="Arial" w:cs="Arial"/>
          <w:u w:val="single"/>
        </w:rPr>
      </w:pPr>
      <w:r w:rsidRPr="00C31903">
        <w:rPr>
          <w:rFonts w:ascii="Arial" w:hAnsi="Arial" w:cs="Arial"/>
          <w:b/>
          <w:bCs/>
          <w:sz w:val="32"/>
          <w:szCs w:val="32"/>
          <w:u w:val="single"/>
        </w:rPr>
        <w:t>All complete questions</w:t>
      </w:r>
      <w:r w:rsidR="00A92F61" w:rsidRPr="00C31903">
        <w:rPr>
          <w:rFonts w:ascii="Arial" w:hAnsi="Arial" w:cs="Arial"/>
          <w:b/>
          <w:bCs/>
          <w:sz w:val="32"/>
          <w:szCs w:val="32"/>
          <w:u w:val="single"/>
        </w:rPr>
        <w:t xml:space="preserve"> 1-5</w:t>
      </w:r>
      <w:r w:rsidRPr="00C31903">
        <w:rPr>
          <w:rFonts w:ascii="Arial" w:hAnsi="Arial" w:cs="Arial"/>
          <w:b/>
          <w:bCs/>
          <w:u w:val="single"/>
        </w:rPr>
        <w:t>:</w:t>
      </w:r>
    </w:p>
    <w:p w14:paraId="07FF1CE4" w14:textId="61041B50" w:rsidR="005418D2" w:rsidRDefault="005418D2">
      <w:pPr>
        <w:rPr>
          <w:rFonts w:ascii="Arial" w:hAnsi="Arial" w:cs="Arial"/>
        </w:rPr>
      </w:pPr>
    </w:p>
    <w:p w14:paraId="7598A6A6" w14:textId="438CAEE6" w:rsidR="005418D2" w:rsidRDefault="005418D2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</w:t>
      </w:r>
    </w:p>
    <w:p w14:paraId="071E8BF8" w14:textId="533B1A88" w:rsidR="005418D2" w:rsidRDefault="005418D2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42DCCA9" wp14:editId="4C116ACD">
            <wp:extent cx="1117600" cy="64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76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75A801" w14:textId="45BAE49D" w:rsidR="005418D2" w:rsidRDefault="005418D2">
      <w:pPr>
        <w:rPr>
          <w:rFonts w:ascii="Arial" w:hAnsi="Arial" w:cs="Arial"/>
        </w:rPr>
      </w:pPr>
    </w:p>
    <w:p w14:paraId="2DE121FE" w14:textId="37229896" w:rsidR="005418D2" w:rsidRDefault="005418D2">
      <w:pPr>
        <w:rPr>
          <w:rFonts w:ascii="Arial" w:hAnsi="Arial" w:cs="Arial"/>
        </w:rPr>
      </w:pPr>
      <w:r>
        <w:rPr>
          <w:rFonts w:ascii="Arial" w:hAnsi="Arial" w:cs="Arial"/>
        </w:rPr>
        <w:t>2).</w:t>
      </w:r>
    </w:p>
    <w:p w14:paraId="45448BF5" w14:textId="126442F2" w:rsidR="005418D2" w:rsidRDefault="00CF343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781A7E3" wp14:editId="00D54FD5">
            <wp:extent cx="1367961" cy="844061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2404" cy="846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909F8" w14:textId="77B03C14" w:rsidR="00CF3439" w:rsidRDefault="00CF3439">
      <w:pPr>
        <w:rPr>
          <w:rFonts w:ascii="Arial" w:hAnsi="Arial" w:cs="Arial"/>
        </w:rPr>
      </w:pPr>
    </w:p>
    <w:p w14:paraId="3EFDD0AD" w14:textId="2701A41E" w:rsidR="00CF3439" w:rsidRDefault="00CF3439">
      <w:pPr>
        <w:rPr>
          <w:rFonts w:ascii="Arial" w:hAnsi="Arial" w:cs="Arial"/>
        </w:rPr>
      </w:pPr>
      <w:r>
        <w:rPr>
          <w:rFonts w:ascii="Arial" w:hAnsi="Arial" w:cs="Arial"/>
        </w:rPr>
        <w:t>3).</w:t>
      </w:r>
    </w:p>
    <w:p w14:paraId="0501E027" w14:textId="5ACC0A4E" w:rsidR="00CF3439" w:rsidRDefault="00CF343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C5903B2" wp14:editId="16325951">
            <wp:extent cx="1410110" cy="7121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6911" cy="715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B43EFB" w14:textId="3D1EE360" w:rsidR="00A92F61" w:rsidRDefault="00A92F61">
      <w:pPr>
        <w:rPr>
          <w:rFonts w:ascii="Arial" w:hAnsi="Arial" w:cs="Arial"/>
        </w:rPr>
      </w:pPr>
    </w:p>
    <w:p w14:paraId="6505A40D" w14:textId="46383BCC" w:rsidR="00A92F61" w:rsidRDefault="00A92F61">
      <w:pPr>
        <w:rPr>
          <w:rFonts w:ascii="Arial" w:hAnsi="Arial" w:cs="Arial"/>
        </w:rPr>
      </w:pPr>
      <w:r>
        <w:rPr>
          <w:rFonts w:ascii="Arial" w:hAnsi="Arial" w:cs="Arial"/>
        </w:rPr>
        <w:t>4).</w:t>
      </w:r>
    </w:p>
    <w:p w14:paraId="229AD593" w14:textId="427A3984" w:rsidR="00CF3439" w:rsidRDefault="00CF3439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5FD4E53" wp14:editId="32F2D159">
            <wp:extent cx="6645910" cy="584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3A42B" w14:textId="4BE3476F" w:rsidR="00CF3439" w:rsidRDefault="00CF3439">
      <w:pPr>
        <w:rPr>
          <w:rFonts w:ascii="Arial" w:hAnsi="Arial" w:cs="Arial"/>
        </w:rPr>
      </w:pPr>
    </w:p>
    <w:p w14:paraId="34C21B74" w14:textId="40FBCBC3" w:rsidR="00CF3439" w:rsidRDefault="00A92F61">
      <w:pPr>
        <w:rPr>
          <w:rFonts w:ascii="Arial" w:hAnsi="Arial" w:cs="Arial"/>
        </w:rPr>
      </w:pPr>
      <w:r>
        <w:rPr>
          <w:rFonts w:ascii="Arial" w:hAnsi="Arial" w:cs="Arial"/>
        </w:rPr>
        <w:t>5).</w:t>
      </w:r>
    </w:p>
    <w:p w14:paraId="4823AF7D" w14:textId="16C4BDFA" w:rsidR="00CF3439" w:rsidRDefault="00A92F6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BB7D66A" wp14:editId="11B7531A">
            <wp:extent cx="6645910" cy="582930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82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D8DEAC" w14:textId="148DBB0F" w:rsidR="00A92F61" w:rsidRDefault="00A92F6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AC63AC4" wp14:editId="657D575F">
            <wp:extent cx="5161085" cy="342231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7107" cy="379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9E136" w14:textId="77777777" w:rsidR="00A92F61" w:rsidRDefault="00A92F61">
      <w:pPr>
        <w:rPr>
          <w:rFonts w:ascii="Arial" w:hAnsi="Arial" w:cs="Arial"/>
          <w:b/>
          <w:bCs/>
        </w:rPr>
      </w:pPr>
    </w:p>
    <w:p w14:paraId="76EBC98F" w14:textId="316021BA" w:rsidR="00A92F61" w:rsidRPr="00C31903" w:rsidRDefault="00A92F61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C31903">
        <w:rPr>
          <w:rFonts w:ascii="Arial" w:hAnsi="Arial" w:cs="Arial"/>
          <w:b/>
          <w:bCs/>
          <w:sz w:val="36"/>
          <w:szCs w:val="36"/>
          <w:u w:val="single"/>
        </w:rPr>
        <w:t>Extra challenge questions 6</w:t>
      </w:r>
      <w:r w:rsidR="00C31903" w:rsidRPr="00C31903">
        <w:rPr>
          <w:rFonts w:ascii="Arial" w:hAnsi="Arial" w:cs="Arial"/>
          <w:b/>
          <w:bCs/>
          <w:sz w:val="36"/>
          <w:szCs w:val="36"/>
          <w:u w:val="single"/>
        </w:rPr>
        <w:t xml:space="preserve"> and 7</w:t>
      </w:r>
      <w:r w:rsidRPr="00C31903">
        <w:rPr>
          <w:rFonts w:ascii="Arial" w:hAnsi="Arial" w:cs="Arial"/>
          <w:b/>
          <w:bCs/>
          <w:sz w:val="36"/>
          <w:szCs w:val="36"/>
          <w:u w:val="single"/>
        </w:rPr>
        <w:t>:</w:t>
      </w:r>
    </w:p>
    <w:p w14:paraId="32ED6340" w14:textId="0CCE93E6" w:rsidR="00A92F61" w:rsidRDefault="00A92F61">
      <w:pPr>
        <w:rPr>
          <w:rFonts w:ascii="Arial" w:hAnsi="Arial" w:cs="Arial"/>
        </w:rPr>
      </w:pPr>
    </w:p>
    <w:p w14:paraId="6C0CA4D6" w14:textId="585252BD" w:rsidR="00B51F4D" w:rsidRDefault="00B51F4D">
      <w:pPr>
        <w:rPr>
          <w:rFonts w:ascii="Arial" w:hAnsi="Arial" w:cs="Arial"/>
        </w:rPr>
      </w:pPr>
      <w:r>
        <w:rPr>
          <w:rFonts w:ascii="Arial" w:hAnsi="Arial" w:cs="Arial"/>
        </w:rPr>
        <w:t>6).</w:t>
      </w:r>
    </w:p>
    <w:p w14:paraId="693CF021" w14:textId="56101CF8" w:rsidR="00B51F4D" w:rsidRDefault="00B51F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0DDF276" wp14:editId="174BE801">
            <wp:extent cx="6645910" cy="596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342F2F" w14:textId="3DDDF52B" w:rsidR="00B51F4D" w:rsidRDefault="00B51F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7533C34" wp14:editId="74495F67">
            <wp:extent cx="6154615" cy="553720"/>
            <wp:effectExtent l="0" t="0" r="508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9016" cy="55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34B1D" w14:textId="0D4A1065" w:rsidR="00B51F4D" w:rsidRDefault="00B51F4D">
      <w:pPr>
        <w:rPr>
          <w:rFonts w:ascii="Arial" w:hAnsi="Arial" w:cs="Arial"/>
        </w:rPr>
      </w:pPr>
      <w:r>
        <w:rPr>
          <w:rFonts w:ascii="Arial" w:hAnsi="Arial" w:cs="Arial"/>
        </w:rPr>
        <w:t>7).</w:t>
      </w:r>
    </w:p>
    <w:p w14:paraId="6D63B1EE" w14:textId="4A541155" w:rsidR="00B51F4D" w:rsidRDefault="00B51F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6E1B754" wp14:editId="33EB3C08">
            <wp:extent cx="6645910" cy="609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9B8B5" w14:textId="1A120C14" w:rsidR="00B51F4D" w:rsidRDefault="00B51F4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A18DB1A" wp14:editId="335D36F4">
            <wp:extent cx="5160645" cy="4064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035" cy="406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662226" w14:textId="0638DF34" w:rsidR="00B51F4D" w:rsidRDefault="00B51F4D">
      <w:pPr>
        <w:rPr>
          <w:rFonts w:ascii="Arial" w:hAnsi="Arial" w:cs="Arial"/>
        </w:rPr>
      </w:pPr>
    </w:p>
    <w:p w14:paraId="4ED787BC" w14:textId="3D7F19D4" w:rsidR="00B51F4D" w:rsidRDefault="00B51F4D">
      <w:pPr>
        <w:rPr>
          <w:rFonts w:ascii="Arial" w:hAnsi="Arial" w:cs="Arial"/>
        </w:rPr>
      </w:pPr>
    </w:p>
    <w:p w14:paraId="117940CF" w14:textId="77777777" w:rsidR="00B51F4D" w:rsidRPr="005418D2" w:rsidRDefault="00B51F4D">
      <w:pPr>
        <w:rPr>
          <w:rFonts w:ascii="Arial" w:hAnsi="Arial" w:cs="Arial"/>
        </w:rPr>
      </w:pPr>
    </w:p>
    <w:sectPr w:rsidR="00B51F4D" w:rsidRPr="005418D2" w:rsidSect="005418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8D2"/>
    <w:rsid w:val="005418D2"/>
    <w:rsid w:val="006247D9"/>
    <w:rsid w:val="009126E5"/>
    <w:rsid w:val="00A92F61"/>
    <w:rsid w:val="00B51F4D"/>
    <w:rsid w:val="00C173ED"/>
    <w:rsid w:val="00C31903"/>
    <w:rsid w:val="00CF3439"/>
    <w:rsid w:val="00E2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1CAD5"/>
  <w15:chartTrackingRefBased/>
  <w15:docId w15:val="{1C4459C6-2FB8-8B4E-8377-EA08E2FC6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2023-03-16T15:18:00Z</cp:lastPrinted>
  <dcterms:created xsi:type="dcterms:W3CDTF">2023-03-16T14:46:00Z</dcterms:created>
  <dcterms:modified xsi:type="dcterms:W3CDTF">2025-03-25T18:09:00Z</dcterms:modified>
</cp:coreProperties>
</file>