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53D94C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EA4EBD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</w:t>
      </w:r>
      <w:r w:rsidR="00A41B33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EA4EBD">
        <w:rPr>
          <w:rFonts w:ascii="Arial" w:hAnsi="Arial" w:cs="Arial"/>
          <w:b/>
          <w:bCs/>
          <w:u w:val="single"/>
        </w:rPr>
        <w:t>5</w:t>
      </w:r>
    </w:p>
    <w:p w14:paraId="3222BB27" w14:textId="77777777" w:rsidR="00EA4EBD" w:rsidRDefault="00EA4EBD" w:rsidP="00FF71D6">
      <w:pPr>
        <w:rPr>
          <w:rFonts w:ascii="Arial" w:hAnsi="Arial" w:cs="Arial"/>
          <w:b/>
          <w:bCs/>
          <w:u w:val="single"/>
        </w:rPr>
      </w:pPr>
    </w:p>
    <w:p w14:paraId="5A79817F" w14:textId="77777777" w:rsidR="00AF1E42" w:rsidRDefault="00AF1E42" w:rsidP="00AF1E42">
      <w:pPr>
        <w:jc w:val="center"/>
        <w:rPr>
          <w:rFonts w:ascii="Arial" w:hAnsi="Arial" w:cs="Arial"/>
          <w:b/>
          <w:bCs/>
          <w:u w:val="single"/>
        </w:rPr>
      </w:pPr>
    </w:p>
    <w:p w14:paraId="0269C161" w14:textId="77777777" w:rsidR="00AF1E42" w:rsidRDefault="00AF1E42" w:rsidP="00AF1E4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11.2.25</w:t>
      </w:r>
    </w:p>
    <w:p w14:paraId="2E2C4A5B" w14:textId="77777777" w:rsidR="00AF1E42" w:rsidRDefault="00AF1E42" w:rsidP="00AF1E4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742D4DAA" w14:textId="77777777" w:rsidR="00AF1E42" w:rsidRDefault="00AF1E42" w:rsidP="00AF1E4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090963FA" w14:textId="77777777" w:rsidR="00AF1E42" w:rsidRDefault="00AF1E42" w:rsidP="00AF1E4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ent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ence</w:t>
      </w:r>
      <w:proofErr w:type="spellEnd"/>
      <w:r>
        <w:rPr>
          <w:rFonts w:ascii="Arial" w:hAnsi="Arial" w:cs="Arial"/>
          <w:b/>
          <w:bCs/>
          <w:u w:val="single"/>
        </w:rPr>
        <w:t>’,</w:t>
      </w:r>
    </w:p>
    <w:p w14:paraId="484D32FB" w14:textId="77777777" w:rsidR="00AF1E42" w:rsidRDefault="00AF1E42" w:rsidP="00AF1E4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ency</w:t>
      </w:r>
      <w:proofErr w:type="spellEnd"/>
      <w:r>
        <w:rPr>
          <w:rFonts w:ascii="Arial" w:hAnsi="Arial" w:cs="Arial"/>
          <w:b/>
          <w:bCs/>
          <w:u w:val="single"/>
        </w:rPr>
        <w:t>’ &amp; CEWs</w:t>
      </w:r>
    </w:p>
    <w:p w14:paraId="54A993C2" w14:textId="77777777" w:rsidR="00AF1E42" w:rsidRDefault="00AF1E42" w:rsidP="00AF1E4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8966BBF" w14:textId="77777777" w:rsidR="00AF1E42" w:rsidRDefault="00AF1E42" w:rsidP="00AF1E4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AF1E42" w14:paraId="3B789CD4" w14:textId="77777777" w:rsidTr="00955FC0">
        <w:tc>
          <w:tcPr>
            <w:tcW w:w="3539" w:type="dxa"/>
          </w:tcPr>
          <w:p w14:paraId="0DB031F1" w14:textId="77777777" w:rsidR="00AF1E42" w:rsidRPr="000C62C9" w:rsidRDefault="00AF1E42" w:rsidP="00AF1E4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absent</w:t>
            </w:r>
          </w:p>
        </w:tc>
      </w:tr>
      <w:tr w:rsidR="00AF1E42" w14:paraId="3A062D1F" w14:textId="77777777" w:rsidTr="00955FC0">
        <w:tc>
          <w:tcPr>
            <w:tcW w:w="3539" w:type="dxa"/>
          </w:tcPr>
          <w:p w14:paraId="1D254649" w14:textId="77777777" w:rsidR="00AF1E42" w:rsidRDefault="00AF1E42" w:rsidP="00AF1E4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convenient</w:t>
            </w:r>
          </w:p>
        </w:tc>
      </w:tr>
      <w:tr w:rsidR="00AF1E42" w14:paraId="37B4AD82" w14:textId="77777777" w:rsidTr="00955FC0">
        <w:tc>
          <w:tcPr>
            <w:tcW w:w="3539" w:type="dxa"/>
          </w:tcPr>
          <w:p w14:paraId="19FDC67F" w14:textId="77777777" w:rsidR="00AF1E42" w:rsidRDefault="00AF1E42" w:rsidP="00AF1E4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emergency</w:t>
            </w:r>
          </w:p>
        </w:tc>
      </w:tr>
      <w:tr w:rsidR="00AF1E42" w14:paraId="77572474" w14:textId="77777777" w:rsidTr="00955FC0">
        <w:tc>
          <w:tcPr>
            <w:tcW w:w="3539" w:type="dxa"/>
          </w:tcPr>
          <w:p w14:paraId="297136FC" w14:textId="77777777" w:rsidR="00AF1E42" w:rsidRDefault="00AF1E42" w:rsidP="00AF1E4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heard</w:t>
            </w:r>
          </w:p>
        </w:tc>
      </w:tr>
      <w:tr w:rsidR="00AF1E42" w14:paraId="5DDCB20F" w14:textId="77777777" w:rsidTr="00955FC0">
        <w:tc>
          <w:tcPr>
            <w:tcW w:w="3539" w:type="dxa"/>
          </w:tcPr>
          <w:p w14:paraId="651E7E35" w14:textId="77777777" w:rsidR="00AF1E42" w:rsidRDefault="00AF1E42" w:rsidP="00AF1E4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</w:t>
            </w:r>
          </w:p>
        </w:tc>
      </w:tr>
      <w:tr w:rsidR="00AF1E42" w14:paraId="210F309D" w14:textId="77777777" w:rsidTr="00955FC0">
        <w:tc>
          <w:tcPr>
            <w:tcW w:w="3539" w:type="dxa"/>
          </w:tcPr>
          <w:p w14:paraId="76A7DE7C" w14:textId="77777777" w:rsidR="00AF1E42" w:rsidRDefault="00AF1E42" w:rsidP="00AF1E42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</w:t>
            </w:r>
          </w:p>
        </w:tc>
      </w:tr>
    </w:tbl>
    <w:p w14:paraId="5EC8AA5C" w14:textId="77777777" w:rsidR="00AF1E42" w:rsidRDefault="00AF1E42" w:rsidP="00AF1E42">
      <w:pPr>
        <w:rPr>
          <w:rFonts w:ascii="Arial" w:hAnsi="Arial" w:cs="Arial"/>
          <w:b/>
          <w:bCs/>
          <w:u w:val="single"/>
        </w:rPr>
      </w:pPr>
    </w:p>
    <w:p w14:paraId="7BBB4601" w14:textId="77777777" w:rsidR="00AF1E42" w:rsidRDefault="00AF1E42" w:rsidP="00FF71D6">
      <w:pPr>
        <w:rPr>
          <w:rFonts w:ascii="Arial" w:hAnsi="Arial" w:cs="Arial"/>
          <w:b/>
          <w:bCs/>
          <w:u w:val="single"/>
        </w:rPr>
      </w:pPr>
    </w:p>
    <w:sectPr w:rsidR="00AF1E4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13E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93259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350B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767B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ED2AB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0B47A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4060004">
    <w:abstractNumId w:val="6"/>
  </w:num>
  <w:num w:numId="2" w16cid:durableId="1828395209">
    <w:abstractNumId w:val="3"/>
  </w:num>
  <w:num w:numId="3" w16cid:durableId="354353628">
    <w:abstractNumId w:val="2"/>
  </w:num>
  <w:num w:numId="4" w16cid:durableId="1826504412">
    <w:abstractNumId w:val="8"/>
  </w:num>
  <w:num w:numId="5" w16cid:durableId="1256864694">
    <w:abstractNumId w:val="5"/>
  </w:num>
  <w:num w:numId="6" w16cid:durableId="1051924541">
    <w:abstractNumId w:val="1"/>
  </w:num>
  <w:num w:numId="7" w16cid:durableId="2025672187">
    <w:abstractNumId w:val="0"/>
  </w:num>
  <w:num w:numId="8" w16cid:durableId="17893333">
    <w:abstractNumId w:val="4"/>
  </w:num>
  <w:num w:numId="9" w16cid:durableId="1924488390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70E07"/>
    <w:rsid w:val="00074DE6"/>
    <w:rsid w:val="00090433"/>
    <w:rsid w:val="000A497B"/>
    <w:rsid w:val="000B242D"/>
    <w:rsid w:val="000C62C9"/>
    <w:rsid w:val="000E7336"/>
    <w:rsid w:val="0012176F"/>
    <w:rsid w:val="001576BB"/>
    <w:rsid w:val="002328C9"/>
    <w:rsid w:val="002347D2"/>
    <w:rsid w:val="002A30B3"/>
    <w:rsid w:val="002B22E3"/>
    <w:rsid w:val="002B317C"/>
    <w:rsid w:val="002D176C"/>
    <w:rsid w:val="002D4062"/>
    <w:rsid w:val="00320941"/>
    <w:rsid w:val="003273D4"/>
    <w:rsid w:val="00392087"/>
    <w:rsid w:val="003B2D75"/>
    <w:rsid w:val="003C50AA"/>
    <w:rsid w:val="004407EC"/>
    <w:rsid w:val="00472462"/>
    <w:rsid w:val="004C599C"/>
    <w:rsid w:val="004D47DD"/>
    <w:rsid w:val="00517164"/>
    <w:rsid w:val="00555DE0"/>
    <w:rsid w:val="00576751"/>
    <w:rsid w:val="0058747F"/>
    <w:rsid w:val="005914F9"/>
    <w:rsid w:val="00593B64"/>
    <w:rsid w:val="005D3758"/>
    <w:rsid w:val="005D72A3"/>
    <w:rsid w:val="0064771B"/>
    <w:rsid w:val="00653C68"/>
    <w:rsid w:val="006708EB"/>
    <w:rsid w:val="00692B91"/>
    <w:rsid w:val="00694D1D"/>
    <w:rsid w:val="00696E3A"/>
    <w:rsid w:val="006E423F"/>
    <w:rsid w:val="006E5891"/>
    <w:rsid w:val="006E6B55"/>
    <w:rsid w:val="007443AA"/>
    <w:rsid w:val="00762EC2"/>
    <w:rsid w:val="007A2831"/>
    <w:rsid w:val="007D3E8B"/>
    <w:rsid w:val="007D46E9"/>
    <w:rsid w:val="007F4478"/>
    <w:rsid w:val="00805AF4"/>
    <w:rsid w:val="00811DBF"/>
    <w:rsid w:val="00874671"/>
    <w:rsid w:val="00891D6F"/>
    <w:rsid w:val="008B31B5"/>
    <w:rsid w:val="008D2624"/>
    <w:rsid w:val="00953F97"/>
    <w:rsid w:val="0096329F"/>
    <w:rsid w:val="00995567"/>
    <w:rsid w:val="00995C28"/>
    <w:rsid w:val="009B5C4D"/>
    <w:rsid w:val="009E7CFD"/>
    <w:rsid w:val="00A116C8"/>
    <w:rsid w:val="00A14EEB"/>
    <w:rsid w:val="00A41B33"/>
    <w:rsid w:val="00AA520F"/>
    <w:rsid w:val="00AB25FD"/>
    <w:rsid w:val="00AB645E"/>
    <w:rsid w:val="00AB6BC9"/>
    <w:rsid w:val="00AC6ACF"/>
    <w:rsid w:val="00AF1E42"/>
    <w:rsid w:val="00B01508"/>
    <w:rsid w:val="00B46302"/>
    <w:rsid w:val="00B651EC"/>
    <w:rsid w:val="00B93466"/>
    <w:rsid w:val="00BD34DF"/>
    <w:rsid w:val="00BE2FFA"/>
    <w:rsid w:val="00C03F4A"/>
    <w:rsid w:val="00C55D4E"/>
    <w:rsid w:val="00C578F2"/>
    <w:rsid w:val="00C70D3B"/>
    <w:rsid w:val="00C86C8A"/>
    <w:rsid w:val="00CA5EEA"/>
    <w:rsid w:val="00CC4F44"/>
    <w:rsid w:val="00D42D29"/>
    <w:rsid w:val="00D716F6"/>
    <w:rsid w:val="00DA49DF"/>
    <w:rsid w:val="00DD5B5A"/>
    <w:rsid w:val="00E3782A"/>
    <w:rsid w:val="00E7274F"/>
    <w:rsid w:val="00E773B4"/>
    <w:rsid w:val="00E7765D"/>
    <w:rsid w:val="00EA4EBD"/>
    <w:rsid w:val="00EC1B1F"/>
    <w:rsid w:val="00EC43F6"/>
    <w:rsid w:val="00ED7CE8"/>
    <w:rsid w:val="00F14E9F"/>
    <w:rsid w:val="00F276D6"/>
    <w:rsid w:val="00F461C0"/>
    <w:rsid w:val="00F54228"/>
    <w:rsid w:val="00F660C7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2020-09-03T11:12:00Z</cp:lastPrinted>
  <dcterms:created xsi:type="dcterms:W3CDTF">2025-02-03T19:26:00Z</dcterms:created>
  <dcterms:modified xsi:type="dcterms:W3CDTF">2025-02-03T21:41:00Z</dcterms:modified>
</cp:coreProperties>
</file>