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6BC" w:rsidRDefault="00C826BC" w:rsidP="00E01282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z w:val="33"/>
          <w:szCs w:val="33"/>
          <w:lang w:eastAsia="en-GB"/>
        </w:rPr>
      </w:pPr>
      <w:r>
        <w:rPr>
          <w:rFonts w:ascii="Arial" w:eastAsia="Times New Roman" w:hAnsi="Arial" w:cs="Arial"/>
          <w:color w:val="202124"/>
          <w:sz w:val="33"/>
          <w:szCs w:val="33"/>
          <w:lang w:eastAsia="en-GB"/>
        </w:rPr>
        <w:fldChar w:fldCharType="begin"/>
      </w:r>
      <w:r>
        <w:rPr>
          <w:rFonts w:ascii="Arial" w:eastAsia="Times New Roman" w:hAnsi="Arial" w:cs="Arial"/>
          <w:color w:val="202124"/>
          <w:sz w:val="33"/>
          <w:szCs w:val="33"/>
          <w:lang w:eastAsia="en-GB"/>
        </w:rPr>
        <w:instrText xml:space="preserve"> HYPERLINK "</w:instrText>
      </w:r>
      <w:r w:rsidRPr="00C826BC">
        <w:rPr>
          <w:rFonts w:ascii="Arial" w:eastAsia="Times New Roman" w:hAnsi="Arial" w:cs="Arial"/>
          <w:color w:val="202124"/>
          <w:sz w:val="33"/>
          <w:szCs w:val="33"/>
          <w:lang w:eastAsia="en-GB"/>
        </w:rPr>
        <w:instrText>https://www.youtube.com/watch?v=mfBGQplsyT8</w:instrText>
      </w:r>
      <w:r>
        <w:rPr>
          <w:rFonts w:ascii="Arial" w:eastAsia="Times New Roman" w:hAnsi="Arial" w:cs="Arial"/>
          <w:color w:val="202124"/>
          <w:sz w:val="33"/>
          <w:szCs w:val="33"/>
          <w:lang w:eastAsia="en-GB"/>
        </w:rPr>
        <w:instrText xml:space="preserve">" </w:instrText>
      </w:r>
      <w:r>
        <w:rPr>
          <w:rFonts w:ascii="Arial" w:eastAsia="Times New Roman" w:hAnsi="Arial" w:cs="Arial"/>
          <w:color w:val="202124"/>
          <w:sz w:val="33"/>
          <w:szCs w:val="33"/>
          <w:lang w:eastAsia="en-GB"/>
        </w:rPr>
        <w:fldChar w:fldCharType="separate"/>
      </w:r>
      <w:r w:rsidRPr="008E21BF">
        <w:rPr>
          <w:rStyle w:val="Hyperlink"/>
          <w:rFonts w:ascii="Arial" w:eastAsia="Times New Roman" w:hAnsi="Arial" w:cs="Arial"/>
          <w:sz w:val="33"/>
          <w:szCs w:val="33"/>
          <w:lang w:eastAsia="en-GB"/>
        </w:rPr>
        <w:t>https://www.youtube.com/watch?v=mfBGQplsyT8</w:t>
      </w:r>
      <w:r>
        <w:rPr>
          <w:rFonts w:ascii="Arial" w:eastAsia="Times New Roman" w:hAnsi="Arial" w:cs="Arial"/>
          <w:color w:val="202124"/>
          <w:sz w:val="33"/>
          <w:szCs w:val="33"/>
          <w:lang w:eastAsia="en-GB"/>
        </w:rPr>
        <w:fldChar w:fldCharType="end"/>
      </w:r>
      <w:r>
        <w:rPr>
          <w:rFonts w:ascii="Arial" w:eastAsia="Times New Roman" w:hAnsi="Arial" w:cs="Arial"/>
          <w:color w:val="202124"/>
          <w:sz w:val="33"/>
          <w:szCs w:val="33"/>
          <w:lang w:eastAsia="en-GB"/>
        </w:rPr>
        <w:t xml:space="preserve"> </w:t>
      </w:r>
    </w:p>
    <w:p w:rsidR="00E01282" w:rsidRPr="00E01282" w:rsidRDefault="00E01282" w:rsidP="00E01282">
      <w:pPr>
        <w:shd w:val="clear" w:color="auto" w:fill="FFFFFF"/>
        <w:spacing w:line="360" w:lineRule="atLeast"/>
        <w:rPr>
          <w:rFonts w:ascii="Arial" w:eastAsia="Times New Roman" w:hAnsi="Arial" w:cs="Arial"/>
          <w:color w:val="202124"/>
          <w:sz w:val="33"/>
          <w:szCs w:val="33"/>
          <w:lang w:eastAsia="en-GB"/>
        </w:rPr>
      </w:pPr>
      <w:r w:rsidRPr="00E01282">
        <w:rPr>
          <w:rFonts w:ascii="Arial" w:eastAsia="Times New Roman" w:hAnsi="Arial" w:cs="Arial"/>
          <w:color w:val="202124"/>
          <w:sz w:val="33"/>
          <w:szCs w:val="33"/>
          <w:lang w:eastAsia="en-GB"/>
        </w:rPr>
        <w:t>Lyrics</w:t>
      </w:r>
    </w:p>
    <w:p w:rsidR="00E01282" w:rsidRPr="00E01282" w:rsidRDefault="00E01282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Joyful, Joyful</w:t>
      </w:r>
      <w:bookmarkStart w:id="0" w:name="_GoBack"/>
      <w:bookmarkEnd w:id="0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Lord, we adore Thee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God of glory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Lord of love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Hearts unfold like flowers before Thee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Hail Thee as the sun above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Melt the clouds of sin and sadness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Drive the dark of doubt away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Giver of immortal gladness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Fill us with the light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Fill us with the light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Oh, fill us with the light of day</w:t>
      </w:r>
    </w:p>
    <w:p w:rsidR="00E01282" w:rsidRPr="00E01282" w:rsidRDefault="00E01282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Joyful, Joyful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Lord, we adore Thee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God of glory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Lord of love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Hearts unfold like flowers before Thee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Hail Thee as the sun above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Melt the clouds of sin, sin and sadness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Drive the dark of doubt away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Drive it away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Giver of immortal gladness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Fill us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Fill us with the light of day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Light of day!</w:t>
      </w:r>
    </w:p>
    <w:p w:rsidR="00E01282" w:rsidRPr="00E01282" w:rsidRDefault="00E01282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Joyful, Joyful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Lord we adore Thee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gram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An</w:t>
      </w:r>
      <w:proofErr w:type="gram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' in my life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 put none before Thee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'Cause</w:t>
      </w:r>
      <w:proofErr w:type="spell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since I was a youngster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 came to know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That you was the only way to go</w:t>
      </w:r>
    </w:p>
    <w:p w:rsidR="00E01282" w:rsidRPr="00E01282" w:rsidRDefault="00E01282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So I had to grow an' come to an </w:t>
      </w:r>
      <w:proofErr w:type="spell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understandin</w:t>
      </w:r>
      <w:proofErr w:type="spell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'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 xml:space="preserve">That I'm down with the King so now I'm </w:t>
      </w:r>
      <w:proofErr w:type="spell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demandin</w:t>
      </w:r>
      <w:proofErr w:type="spell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'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That you tell me who you down with, see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spell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'Cause</w:t>
      </w:r>
      <w:proofErr w:type="spell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all I know is that I'm down with G-O-D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 down with G-O-D?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(Yeah, you know me)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 down with G-O-D?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(Yeah, you know me)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You down with G-O-D?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lastRenderedPageBreak/>
        <w:t>(Yeah, you know me)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gram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Who's</w:t>
      </w:r>
      <w:proofErr w:type="gram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down with G-O-D?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(Everybody)</w:t>
      </w:r>
    </w:p>
    <w:p w:rsidR="00E01282" w:rsidRPr="00E01282" w:rsidRDefault="00E01282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Come and join the chorus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gram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The</w:t>
      </w:r>
      <w:proofErr w:type="gram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mighty, mighty chorus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Which the morning stars begun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The Father of love is reigning over us</w:t>
      </w:r>
    </w:p>
    <w:p w:rsidR="00E01282" w:rsidRPr="00E01282" w:rsidRDefault="00C826BC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202124"/>
          <w:sz w:val="21"/>
          <w:szCs w:val="21"/>
          <w:lang w:eastAsia="en-GB"/>
        </w:rPr>
        <w:t>By the way….</w:t>
      </w:r>
      <w:r w:rsidR="00E01282"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What have you done for Him lately?</w:t>
      </w:r>
      <w:r w:rsidR="00E01282"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Ooh, ooh, ooh yeah</w:t>
      </w:r>
      <w:r w:rsidR="00E01282"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gramStart"/>
      <w:r w:rsidR="00E01282"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What</w:t>
      </w:r>
      <w:proofErr w:type="gramEnd"/>
      <w:r w:rsidR="00E01282"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have you done for Him lately?</w:t>
      </w:r>
    </w:p>
    <w:p w:rsidR="00E01282" w:rsidRPr="00E01282" w:rsidRDefault="00E01282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He watches over everything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</w:r>
      <w:proofErr w:type="gram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So</w:t>
      </w:r>
      <w:proofErr w:type="gram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 we sing</w:t>
      </w:r>
    </w:p>
    <w:p w:rsidR="00E01282" w:rsidRPr="00E01282" w:rsidRDefault="00E01282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proofErr w:type="gram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Joyful, Joyful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Lord, we adore Thee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God of glory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Lord of love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Hearts unfold like flowers before Thee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Hail Thee as the sun above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Melt the clouds of sin, sin and sadness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Drive the dark of doubt away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Drive it away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Giver of immortal gladness ( won't you)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Fill us ( Fill us with the light of day, Lord, fill us)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Fill us ( oh we need You, yes we do, fill us)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Fill us ( yeah, oh, oh yeah)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Fill us ( with the light of day, Lord)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( We need you, come right away,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We need you, need you today, we need you,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I'm here to say fill us, fill us, fill us, fill us)</w:t>
      </w:r>
      <w:proofErr w:type="gramEnd"/>
    </w:p>
    <w:p w:rsidR="00E01282" w:rsidRPr="00E01282" w:rsidRDefault="00E01282" w:rsidP="00E01282">
      <w:pPr>
        <w:shd w:val="clear" w:color="auto" w:fill="FFFFFF"/>
        <w:spacing w:line="300" w:lineRule="atLeast"/>
        <w:rPr>
          <w:rFonts w:ascii="Arial" w:eastAsia="Times New Roman" w:hAnsi="Arial" w:cs="Arial"/>
          <w:color w:val="202124"/>
          <w:sz w:val="21"/>
          <w:szCs w:val="21"/>
          <w:lang w:eastAsia="en-GB"/>
        </w:rPr>
      </w:pP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 xml:space="preserve">Fill us with the light of day </w:t>
      </w:r>
      <w:proofErr w:type="gramStart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( oh</w:t>
      </w:r>
      <w:proofErr w:type="gramEnd"/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t>, yeah)</w:t>
      </w:r>
      <w:r w:rsidRPr="00E01282">
        <w:rPr>
          <w:rFonts w:ascii="Arial" w:eastAsia="Times New Roman" w:hAnsi="Arial" w:cs="Arial"/>
          <w:color w:val="202124"/>
          <w:sz w:val="21"/>
          <w:szCs w:val="21"/>
          <w:lang w:eastAsia="en-GB"/>
        </w:rPr>
        <w:br/>
        <w:t>Light of day!</w:t>
      </w:r>
    </w:p>
    <w:p w:rsidR="002D1843" w:rsidRDefault="002D1843"/>
    <w:sectPr w:rsidR="002D1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282"/>
    <w:rsid w:val="002D1843"/>
    <w:rsid w:val="00C826BC"/>
    <w:rsid w:val="00E0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C30CC"/>
  <w15:chartTrackingRefBased/>
  <w15:docId w15:val="{98BB3569-DEBC-472A-8BCB-341845B9E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26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0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02724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9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4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9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3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11062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46247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1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48735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4415413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4828816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119738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227848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960261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6093674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765197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4335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Entwisle</dc:creator>
  <cp:keywords/>
  <dc:description/>
  <cp:lastModifiedBy>Kate Entwisle</cp:lastModifiedBy>
  <cp:revision>2</cp:revision>
  <dcterms:created xsi:type="dcterms:W3CDTF">2024-06-13T15:24:00Z</dcterms:created>
  <dcterms:modified xsi:type="dcterms:W3CDTF">2024-06-13T15:24:00Z</dcterms:modified>
</cp:coreProperties>
</file>