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45C18" w14:textId="24D3F1DF" w:rsidR="00E21957" w:rsidRDefault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8DA439" wp14:editId="1FECE68D">
            <wp:extent cx="6645910" cy="8961120"/>
            <wp:effectExtent l="0" t="0" r="2540" b="0"/>
            <wp:docPr id="106890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901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1957">
        <w:rPr>
          <w:rFonts w:ascii="Arial" w:hAnsi="Arial" w:cs="Arial"/>
          <w:sz w:val="24"/>
          <w:szCs w:val="24"/>
        </w:rPr>
        <w:t xml:space="preserve"> </w:t>
      </w:r>
    </w:p>
    <w:p w14:paraId="3727B9FF" w14:textId="0F8C90AA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E968B53" wp14:editId="1800D467">
            <wp:extent cx="6294120" cy="8404177"/>
            <wp:effectExtent l="0" t="0" r="0" b="0"/>
            <wp:docPr id="852460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604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1734" cy="841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48270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480FD104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20F295D5" w14:textId="77777777" w:rsidR="00E21957" w:rsidRDefault="00E21957">
      <w:pPr>
        <w:rPr>
          <w:rFonts w:ascii="Arial" w:hAnsi="Arial" w:cs="Arial"/>
          <w:sz w:val="24"/>
          <w:szCs w:val="24"/>
        </w:rPr>
      </w:pPr>
    </w:p>
    <w:p w14:paraId="31785768" w14:textId="60BFFE3B" w:rsidR="00E21957" w:rsidRDefault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08903DC" wp14:editId="3EB143C3">
            <wp:extent cx="6614160" cy="6621780"/>
            <wp:effectExtent l="0" t="0" r="0" b="7620"/>
            <wp:docPr id="607170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17019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14482" cy="6622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17E89" w14:textId="5691383F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C27B1F0" wp14:editId="4A28772C">
            <wp:extent cx="6667500" cy="2682240"/>
            <wp:effectExtent l="0" t="0" r="0" b="3810"/>
            <wp:docPr id="13316526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526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8435" cy="268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732BF" w14:textId="4BED0D91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02E60FF" wp14:editId="558AE012">
            <wp:extent cx="5829845" cy="6576060"/>
            <wp:effectExtent l="0" t="0" r="0" b="0"/>
            <wp:docPr id="154579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92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3384" cy="6580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9EAC" w14:textId="7952D567" w:rsidR="00E21957" w:rsidRDefault="00E21957" w:rsidP="00E21957">
      <w:pPr>
        <w:rPr>
          <w:rFonts w:ascii="Arial" w:hAnsi="Arial" w:cs="Arial"/>
          <w:sz w:val="24"/>
          <w:szCs w:val="24"/>
        </w:rPr>
      </w:pPr>
      <w:r w:rsidRPr="00E2195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9D1C574" wp14:editId="645112AB">
            <wp:extent cx="5996940" cy="2390775"/>
            <wp:effectExtent l="0" t="0" r="3810" b="9525"/>
            <wp:docPr id="184764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643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7780" cy="239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38E10" w14:textId="77777777" w:rsidR="00E21957" w:rsidRPr="00E21957" w:rsidRDefault="00E21957" w:rsidP="00E21957">
      <w:pPr>
        <w:rPr>
          <w:rFonts w:ascii="Arial" w:hAnsi="Arial" w:cs="Arial"/>
          <w:sz w:val="24"/>
          <w:szCs w:val="24"/>
        </w:rPr>
      </w:pPr>
    </w:p>
    <w:sectPr w:rsidR="00E21957" w:rsidRPr="00E21957" w:rsidSect="00E219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57"/>
    <w:rsid w:val="00471014"/>
    <w:rsid w:val="009A65C3"/>
    <w:rsid w:val="00E21957"/>
    <w:rsid w:val="00F4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6195"/>
  <w15:chartTrackingRefBased/>
  <w15:docId w15:val="{FE2EB408-908F-4FCB-A2AB-7E28CFB97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3</cp:revision>
  <dcterms:created xsi:type="dcterms:W3CDTF">2024-11-06T14:23:00Z</dcterms:created>
  <dcterms:modified xsi:type="dcterms:W3CDTF">2025-10-23T17:08:00Z</dcterms:modified>
</cp:coreProperties>
</file>