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E7A828" w14:textId="5B999E6C" w:rsidR="00D122FF" w:rsidRDefault="00353A99">
      <w:pPr>
        <w:rPr>
          <w:rFonts w:ascii="Arial" w:hAnsi="Arial" w:cs="Arial"/>
        </w:rPr>
      </w:pPr>
      <w:r>
        <w:rPr>
          <w:rFonts w:ascii="Arial" w:hAnsi="Arial" w:cs="Arial"/>
        </w:rPr>
        <w:t xml:space="preserve">Year 5 Maths Homework </w:t>
      </w:r>
    </w:p>
    <w:p w14:paraId="5664E880" w14:textId="783868B0" w:rsidR="00D122FF" w:rsidRDefault="00D122FF">
      <w:pPr>
        <w:rPr>
          <w:rFonts w:ascii="Arial" w:hAnsi="Arial" w:cs="Arial"/>
          <w:b/>
          <w:bCs/>
        </w:rPr>
      </w:pPr>
    </w:p>
    <w:p w14:paraId="27152140" w14:textId="2F5F88B3" w:rsidR="00D122FF" w:rsidRDefault="00D122F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Choose the activity you would like to do (or you can do both). Make sure that you stick the sheet into your homework book and check the answers</w:t>
      </w:r>
      <w:r w:rsidR="00B05C58">
        <w:rPr>
          <w:rFonts w:ascii="Arial" w:hAnsi="Arial" w:cs="Arial"/>
          <w:b/>
          <w:bCs/>
        </w:rPr>
        <w:t>.</w:t>
      </w:r>
    </w:p>
    <w:p w14:paraId="6BF45C96" w14:textId="77777777" w:rsidR="00B6116F" w:rsidRDefault="00B6116F">
      <w:pPr>
        <w:rPr>
          <w:rFonts w:ascii="Arial" w:hAnsi="Arial" w:cs="Arial"/>
          <w:b/>
          <w:bCs/>
        </w:rPr>
      </w:pPr>
    </w:p>
    <w:p w14:paraId="29A47712" w14:textId="1890E8F2" w:rsidR="00D122FF" w:rsidRDefault="00D122F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Activity 1: 2-Digit x 2-Digit Multiplication</w:t>
      </w:r>
    </w:p>
    <w:p w14:paraId="0A454889" w14:textId="1EFC6139" w:rsidR="00B6116F" w:rsidRDefault="00B6116F">
      <w:pPr>
        <w:rPr>
          <w:rFonts w:ascii="Arial" w:hAnsi="Arial" w:cs="Arial"/>
          <w:b/>
          <w:bCs/>
        </w:rPr>
      </w:pPr>
    </w:p>
    <w:p w14:paraId="532A9D0D" w14:textId="6F2283A0" w:rsidR="00B6116F" w:rsidRPr="00B6116F" w:rsidRDefault="00B6116F">
      <w:pPr>
        <w:rPr>
          <w:rFonts w:ascii="Arial" w:hAnsi="Arial" w:cs="Arial"/>
        </w:rPr>
      </w:pPr>
      <w:r>
        <w:rPr>
          <w:rFonts w:ascii="Arial" w:hAnsi="Arial" w:cs="Arial"/>
        </w:rPr>
        <w:t xml:space="preserve">1).                                                              2). </w:t>
      </w:r>
    </w:p>
    <w:p w14:paraId="4670DCC1" w14:textId="5FD7C63B" w:rsidR="00B6116F" w:rsidRDefault="00B6116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lang w:eastAsia="en-GB"/>
        </w:rPr>
        <w:drawing>
          <wp:inline distT="0" distB="0" distL="0" distR="0" wp14:anchorId="785A6995" wp14:editId="652556D3">
            <wp:extent cx="2672862" cy="208307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3178" cy="2114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</w:rPr>
        <w:t xml:space="preserve">                 </w:t>
      </w:r>
      <w:r>
        <w:rPr>
          <w:rFonts w:ascii="Arial" w:hAnsi="Arial" w:cs="Arial"/>
          <w:b/>
          <w:bCs/>
          <w:noProof/>
          <w:lang w:eastAsia="en-GB"/>
        </w:rPr>
        <w:drawing>
          <wp:inline distT="0" distB="0" distL="0" distR="0" wp14:anchorId="126B95D3" wp14:editId="3D928259">
            <wp:extent cx="2690446" cy="2082555"/>
            <wp:effectExtent l="0" t="0" r="254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3454" cy="2131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6273A2" w14:textId="6AFAEF42" w:rsidR="00B6116F" w:rsidRDefault="00B6116F">
      <w:pPr>
        <w:rPr>
          <w:rFonts w:ascii="Arial" w:hAnsi="Arial" w:cs="Arial"/>
          <w:b/>
          <w:bCs/>
        </w:rPr>
      </w:pPr>
    </w:p>
    <w:p w14:paraId="7B593680" w14:textId="268D217F" w:rsidR="00B6116F" w:rsidRDefault="00B6116F">
      <w:pPr>
        <w:rPr>
          <w:rFonts w:ascii="Arial" w:hAnsi="Arial" w:cs="Arial"/>
        </w:rPr>
      </w:pPr>
      <w:r>
        <w:rPr>
          <w:rFonts w:ascii="Arial" w:hAnsi="Arial" w:cs="Arial"/>
        </w:rPr>
        <w:t xml:space="preserve">3). </w:t>
      </w:r>
      <w:r w:rsidR="006F65DD">
        <w:rPr>
          <w:rFonts w:ascii="Arial" w:hAnsi="Arial" w:cs="Arial"/>
        </w:rPr>
        <w:t xml:space="preserve">                                                              4).</w:t>
      </w:r>
    </w:p>
    <w:p w14:paraId="0E0CEF09" w14:textId="73DCB24D" w:rsidR="00B6116F" w:rsidRDefault="006F65DD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 wp14:anchorId="48889609" wp14:editId="0375BCD4">
            <wp:extent cx="2611315" cy="2487930"/>
            <wp:effectExtent l="0" t="0" r="508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9702" cy="2514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             </w:t>
      </w:r>
      <w:r>
        <w:rPr>
          <w:rFonts w:ascii="Arial" w:hAnsi="Arial" w:cs="Arial"/>
          <w:noProof/>
          <w:lang w:eastAsia="en-GB"/>
        </w:rPr>
        <w:drawing>
          <wp:inline distT="0" distB="0" distL="0" distR="0" wp14:anchorId="23ABEE23" wp14:editId="36E5C8D6">
            <wp:extent cx="2953678" cy="2522855"/>
            <wp:effectExtent l="0" t="0" r="5715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9922" cy="2579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B13140" w14:textId="4CBB5910" w:rsidR="006F65DD" w:rsidRDefault="006F65DD">
      <w:pPr>
        <w:rPr>
          <w:rFonts w:ascii="Arial" w:hAnsi="Arial" w:cs="Arial"/>
        </w:rPr>
      </w:pPr>
    </w:p>
    <w:p w14:paraId="4A549B8B" w14:textId="6EC62A4F" w:rsidR="006F65DD" w:rsidRDefault="0007495D">
      <w:pPr>
        <w:rPr>
          <w:rFonts w:ascii="Arial" w:hAnsi="Arial" w:cs="Arial"/>
        </w:rPr>
      </w:pPr>
      <w:r>
        <w:rPr>
          <w:rFonts w:ascii="Arial" w:hAnsi="Arial" w:cs="Arial"/>
        </w:rPr>
        <w:t>5).                                                                6).</w:t>
      </w:r>
    </w:p>
    <w:p w14:paraId="4BBA0DD2" w14:textId="3BB101EA" w:rsidR="006F65DD" w:rsidRDefault="006F65DD">
      <w:pPr>
        <w:rPr>
          <w:rFonts w:ascii="Arial" w:hAnsi="Arial" w:cs="Arial"/>
        </w:rPr>
      </w:pPr>
    </w:p>
    <w:p w14:paraId="10A33292" w14:textId="056929A7" w:rsidR="006F65DD" w:rsidRDefault="0007495D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 wp14:anchorId="1EE18527" wp14:editId="353AAE9F">
            <wp:extent cx="2611120" cy="2610485"/>
            <wp:effectExtent l="0" t="0" r="5080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0304" cy="2629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             </w:t>
      </w:r>
      <w:r>
        <w:rPr>
          <w:rFonts w:ascii="Arial" w:hAnsi="Arial" w:cs="Arial"/>
          <w:noProof/>
          <w:lang w:eastAsia="en-GB"/>
        </w:rPr>
        <w:drawing>
          <wp:inline distT="0" distB="0" distL="0" distR="0" wp14:anchorId="5DF5C172" wp14:editId="59C1E5CE">
            <wp:extent cx="2866292" cy="2615565"/>
            <wp:effectExtent l="0" t="0" r="4445" b="63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3908" cy="2631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024067" w14:textId="77777777" w:rsidR="00353A99" w:rsidRDefault="00353A99" w:rsidP="0061708D">
      <w:pPr>
        <w:rPr>
          <w:rFonts w:ascii="Arial" w:hAnsi="Arial" w:cs="Arial"/>
          <w:b/>
          <w:bCs/>
        </w:rPr>
      </w:pPr>
    </w:p>
    <w:p w14:paraId="03037193" w14:textId="329FDF1C" w:rsidR="0061708D" w:rsidRDefault="0061708D" w:rsidP="0061708D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Activity </w:t>
      </w:r>
      <w:r w:rsidR="005C783D">
        <w:rPr>
          <w:rFonts w:ascii="Arial" w:hAnsi="Arial" w:cs="Arial"/>
          <w:b/>
          <w:bCs/>
        </w:rPr>
        <w:t>2</w:t>
      </w:r>
      <w:r>
        <w:rPr>
          <w:rFonts w:ascii="Arial" w:hAnsi="Arial" w:cs="Arial"/>
          <w:b/>
          <w:bCs/>
        </w:rPr>
        <w:t>: 3-Digit x 2-Digit Multiplication</w:t>
      </w:r>
      <w:r w:rsidR="003F0D2F">
        <w:rPr>
          <w:rFonts w:ascii="Arial" w:hAnsi="Arial" w:cs="Arial"/>
          <w:b/>
          <w:bCs/>
        </w:rPr>
        <w:t xml:space="preserve"> </w:t>
      </w:r>
    </w:p>
    <w:p w14:paraId="08428A3A" w14:textId="7BBD87AB" w:rsidR="0061708D" w:rsidRDefault="0061708D" w:rsidP="0061708D">
      <w:pPr>
        <w:rPr>
          <w:rFonts w:ascii="Arial" w:hAnsi="Arial" w:cs="Arial"/>
          <w:b/>
          <w:bCs/>
        </w:rPr>
      </w:pPr>
    </w:p>
    <w:p w14:paraId="310A9898" w14:textId="77777777" w:rsidR="0061708D" w:rsidRDefault="0061708D" w:rsidP="0061708D">
      <w:pPr>
        <w:rPr>
          <w:rFonts w:ascii="Arial" w:hAnsi="Arial" w:cs="Arial"/>
          <w:b/>
          <w:bCs/>
        </w:rPr>
      </w:pPr>
    </w:p>
    <w:p w14:paraId="6DD04C49" w14:textId="037E30D1" w:rsidR="0061708D" w:rsidRDefault="0061708D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 wp14:anchorId="723DE58C" wp14:editId="631FC86D">
            <wp:extent cx="6786087" cy="253218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0346" cy="2582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EBF4EC" w14:textId="7E1FD2E1" w:rsidR="0061708D" w:rsidRDefault="0061708D">
      <w:pPr>
        <w:rPr>
          <w:rFonts w:ascii="Arial" w:hAnsi="Arial" w:cs="Arial"/>
        </w:rPr>
      </w:pPr>
    </w:p>
    <w:p w14:paraId="25E9F714" w14:textId="2AAE78A4" w:rsidR="0061708D" w:rsidRDefault="008F6980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 wp14:anchorId="36DE5A03" wp14:editId="67F83700">
            <wp:extent cx="6875145" cy="2637693"/>
            <wp:effectExtent l="0" t="0" r="0" b="444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6910" cy="2657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56F3BD" w14:textId="5CD14A10" w:rsidR="008F6980" w:rsidRDefault="008F6980">
      <w:pPr>
        <w:rPr>
          <w:rFonts w:ascii="Arial" w:hAnsi="Arial" w:cs="Arial"/>
        </w:rPr>
      </w:pPr>
    </w:p>
    <w:p w14:paraId="64132EB1" w14:textId="1D0182DF" w:rsidR="008F6980" w:rsidRDefault="008F6980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 wp14:anchorId="7EAE809C" wp14:editId="5BEE3482">
            <wp:extent cx="6874068" cy="3156438"/>
            <wp:effectExtent l="0" t="0" r="0" b="63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376" cy="3184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065DA8" w14:textId="3543DC29" w:rsidR="008F6980" w:rsidRDefault="008F6980">
      <w:pPr>
        <w:rPr>
          <w:rFonts w:ascii="Arial" w:hAnsi="Arial" w:cs="Arial"/>
        </w:rPr>
      </w:pPr>
    </w:p>
    <w:p w14:paraId="0761DA7A" w14:textId="50073C08" w:rsidR="008F6980" w:rsidRDefault="008F6980">
      <w:pPr>
        <w:rPr>
          <w:rFonts w:ascii="Arial" w:hAnsi="Arial" w:cs="Arial"/>
        </w:rPr>
      </w:pPr>
    </w:p>
    <w:p w14:paraId="4096E436" w14:textId="77BDB545" w:rsidR="008F6980" w:rsidRDefault="008F6980">
      <w:pPr>
        <w:rPr>
          <w:rFonts w:ascii="Arial" w:hAnsi="Arial" w:cs="Arial"/>
        </w:rPr>
      </w:pPr>
    </w:p>
    <w:p w14:paraId="62ABB24B" w14:textId="1D47CEA3" w:rsidR="008F6980" w:rsidRPr="008F6980" w:rsidRDefault="00353A99" w:rsidP="008F6980">
      <w:pPr>
        <w:rPr>
          <w:rFonts w:ascii="Arial" w:hAnsi="Arial" w:cs="Arial"/>
          <w:color w:val="FF0000"/>
        </w:rPr>
      </w:pPr>
      <w:r>
        <w:rPr>
          <w:rFonts w:ascii="Arial" w:hAnsi="Arial" w:cs="Arial"/>
        </w:rPr>
        <w:lastRenderedPageBreak/>
        <w:t>Year 5 Maths Homework</w:t>
      </w:r>
      <w:r w:rsidR="008F6980">
        <w:rPr>
          <w:rFonts w:ascii="Arial" w:hAnsi="Arial" w:cs="Arial"/>
        </w:rPr>
        <w:t xml:space="preserve"> </w:t>
      </w:r>
      <w:r w:rsidR="008F6980" w:rsidRPr="008F6980">
        <w:rPr>
          <w:rFonts w:ascii="Arial" w:hAnsi="Arial" w:cs="Arial"/>
          <w:color w:val="FF0000"/>
        </w:rPr>
        <w:t>ANSWERS</w:t>
      </w:r>
    </w:p>
    <w:p w14:paraId="623692D4" w14:textId="6CE33B31" w:rsidR="008F6980" w:rsidRDefault="008F6980">
      <w:pPr>
        <w:rPr>
          <w:rFonts w:ascii="Arial" w:hAnsi="Arial" w:cs="Arial"/>
        </w:rPr>
      </w:pPr>
    </w:p>
    <w:p w14:paraId="6462AA3B" w14:textId="73E2D714" w:rsidR="00B40FEA" w:rsidRPr="00F5156E" w:rsidRDefault="00B40FEA">
      <w:pPr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</w:rPr>
        <w:t>Activity 1: 2-Digit x 2-Digit Multiplication</w:t>
      </w:r>
      <w:r w:rsidR="00F5156E">
        <w:rPr>
          <w:rFonts w:ascii="Arial" w:hAnsi="Arial" w:cs="Arial"/>
          <w:b/>
          <w:bCs/>
        </w:rPr>
        <w:t xml:space="preserve"> - </w:t>
      </w:r>
      <w:r w:rsidR="00F5156E" w:rsidRPr="00F5156E">
        <w:rPr>
          <w:rFonts w:ascii="Arial" w:hAnsi="Arial" w:cs="Arial"/>
          <w:b/>
          <w:bCs/>
          <w:color w:val="FF0000"/>
        </w:rPr>
        <w:t>Answers</w:t>
      </w:r>
    </w:p>
    <w:p w14:paraId="053502A7" w14:textId="5DB37005" w:rsidR="00B40FEA" w:rsidRDefault="00B40FEA">
      <w:pPr>
        <w:rPr>
          <w:rFonts w:ascii="Arial" w:hAnsi="Arial" w:cs="Arial"/>
          <w:b/>
          <w:bCs/>
        </w:rPr>
      </w:pPr>
    </w:p>
    <w:p w14:paraId="3ED8676B" w14:textId="4AE3574D" w:rsidR="00B40FEA" w:rsidRPr="00B6116F" w:rsidRDefault="00B40FEA" w:rsidP="00B40FEA">
      <w:pPr>
        <w:rPr>
          <w:rFonts w:ascii="Arial" w:hAnsi="Arial" w:cs="Arial"/>
        </w:rPr>
      </w:pPr>
      <w:r>
        <w:rPr>
          <w:rFonts w:ascii="Arial" w:hAnsi="Arial" w:cs="Arial"/>
        </w:rPr>
        <w:t xml:space="preserve">1).                                                                 2). </w:t>
      </w:r>
    </w:p>
    <w:p w14:paraId="4D136C93" w14:textId="024C7999" w:rsidR="00B40FEA" w:rsidRDefault="00B40FEA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 wp14:anchorId="1863C474" wp14:editId="2247A5A8">
            <wp:extent cx="2459756" cy="2919046"/>
            <wp:effectExtent l="0" t="0" r="4445" b="254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7473" cy="2928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             </w:t>
      </w:r>
      <w:r>
        <w:rPr>
          <w:rFonts w:ascii="Arial" w:hAnsi="Arial" w:cs="Arial"/>
          <w:noProof/>
          <w:lang w:eastAsia="en-GB"/>
        </w:rPr>
        <w:drawing>
          <wp:inline distT="0" distB="0" distL="0" distR="0" wp14:anchorId="159F3ED8" wp14:editId="193AA270">
            <wp:extent cx="2437595" cy="2921000"/>
            <wp:effectExtent l="0" t="0" r="127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2315" cy="2950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AD9C56" w14:textId="77777777" w:rsidR="00B40FEA" w:rsidRDefault="00B40FEA" w:rsidP="00B40FEA">
      <w:pPr>
        <w:rPr>
          <w:rFonts w:ascii="Arial" w:hAnsi="Arial" w:cs="Arial"/>
        </w:rPr>
      </w:pPr>
      <w:r>
        <w:rPr>
          <w:rFonts w:ascii="Arial" w:hAnsi="Arial" w:cs="Arial"/>
        </w:rPr>
        <w:t>3).                                                               4).</w:t>
      </w:r>
    </w:p>
    <w:p w14:paraId="11AF7A10" w14:textId="4AE18E1D" w:rsidR="005C783D" w:rsidRDefault="005C783D" w:rsidP="005C783D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 wp14:anchorId="1877000C" wp14:editId="419B804F">
            <wp:extent cx="2592705" cy="26289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1861" cy="2648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            </w:t>
      </w:r>
      <w:r>
        <w:rPr>
          <w:rFonts w:ascii="Arial" w:hAnsi="Arial" w:cs="Arial"/>
          <w:noProof/>
          <w:lang w:eastAsia="en-GB"/>
        </w:rPr>
        <w:drawing>
          <wp:inline distT="0" distB="0" distL="0" distR="0" wp14:anchorId="75412621" wp14:editId="1AE6175F">
            <wp:extent cx="2425700" cy="2584939"/>
            <wp:effectExtent l="0" t="0" r="0" b="635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1136" cy="2612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EB7BF9" w14:textId="1B06B861" w:rsidR="005C783D" w:rsidRDefault="005C783D" w:rsidP="005C783D">
      <w:pPr>
        <w:tabs>
          <w:tab w:val="left" w:pos="9402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7915B3FB" w14:textId="77777777" w:rsidR="005C783D" w:rsidRDefault="005C783D" w:rsidP="005C783D">
      <w:pPr>
        <w:rPr>
          <w:rFonts w:ascii="Arial" w:hAnsi="Arial" w:cs="Arial"/>
        </w:rPr>
      </w:pPr>
      <w:r>
        <w:rPr>
          <w:rFonts w:ascii="Arial" w:hAnsi="Arial" w:cs="Arial"/>
        </w:rPr>
        <w:t>5).                                                                6).</w:t>
      </w:r>
    </w:p>
    <w:p w14:paraId="6BDC2F76" w14:textId="1A97FEE6" w:rsidR="005C783D" w:rsidRDefault="005C783D" w:rsidP="005C783D">
      <w:pPr>
        <w:tabs>
          <w:tab w:val="left" w:pos="9402"/>
        </w:tabs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 wp14:anchorId="09E973D1" wp14:editId="79588C50">
            <wp:extent cx="2716530" cy="2655277"/>
            <wp:effectExtent l="0" t="0" r="127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6208" cy="2674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             </w:t>
      </w:r>
      <w:r w:rsidR="00F5156E">
        <w:rPr>
          <w:rFonts w:ascii="Arial" w:hAnsi="Arial" w:cs="Arial"/>
          <w:noProof/>
          <w:lang w:eastAsia="en-GB"/>
        </w:rPr>
        <w:drawing>
          <wp:inline distT="0" distB="0" distL="0" distR="0" wp14:anchorId="63867CC4" wp14:editId="198D71C8">
            <wp:extent cx="2478871" cy="2611315"/>
            <wp:effectExtent l="0" t="0" r="0" b="508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8630" cy="2642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1A6C75" w14:textId="14BFB978" w:rsidR="00F5156E" w:rsidRDefault="00F5156E" w:rsidP="005C783D">
      <w:pPr>
        <w:tabs>
          <w:tab w:val="left" w:pos="9402"/>
        </w:tabs>
        <w:rPr>
          <w:rFonts w:ascii="Arial" w:hAnsi="Arial" w:cs="Arial"/>
        </w:rPr>
      </w:pPr>
    </w:p>
    <w:p w14:paraId="63689463" w14:textId="0ED413F2" w:rsidR="00F5156E" w:rsidRPr="00F5156E" w:rsidRDefault="00F5156E" w:rsidP="00F5156E">
      <w:pPr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</w:rPr>
        <w:t xml:space="preserve">Activity 2: 3-Digit x 2-Digit Multiplication </w:t>
      </w:r>
      <w:bookmarkStart w:id="0" w:name="_GoBack"/>
      <w:bookmarkEnd w:id="0"/>
      <w:r w:rsidRPr="00F5156E">
        <w:rPr>
          <w:rFonts w:ascii="Arial" w:hAnsi="Arial" w:cs="Arial"/>
          <w:b/>
          <w:bCs/>
          <w:color w:val="FF0000"/>
        </w:rPr>
        <w:t>Answers</w:t>
      </w:r>
    </w:p>
    <w:p w14:paraId="1A3AF8D4" w14:textId="351FB24C" w:rsidR="00F5156E" w:rsidRDefault="00F5156E" w:rsidP="005C783D">
      <w:pPr>
        <w:tabs>
          <w:tab w:val="left" w:pos="9402"/>
        </w:tabs>
        <w:rPr>
          <w:rFonts w:ascii="Arial" w:hAnsi="Arial" w:cs="Arial"/>
        </w:rPr>
      </w:pPr>
    </w:p>
    <w:p w14:paraId="1C07D026" w14:textId="6E914E1C" w:rsidR="00F5156E" w:rsidRDefault="00F5156E" w:rsidP="005C783D">
      <w:pPr>
        <w:tabs>
          <w:tab w:val="left" w:pos="9402"/>
        </w:tabs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 wp14:anchorId="0A213A5A" wp14:editId="7EC94A35">
            <wp:extent cx="6645492" cy="2488224"/>
            <wp:effectExtent l="0" t="0" r="0" b="127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1423" cy="2497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6E6D53" w14:textId="4264EB62" w:rsidR="00F5156E" w:rsidRDefault="00F5156E" w:rsidP="005C783D">
      <w:pPr>
        <w:tabs>
          <w:tab w:val="left" w:pos="9402"/>
        </w:tabs>
        <w:rPr>
          <w:rFonts w:ascii="Arial" w:hAnsi="Arial" w:cs="Arial"/>
        </w:rPr>
      </w:pPr>
    </w:p>
    <w:p w14:paraId="34A6ED76" w14:textId="02F0A010" w:rsidR="00F5156E" w:rsidRDefault="00F5156E" w:rsidP="005C783D">
      <w:pPr>
        <w:tabs>
          <w:tab w:val="left" w:pos="9402"/>
        </w:tabs>
        <w:rPr>
          <w:rFonts w:ascii="Arial" w:hAnsi="Arial" w:cs="Arial"/>
        </w:rPr>
      </w:pPr>
    </w:p>
    <w:p w14:paraId="64393145" w14:textId="347FE60F" w:rsidR="00F5156E" w:rsidRDefault="00F5156E" w:rsidP="005C783D">
      <w:pPr>
        <w:tabs>
          <w:tab w:val="left" w:pos="9402"/>
        </w:tabs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 wp14:anchorId="1A3259FD" wp14:editId="714180D8">
            <wp:extent cx="6644875" cy="2470639"/>
            <wp:effectExtent l="0" t="0" r="0" b="635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0898" cy="2484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A98EA3" w14:textId="68D1DE1A" w:rsidR="00F5156E" w:rsidRDefault="00F5156E" w:rsidP="005C783D">
      <w:pPr>
        <w:tabs>
          <w:tab w:val="left" w:pos="9402"/>
        </w:tabs>
        <w:rPr>
          <w:rFonts w:ascii="Arial" w:hAnsi="Arial" w:cs="Arial"/>
        </w:rPr>
      </w:pPr>
    </w:p>
    <w:p w14:paraId="564271F2" w14:textId="4E1A3D56" w:rsidR="00F5156E" w:rsidRDefault="00F5156E" w:rsidP="005C783D">
      <w:pPr>
        <w:tabs>
          <w:tab w:val="left" w:pos="9402"/>
        </w:tabs>
        <w:rPr>
          <w:rFonts w:ascii="Arial" w:hAnsi="Arial" w:cs="Arial"/>
        </w:rPr>
      </w:pPr>
    </w:p>
    <w:p w14:paraId="5FAFDFB6" w14:textId="7740E2D0" w:rsidR="00F5156E" w:rsidRPr="005C783D" w:rsidRDefault="007C55F6" w:rsidP="005C783D">
      <w:pPr>
        <w:tabs>
          <w:tab w:val="left" w:pos="9402"/>
        </w:tabs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 wp14:anchorId="0F4A40AC" wp14:editId="59DA5D2F">
            <wp:extent cx="6645910" cy="240030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3487" cy="2406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5156E" w:rsidRPr="005C783D" w:rsidSect="00D122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2FF"/>
    <w:rsid w:val="0007495D"/>
    <w:rsid w:val="001E3C88"/>
    <w:rsid w:val="00353A99"/>
    <w:rsid w:val="003F0D2F"/>
    <w:rsid w:val="005C783D"/>
    <w:rsid w:val="0061708D"/>
    <w:rsid w:val="006F65DD"/>
    <w:rsid w:val="007C55F6"/>
    <w:rsid w:val="008F6980"/>
    <w:rsid w:val="00B05C58"/>
    <w:rsid w:val="00B40FEA"/>
    <w:rsid w:val="00B6116F"/>
    <w:rsid w:val="00C575F2"/>
    <w:rsid w:val="00D122FF"/>
    <w:rsid w:val="00F07175"/>
    <w:rsid w:val="00F5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AD2AB4"/>
  <w15:chartTrackingRefBased/>
  <w15:docId w15:val="{D4581874-C555-4240-96D8-86C6887AB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 2013 - 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Karen Rowntree</cp:lastModifiedBy>
  <cp:revision>2</cp:revision>
  <dcterms:created xsi:type="dcterms:W3CDTF">2026-01-02T22:17:00Z</dcterms:created>
  <dcterms:modified xsi:type="dcterms:W3CDTF">2026-01-02T22:17:00Z</dcterms:modified>
</cp:coreProperties>
</file>