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31EE9" w14:textId="02A1187D" w:rsidR="00384D50" w:rsidRDefault="00384D50" w:rsidP="00384D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English Homework week </w:t>
      </w:r>
      <w:r w:rsidR="00947503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(</w:t>
      </w:r>
      <w:r w:rsidR="00947503">
        <w:rPr>
          <w:rFonts w:ascii="Arial" w:hAnsi="Arial" w:cs="Arial"/>
        </w:rPr>
        <w:t>28</w:t>
      </w:r>
      <w:r>
        <w:rPr>
          <w:rFonts w:ascii="Arial" w:hAnsi="Arial" w:cs="Arial"/>
        </w:rPr>
        <w:t>.1</w:t>
      </w:r>
      <w:r w:rsidR="003D5517">
        <w:rPr>
          <w:rFonts w:ascii="Arial" w:hAnsi="Arial" w:cs="Arial"/>
        </w:rPr>
        <w:t>1</w:t>
      </w:r>
      <w:r>
        <w:rPr>
          <w:rFonts w:ascii="Arial" w:hAnsi="Arial" w:cs="Arial"/>
        </w:rPr>
        <w:t>.24)</w:t>
      </w:r>
      <w:r w:rsidR="00947503">
        <w:rPr>
          <w:rFonts w:ascii="Arial" w:hAnsi="Arial" w:cs="Arial"/>
        </w:rPr>
        <w:t xml:space="preserve"> </w:t>
      </w:r>
      <w:r w:rsidR="00947503" w:rsidRPr="00947503">
        <w:rPr>
          <w:rFonts w:ascii="Arial" w:hAnsi="Arial" w:cs="Arial"/>
          <w:u w:val="single"/>
        </w:rPr>
        <w:t>Don’t stick this sheet in your Homework book.</w:t>
      </w:r>
    </w:p>
    <w:p w14:paraId="7A16662C" w14:textId="77777777" w:rsidR="004C6EC5" w:rsidRDefault="004C6EC5" w:rsidP="00384D50">
      <w:pPr>
        <w:rPr>
          <w:rFonts w:ascii="Arial" w:hAnsi="Arial" w:cs="Arial"/>
        </w:rPr>
      </w:pPr>
    </w:p>
    <w:p w14:paraId="57925D99" w14:textId="5C28768B" w:rsidR="004C6EC5" w:rsidRDefault="00947503" w:rsidP="004C6EC5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Sir Isaac Newton</w:t>
      </w:r>
    </w:p>
    <w:p w14:paraId="4D16ED25" w14:textId="47B754AA" w:rsidR="00947503" w:rsidRPr="004C6EC5" w:rsidRDefault="0065366B" w:rsidP="004C6EC5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65366B">
        <w:rPr>
          <w:rFonts w:ascii="Arial" w:hAnsi="Arial" w:cs="Arial"/>
          <w:b/>
          <w:bCs/>
          <w:sz w:val="32"/>
          <w:szCs w:val="32"/>
          <w:u w:val="single"/>
        </w:rPr>
        <w:drawing>
          <wp:inline distT="0" distB="0" distL="0" distR="0" wp14:anchorId="5F37CB4F" wp14:editId="197F8CA4">
            <wp:extent cx="6288405" cy="7808581"/>
            <wp:effectExtent l="0" t="0" r="0" b="2540"/>
            <wp:docPr id="934097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0972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10545" cy="7836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54CC4" w14:textId="4A9A7CB4" w:rsidR="00384D50" w:rsidRPr="004C6EC5" w:rsidRDefault="00384D50" w:rsidP="0065366B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2515BDD8" w14:textId="77777777" w:rsidR="00384D50" w:rsidRDefault="00384D50" w:rsidP="00384D50">
      <w:pPr>
        <w:rPr>
          <w:rFonts w:ascii="Arial" w:hAnsi="Arial" w:cs="Arial"/>
        </w:rPr>
      </w:pPr>
    </w:p>
    <w:p w14:paraId="3D8BA7DF" w14:textId="17589554" w:rsidR="00384D50" w:rsidRDefault="00384D50">
      <w:pPr>
        <w:rPr>
          <w:rFonts w:ascii="Arial" w:hAnsi="Arial" w:cs="Arial"/>
        </w:rPr>
      </w:pPr>
    </w:p>
    <w:p w14:paraId="4827DE65" w14:textId="77777777" w:rsidR="004C6EC5" w:rsidRDefault="004C6EC5">
      <w:pPr>
        <w:rPr>
          <w:rFonts w:ascii="Arial" w:hAnsi="Arial" w:cs="Arial"/>
        </w:rPr>
      </w:pPr>
    </w:p>
    <w:p w14:paraId="520FA249" w14:textId="77777777" w:rsidR="004C6EC5" w:rsidRDefault="004C6EC5">
      <w:pPr>
        <w:rPr>
          <w:rFonts w:ascii="Arial" w:hAnsi="Arial" w:cs="Arial"/>
        </w:rPr>
      </w:pPr>
    </w:p>
    <w:p w14:paraId="66CEDF4E" w14:textId="77777777" w:rsidR="00947503" w:rsidRDefault="00947503">
      <w:pPr>
        <w:rPr>
          <w:rFonts w:ascii="Arial" w:hAnsi="Arial" w:cs="Arial"/>
        </w:rPr>
      </w:pPr>
    </w:p>
    <w:p w14:paraId="6BF7041A" w14:textId="77777777" w:rsidR="00947503" w:rsidRDefault="00947503">
      <w:pPr>
        <w:rPr>
          <w:rFonts w:ascii="Arial" w:hAnsi="Arial" w:cs="Arial"/>
        </w:rPr>
      </w:pPr>
    </w:p>
    <w:p w14:paraId="55164700" w14:textId="29599006" w:rsidR="004C6EC5" w:rsidRDefault="004C6EC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Page 2</w:t>
      </w:r>
    </w:p>
    <w:p w14:paraId="69B7775E" w14:textId="67E48A47" w:rsidR="003D5517" w:rsidRDefault="003D5517" w:rsidP="003D5517">
      <w:pPr>
        <w:jc w:val="center"/>
        <w:rPr>
          <w:rFonts w:ascii="Arial" w:hAnsi="Arial" w:cs="Arial"/>
        </w:rPr>
      </w:pPr>
      <w:r w:rsidRPr="003D5517">
        <w:rPr>
          <w:rFonts w:ascii="Arial" w:hAnsi="Arial" w:cs="Arial"/>
        </w:rPr>
        <w:drawing>
          <wp:inline distT="0" distB="0" distL="0" distR="0" wp14:anchorId="4599B9A2" wp14:editId="5A0334E1">
            <wp:extent cx="6247765" cy="9367666"/>
            <wp:effectExtent l="0" t="0" r="635" b="5080"/>
            <wp:docPr id="2151011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0116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74134" cy="9407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51A3E" w14:textId="50A42799" w:rsidR="004C6EC5" w:rsidRDefault="004C6EC5">
      <w:pPr>
        <w:rPr>
          <w:rFonts w:ascii="Arial" w:hAnsi="Arial" w:cs="Arial"/>
        </w:rPr>
      </w:pPr>
    </w:p>
    <w:p w14:paraId="1E351E4C" w14:textId="7F48F79E" w:rsidR="004C6EC5" w:rsidRDefault="004C6EC5" w:rsidP="004C6EC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Y5 English Homework week </w:t>
      </w:r>
      <w:r w:rsidR="00947503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(</w:t>
      </w:r>
      <w:r w:rsidR="00947503">
        <w:rPr>
          <w:rFonts w:ascii="Arial" w:hAnsi="Arial" w:cs="Arial"/>
        </w:rPr>
        <w:t>28</w:t>
      </w:r>
      <w:r>
        <w:rPr>
          <w:rFonts w:ascii="Arial" w:hAnsi="Arial" w:cs="Arial"/>
        </w:rPr>
        <w:t>.1</w:t>
      </w:r>
      <w:r w:rsidR="003D5517">
        <w:rPr>
          <w:rFonts w:ascii="Arial" w:hAnsi="Arial" w:cs="Arial"/>
        </w:rPr>
        <w:t>1</w:t>
      </w:r>
      <w:r>
        <w:rPr>
          <w:rFonts w:ascii="Arial" w:hAnsi="Arial" w:cs="Arial"/>
        </w:rPr>
        <w:t>.24)</w:t>
      </w:r>
    </w:p>
    <w:p w14:paraId="5782B5A1" w14:textId="40FBE97B" w:rsidR="004C6EC5" w:rsidRPr="004C6EC5" w:rsidRDefault="004C6EC5" w:rsidP="004C6EC5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C6EC5">
        <w:rPr>
          <w:rFonts w:ascii="Arial" w:hAnsi="Arial" w:cs="Arial"/>
          <w:b/>
          <w:bCs/>
          <w:sz w:val="28"/>
          <w:szCs w:val="28"/>
          <w:u w:val="single"/>
        </w:rPr>
        <w:t>Question Sheet – only stick this sheet into your Homework book.</w:t>
      </w:r>
    </w:p>
    <w:p w14:paraId="3309344F" w14:textId="0A7785E5" w:rsidR="004C6EC5" w:rsidRPr="004C6EC5" w:rsidRDefault="003D5517" w:rsidP="004C6EC5">
      <w:pPr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  <w:r w:rsidRPr="003D5517">
        <w:rPr>
          <w:rFonts w:ascii="Arial" w:hAnsi="Arial" w:cs="Arial"/>
          <w:b/>
          <w:bCs/>
          <w:color w:val="FF0000"/>
          <w:sz w:val="28"/>
          <w:szCs w:val="28"/>
          <w:u w:val="single"/>
        </w:rPr>
        <w:drawing>
          <wp:inline distT="0" distB="0" distL="0" distR="0" wp14:anchorId="26585F8F" wp14:editId="1CF5AAB6">
            <wp:extent cx="6327974" cy="6696829"/>
            <wp:effectExtent l="0" t="0" r="0" b="8890"/>
            <wp:docPr id="1579684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68445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44500" cy="671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A7E66" w14:textId="0466CDB7" w:rsidR="004C6EC5" w:rsidRDefault="003D5517" w:rsidP="004C6EC5">
      <w:pPr>
        <w:rPr>
          <w:rFonts w:ascii="Arial" w:hAnsi="Arial" w:cs="Arial"/>
          <w:color w:val="FF0000"/>
        </w:rPr>
      </w:pPr>
      <w:r w:rsidRPr="003D5517">
        <w:rPr>
          <w:rFonts w:ascii="Arial" w:hAnsi="Arial" w:cs="Arial"/>
          <w:color w:val="FF0000"/>
        </w:rPr>
        <w:drawing>
          <wp:inline distT="0" distB="0" distL="0" distR="0" wp14:anchorId="76EE96DB" wp14:editId="62B6D276">
            <wp:extent cx="6393551" cy="2447171"/>
            <wp:effectExtent l="0" t="0" r="7620" b="0"/>
            <wp:docPr id="1270490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49085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15144" cy="2455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F61C2" w14:textId="77777777" w:rsidR="003D5517" w:rsidRDefault="003D5517" w:rsidP="004C6EC5">
      <w:pPr>
        <w:rPr>
          <w:rFonts w:ascii="Arial" w:hAnsi="Arial" w:cs="Arial"/>
          <w:color w:val="FF0000"/>
        </w:rPr>
      </w:pPr>
    </w:p>
    <w:p w14:paraId="4A18F3EF" w14:textId="793515B9" w:rsidR="004C6EC5" w:rsidRDefault="004C6EC5" w:rsidP="004C6EC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Y5 English Homework week </w:t>
      </w:r>
      <w:r w:rsidR="003D5517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(</w:t>
      </w:r>
      <w:r w:rsidR="003D5517">
        <w:rPr>
          <w:rFonts w:ascii="Arial" w:hAnsi="Arial" w:cs="Arial"/>
        </w:rPr>
        <w:t>28</w:t>
      </w:r>
      <w:r>
        <w:rPr>
          <w:rFonts w:ascii="Arial" w:hAnsi="Arial" w:cs="Arial"/>
        </w:rPr>
        <w:t>.1</w:t>
      </w:r>
      <w:r w:rsidR="003D5517">
        <w:rPr>
          <w:rFonts w:ascii="Arial" w:hAnsi="Arial" w:cs="Arial"/>
        </w:rPr>
        <w:t>1</w:t>
      </w:r>
      <w:r>
        <w:rPr>
          <w:rFonts w:ascii="Arial" w:hAnsi="Arial" w:cs="Arial"/>
        </w:rPr>
        <w:t>.24)</w:t>
      </w:r>
    </w:p>
    <w:p w14:paraId="1BE84E9A" w14:textId="6DCA68F9" w:rsidR="004C6EC5" w:rsidRDefault="004C6EC5" w:rsidP="004C6EC5">
      <w:pPr>
        <w:rPr>
          <w:rFonts w:ascii="Arial" w:hAnsi="Arial" w:cs="Arial"/>
          <w:color w:val="FF0000"/>
        </w:rPr>
      </w:pPr>
      <w:r w:rsidRPr="004C6EC5">
        <w:rPr>
          <w:rFonts w:ascii="Arial" w:hAnsi="Arial" w:cs="Arial"/>
          <w:color w:val="FF0000"/>
        </w:rPr>
        <w:t>ANSWERS</w:t>
      </w:r>
    </w:p>
    <w:p w14:paraId="7BE00FE5" w14:textId="55987C8E" w:rsidR="003D5517" w:rsidRDefault="0065366B" w:rsidP="004C6EC5">
      <w:pPr>
        <w:rPr>
          <w:rFonts w:ascii="Arial" w:hAnsi="Arial" w:cs="Arial"/>
          <w:color w:val="FF0000"/>
        </w:rPr>
      </w:pPr>
      <w:r w:rsidRPr="0065366B">
        <w:rPr>
          <w:rFonts w:ascii="Arial" w:hAnsi="Arial" w:cs="Arial"/>
          <w:color w:val="FF0000"/>
        </w:rPr>
        <w:drawing>
          <wp:inline distT="0" distB="0" distL="0" distR="0" wp14:anchorId="55EF4926" wp14:editId="0449BBB9">
            <wp:extent cx="6867525" cy="6650780"/>
            <wp:effectExtent l="0" t="0" r="0" b="0"/>
            <wp:docPr id="19159771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9771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77001" cy="665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AD313" w14:textId="1BB35A43" w:rsidR="004C6EC5" w:rsidRDefault="0065366B" w:rsidP="004C6EC5">
      <w:pPr>
        <w:rPr>
          <w:rFonts w:ascii="Arial" w:hAnsi="Arial" w:cs="Arial"/>
          <w:color w:val="FF0000"/>
        </w:rPr>
      </w:pPr>
      <w:r w:rsidRPr="0065366B">
        <w:rPr>
          <w:rFonts w:ascii="Arial" w:hAnsi="Arial" w:cs="Arial"/>
          <w:color w:val="FF0000"/>
        </w:rPr>
        <w:drawing>
          <wp:inline distT="0" distB="0" distL="0" distR="0" wp14:anchorId="749AB27E" wp14:editId="198FFBE7">
            <wp:extent cx="6524421" cy="2065623"/>
            <wp:effectExtent l="0" t="0" r="0" b="0"/>
            <wp:docPr id="6390457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04578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48639" cy="207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4308A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51F8B4AA" w14:textId="77777777" w:rsidR="004C6EC5" w:rsidRPr="004C6EC5" w:rsidRDefault="004C6EC5" w:rsidP="004C6EC5">
      <w:pPr>
        <w:rPr>
          <w:rFonts w:ascii="Arial" w:hAnsi="Arial" w:cs="Arial"/>
          <w:color w:val="FF0000"/>
        </w:rPr>
      </w:pPr>
    </w:p>
    <w:p w14:paraId="76D8089F" w14:textId="77777777" w:rsidR="004C6EC5" w:rsidRPr="004C6EC5" w:rsidRDefault="004C6EC5" w:rsidP="004C6EC5">
      <w:pPr>
        <w:rPr>
          <w:rFonts w:ascii="Arial" w:hAnsi="Arial" w:cs="Arial"/>
          <w:color w:val="FF0000"/>
        </w:rPr>
      </w:pPr>
    </w:p>
    <w:p w14:paraId="2EAC2C88" w14:textId="77777777" w:rsidR="004C6EC5" w:rsidRPr="00384D50" w:rsidRDefault="004C6EC5">
      <w:pPr>
        <w:rPr>
          <w:rFonts w:ascii="Arial" w:hAnsi="Arial" w:cs="Arial"/>
        </w:rPr>
      </w:pPr>
    </w:p>
    <w:sectPr w:rsidR="004C6EC5" w:rsidRPr="00384D50" w:rsidSect="00384D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D50"/>
    <w:rsid w:val="00384D50"/>
    <w:rsid w:val="003D5517"/>
    <w:rsid w:val="004C6EC5"/>
    <w:rsid w:val="004F66FE"/>
    <w:rsid w:val="0065366B"/>
    <w:rsid w:val="00947503"/>
    <w:rsid w:val="0095614F"/>
    <w:rsid w:val="00B66F21"/>
    <w:rsid w:val="00ED0DB4"/>
    <w:rsid w:val="00F3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6F1A8"/>
  <w15:chartTrackingRefBased/>
  <w15:docId w15:val="{B76860B0-5097-459D-B60D-2A55D2FAF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D50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84D5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D5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4D5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4D5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4D5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4D50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4D50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4D50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4D50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4D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4D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D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4D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4D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4D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4D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4D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4D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4D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4D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4D5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4D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4D50"/>
    <w:pPr>
      <w:spacing w:before="160" w:after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4D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4D50"/>
    <w:pPr>
      <w:spacing w:after="160"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4D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4D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4D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4D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2024-11-27T19:31:00Z</dcterms:created>
  <dcterms:modified xsi:type="dcterms:W3CDTF">2024-11-27T19:31:00Z</dcterms:modified>
</cp:coreProperties>
</file>