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21505" w14:textId="2424D371" w:rsidR="00E21957" w:rsidRDefault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Y5 English Homework Autumn 2 week 9</w:t>
      </w:r>
    </w:p>
    <w:p w14:paraId="080B10AB" w14:textId="69E25218" w:rsidR="00E21957" w:rsidRDefault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Comprehension page 1</w:t>
      </w:r>
    </w:p>
    <w:p w14:paraId="61945C18" w14:textId="24D3F1DF" w:rsidR="00E21957" w:rsidRDefault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sz w:val="24"/>
          <w:szCs w:val="24"/>
        </w:rPr>
        <w:drawing>
          <wp:inline distT="0" distB="0" distL="0" distR="0" wp14:anchorId="1F8DA439" wp14:editId="1FECE68D">
            <wp:extent cx="6645910" cy="8961120"/>
            <wp:effectExtent l="0" t="0" r="2540" b="0"/>
            <wp:docPr id="106890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901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96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957">
        <w:rPr>
          <w:rFonts w:ascii="Arial" w:hAnsi="Arial" w:cs="Arial"/>
          <w:sz w:val="24"/>
          <w:szCs w:val="24"/>
        </w:rPr>
        <w:t xml:space="preserve"> </w:t>
      </w:r>
    </w:p>
    <w:p w14:paraId="4BDA5F50" w14:textId="4BB8D745" w:rsidR="00E21957" w:rsidRDefault="00E21957" w:rsidP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Comprehension page </w:t>
      </w:r>
      <w:r>
        <w:rPr>
          <w:rFonts w:ascii="Arial" w:hAnsi="Arial" w:cs="Arial"/>
          <w:sz w:val="24"/>
          <w:szCs w:val="24"/>
        </w:rPr>
        <w:t>2</w:t>
      </w:r>
    </w:p>
    <w:p w14:paraId="3727B9FF" w14:textId="0F8C90AA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sz w:val="24"/>
          <w:szCs w:val="24"/>
        </w:rPr>
        <w:drawing>
          <wp:inline distT="0" distB="0" distL="0" distR="0" wp14:anchorId="1E968B53" wp14:editId="1800D467">
            <wp:extent cx="6294120" cy="8404177"/>
            <wp:effectExtent l="0" t="0" r="0" b="0"/>
            <wp:docPr id="852460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46043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1734" cy="841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48270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480FD104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20F295D5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3C297C67" w14:textId="5FE8B1CD" w:rsidR="00E21957" w:rsidRPr="00E21957" w:rsidRDefault="00E21957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Y5 English Homework Autumn 2 week 9</w:t>
      </w:r>
      <w:r>
        <w:rPr>
          <w:rFonts w:ascii="Arial" w:hAnsi="Arial" w:cs="Arial"/>
          <w:sz w:val="24"/>
          <w:szCs w:val="24"/>
        </w:rPr>
        <w:t xml:space="preserve"> Questions </w:t>
      </w:r>
      <w:r w:rsidRPr="00E21957">
        <w:rPr>
          <w:rFonts w:ascii="Arial" w:hAnsi="Arial" w:cs="Arial"/>
          <w:b/>
          <w:bCs/>
          <w:sz w:val="20"/>
          <w:szCs w:val="20"/>
          <w:u w:val="single"/>
        </w:rPr>
        <w:t>(Only stick this sheet in your Homework book).</w:t>
      </w:r>
    </w:p>
    <w:p w14:paraId="31785768" w14:textId="60BFFE3B" w:rsidR="00E21957" w:rsidRDefault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sz w:val="24"/>
          <w:szCs w:val="24"/>
        </w:rPr>
        <w:drawing>
          <wp:inline distT="0" distB="0" distL="0" distR="0" wp14:anchorId="408903DC" wp14:editId="3EB143C3">
            <wp:extent cx="6614160" cy="6621780"/>
            <wp:effectExtent l="0" t="0" r="0" b="7620"/>
            <wp:docPr id="607170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17019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14482" cy="6622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17E89" w14:textId="5691383F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sz w:val="24"/>
          <w:szCs w:val="24"/>
        </w:rPr>
        <w:drawing>
          <wp:inline distT="0" distB="0" distL="0" distR="0" wp14:anchorId="1C27B1F0" wp14:editId="4A28772C">
            <wp:extent cx="6667500" cy="2682240"/>
            <wp:effectExtent l="0" t="0" r="0" b="3810"/>
            <wp:docPr id="1331652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5267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68435" cy="268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2874" w14:textId="72696916" w:rsidR="00E21957" w:rsidRDefault="00E21957" w:rsidP="00E21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Y5 English Homework Autumn </w:t>
      </w:r>
      <w:proofErr w:type="gramStart"/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week</w:t>
      </w:r>
      <w:proofErr w:type="gramEnd"/>
      <w:r>
        <w:rPr>
          <w:rFonts w:ascii="Arial" w:hAnsi="Arial" w:cs="Arial"/>
          <w:sz w:val="24"/>
          <w:szCs w:val="24"/>
        </w:rPr>
        <w:t xml:space="preserve"> 9 </w:t>
      </w:r>
      <w:r>
        <w:rPr>
          <w:rFonts w:ascii="Arial" w:hAnsi="Arial" w:cs="Arial"/>
          <w:sz w:val="24"/>
          <w:szCs w:val="24"/>
        </w:rPr>
        <w:t>Answer sheet</w:t>
      </w:r>
    </w:p>
    <w:p w14:paraId="120732BF" w14:textId="4BED0D91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sz w:val="24"/>
          <w:szCs w:val="24"/>
        </w:rPr>
        <w:drawing>
          <wp:inline distT="0" distB="0" distL="0" distR="0" wp14:anchorId="602E60FF" wp14:editId="558AE012">
            <wp:extent cx="5829845" cy="6576060"/>
            <wp:effectExtent l="0" t="0" r="0" b="0"/>
            <wp:docPr id="1545792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92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3384" cy="6580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9EAC" w14:textId="7952D567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sz w:val="24"/>
          <w:szCs w:val="24"/>
        </w:rPr>
        <w:drawing>
          <wp:inline distT="0" distB="0" distL="0" distR="0" wp14:anchorId="79D1C574" wp14:editId="645112AB">
            <wp:extent cx="5996940" cy="2390775"/>
            <wp:effectExtent l="0" t="0" r="3810" b="9525"/>
            <wp:docPr id="184764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643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7780" cy="239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38E10" w14:textId="77777777" w:rsidR="00E21957" w:rsidRPr="00E21957" w:rsidRDefault="00E21957" w:rsidP="00E21957">
      <w:pPr>
        <w:rPr>
          <w:rFonts w:ascii="Arial" w:hAnsi="Arial" w:cs="Arial"/>
          <w:sz w:val="24"/>
          <w:szCs w:val="24"/>
        </w:rPr>
      </w:pPr>
    </w:p>
    <w:sectPr w:rsidR="00E21957" w:rsidRPr="00E21957" w:rsidSect="00E219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957"/>
    <w:rsid w:val="009A65C3"/>
    <w:rsid w:val="00E2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F6195"/>
  <w15:chartTrackingRefBased/>
  <w15:docId w15:val="{FE2EB408-908F-4FCB-A2AB-7E28CFB9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2024-11-06T14:23:00Z</dcterms:created>
  <dcterms:modified xsi:type="dcterms:W3CDTF">2024-11-06T14:34:00Z</dcterms:modified>
</cp:coreProperties>
</file>