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B9289" w14:textId="2303B880" w:rsidR="00D906CD" w:rsidRDefault="00D906CD">
      <w:p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Y5 English Homework (</w:t>
      </w:r>
      <w:r w:rsidR="008B1E98">
        <w:rPr>
          <w:rFonts w:ascii="Arial" w:hAnsi="Arial" w:cs="Arial"/>
          <w:sz w:val="24"/>
          <w:szCs w:val="24"/>
        </w:rPr>
        <w:t>5.12.24</w:t>
      </w:r>
      <w:r w:rsidRPr="00D906C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3441634" w14:textId="12687558" w:rsidR="00D906CD" w:rsidRPr="00D906CD" w:rsidRDefault="00D906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Stick this sheet in your homework book and write your answers in your book.</w:t>
      </w:r>
    </w:p>
    <w:p w14:paraId="12C47FD6" w14:textId="6EEC47FA" w:rsidR="00D906CD" w:rsidRPr="00D906CD" w:rsidRDefault="00D906C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906CD">
        <w:rPr>
          <w:rFonts w:ascii="Arial" w:hAnsi="Arial" w:cs="Arial"/>
          <w:b/>
          <w:bCs/>
          <w:sz w:val="24"/>
          <w:szCs w:val="24"/>
          <w:u w:val="single"/>
        </w:rPr>
        <w:t>Revision of apostrophes for possession.</w:t>
      </w:r>
    </w:p>
    <w:p w14:paraId="57631DD3" w14:textId="23901497" w:rsidR="00D906CD" w:rsidRPr="00D906CD" w:rsidRDefault="00D906CD" w:rsidP="00D906CD">
      <w:p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Change the sentences below so that they each contain an apostrophe to show possession</w:t>
      </w:r>
      <w:r>
        <w:rPr>
          <w:rFonts w:ascii="Arial" w:hAnsi="Arial" w:cs="Arial"/>
          <w:sz w:val="24"/>
          <w:szCs w:val="24"/>
        </w:rPr>
        <w:t xml:space="preserve"> </w:t>
      </w:r>
      <w:r w:rsidRPr="00D906CD">
        <w:rPr>
          <w:rFonts w:ascii="Arial" w:hAnsi="Arial" w:cs="Arial"/>
          <w:sz w:val="24"/>
          <w:szCs w:val="24"/>
        </w:rPr>
        <w:t xml:space="preserve">by a </w:t>
      </w:r>
      <w:r w:rsidRPr="00D906CD">
        <w:rPr>
          <w:rFonts w:ascii="Arial" w:hAnsi="Arial" w:cs="Arial"/>
          <w:b/>
          <w:bCs/>
          <w:sz w:val="24"/>
          <w:szCs w:val="24"/>
        </w:rPr>
        <w:t>singular noun</w:t>
      </w:r>
      <w:r w:rsidRPr="00D906C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D906CD">
        <w:rPr>
          <w:rFonts w:ascii="Arial" w:hAnsi="Arial" w:cs="Arial"/>
          <w:sz w:val="24"/>
          <w:szCs w:val="24"/>
        </w:rPr>
        <w:t>For example:</w:t>
      </w:r>
    </w:p>
    <w:p w14:paraId="6CEE9F2D" w14:textId="77777777" w:rsidR="00D906CD" w:rsidRDefault="00D906CD" w:rsidP="00D906CD">
      <w:pPr>
        <w:jc w:val="center"/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rays belonging to the sun shone on the ground.</w:t>
      </w:r>
    </w:p>
    <w:p w14:paraId="51622A71" w14:textId="195D7C62" w:rsidR="00D906CD" w:rsidRDefault="00D906CD" w:rsidP="00D906CD">
      <w:pPr>
        <w:jc w:val="center"/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sun’s rays shone on the ground</w:t>
      </w:r>
      <w:r>
        <w:rPr>
          <w:rFonts w:ascii="Arial" w:hAnsi="Arial" w:cs="Arial"/>
          <w:sz w:val="24"/>
          <w:szCs w:val="24"/>
        </w:rPr>
        <w:t>.</w:t>
      </w:r>
    </w:p>
    <w:p w14:paraId="4258B230" w14:textId="6CEE304A" w:rsidR="00D906CD" w:rsidRP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48635098" w14:textId="77777777" w:rsidR="00D906CD" w:rsidRPr="00D906CD" w:rsidRDefault="00D906CD" w:rsidP="00D906C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reindeer belonging to Santa flew through the air. </w:t>
      </w:r>
    </w:p>
    <w:p w14:paraId="2517B674" w14:textId="77777777" w:rsidR="00D906CD" w:rsidRPr="00D906CD" w:rsidRDefault="00D906CD" w:rsidP="00D906C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harp belonging to the giant sang beautifully. </w:t>
      </w:r>
    </w:p>
    <w:p w14:paraId="19BF54D0" w14:textId="77777777" w:rsidR="00D906CD" w:rsidRPr="00D906CD" w:rsidRDefault="00D906CD" w:rsidP="00D906C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cauldron belonging to the witch boiled and bubbled. </w:t>
      </w:r>
    </w:p>
    <w:p w14:paraId="5C256CC7" w14:textId="77777777" w:rsidR="00D906CD" w:rsidRPr="00D906CD" w:rsidRDefault="00D906CD" w:rsidP="00D906C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tail belonging to the dog wagged. </w:t>
      </w:r>
    </w:p>
    <w:p w14:paraId="22CAF77F" w14:textId="77777777" w:rsidR="00D906CD" w:rsidRPr="00D906CD" w:rsidRDefault="00D906CD" w:rsidP="00D906C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wheel belonging to the car had a puncture. </w:t>
      </w:r>
    </w:p>
    <w:p w14:paraId="5F857783" w14:textId="77777777" w:rsidR="00D906CD" w:rsidRPr="00D906CD" w:rsidRDefault="00D906CD" w:rsidP="00D906C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toys belonging to the child were scattered on the floor. </w:t>
      </w:r>
    </w:p>
    <w:p w14:paraId="1E46B528" w14:textId="77777777" w:rsidR="00D906CD" w:rsidRPr="00D906CD" w:rsidRDefault="00D906CD" w:rsidP="00D906C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dress belonging to Molly hung in the wardrobe. </w:t>
      </w:r>
    </w:p>
    <w:p w14:paraId="19A08DD5" w14:textId="77777777" w:rsidR="00D906CD" w:rsidRDefault="00D906CD" w:rsidP="00D906CD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phone belonging to Cameron began to ring. </w:t>
      </w:r>
    </w:p>
    <w:p w14:paraId="33586F3A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0B99D698" w14:textId="43E7C753" w:rsidR="00D906CD" w:rsidRDefault="00D906CD" w:rsidP="00D906C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your answers in your Homework book and then mark them.</w:t>
      </w:r>
    </w:p>
    <w:p w14:paraId="1BE80868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5674A0B5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457B74EE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6F5AF2B3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0275B7AC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0B678D0A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263AB3F3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2E280ACE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357EA652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0799D4A2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28E73A16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6E290095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790B0D73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567B3B69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1AEE931B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64EEC731" w14:textId="77777777" w:rsid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77519106" w14:textId="1C4C5770" w:rsidR="00D906CD" w:rsidRDefault="00D906CD" w:rsidP="00D906CD">
      <w:p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lastRenderedPageBreak/>
        <w:t>Y5 English Homework (</w:t>
      </w:r>
      <w:r w:rsidR="008B1E98">
        <w:rPr>
          <w:rFonts w:ascii="Arial" w:hAnsi="Arial" w:cs="Arial"/>
          <w:sz w:val="24"/>
          <w:szCs w:val="24"/>
        </w:rPr>
        <w:t>5.12.24</w:t>
      </w:r>
      <w:r w:rsidRPr="00D906CD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B7C641E" w14:textId="35712E5B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>ANSWERS</w:t>
      </w:r>
    </w:p>
    <w:p w14:paraId="129B086D" w14:textId="609EE9CE" w:rsidR="00D906CD" w:rsidRDefault="00D906CD" w:rsidP="00D906CD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906CD">
        <w:rPr>
          <w:rFonts w:ascii="Arial" w:hAnsi="Arial" w:cs="Arial"/>
          <w:b/>
          <w:bCs/>
          <w:sz w:val="24"/>
          <w:szCs w:val="24"/>
          <w:u w:val="single"/>
        </w:rPr>
        <w:t>Revision of apostrophes for possession.</w:t>
      </w:r>
    </w:p>
    <w:p w14:paraId="35941B0F" w14:textId="77777777" w:rsidR="00D906CD" w:rsidRDefault="00D906CD" w:rsidP="00D906C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6F79A09" w14:textId="77777777" w:rsidR="00D906CD" w:rsidRP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1DD82A03" w14:textId="77777777" w:rsidR="00D906CD" w:rsidRDefault="00D906CD" w:rsidP="00D906CD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reindeer belonging to Santa flew through the air.</w:t>
      </w:r>
    </w:p>
    <w:p w14:paraId="63DCF1DB" w14:textId="2EFC3DB6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 xml:space="preserve">Santa’s reindeer flew through the air. </w:t>
      </w:r>
    </w:p>
    <w:p w14:paraId="42B4E165" w14:textId="77777777" w:rsidR="00D906CD" w:rsidRDefault="00D906CD" w:rsidP="00D906CD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harp belonging to the giant sang beautifully.</w:t>
      </w:r>
    </w:p>
    <w:p w14:paraId="2E374D4E" w14:textId="08D08617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 xml:space="preserve">The giant’s harp sang beautifully. </w:t>
      </w:r>
    </w:p>
    <w:p w14:paraId="62E6FE52" w14:textId="77777777" w:rsidR="00D906CD" w:rsidRDefault="00D906CD" w:rsidP="00D906CD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 xml:space="preserve">The cauldron belonging to the witch boiled and bubbled. </w:t>
      </w:r>
    </w:p>
    <w:p w14:paraId="1A9D6EA6" w14:textId="3037ACA5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 xml:space="preserve">The witch’s cauldron boiled and bubbled. </w:t>
      </w:r>
    </w:p>
    <w:p w14:paraId="6BDC733D" w14:textId="77777777" w:rsidR="00D906CD" w:rsidRDefault="00D906CD" w:rsidP="00D906CD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tail belonging to the dog wagged.</w:t>
      </w:r>
    </w:p>
    <w:p w14:paraId="24AA8A75" w14:textId="710870CE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 xml:space="preserve">The dog’s tail wagged. </w:t>
      </w:r>
    </w:p>
    <w:p w14:paraId="7605C85C" w14:textId="77777777" w:rsidR="00D906CD" w:rsidRDefault="00D906CD" w:rsidP="00D906CD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wheel belonging to the car had a puncture.</w:t>
      </w:r>
    </w:p>
    <w:p w14:paraId="3D8E6E2A" w14:textId="033DD44A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 xml:space="preserve">The car’s wheel had a puncture. </w:t>
      </w:r>
    </w:p>
    <w:p w14:paraId="16607EF0" w14:textId="77777777" w:rsidR="00D906CD" w:rsidRDefault="00D906CD" w:rsidP="00D906CD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toys belonging to the child were scattered on the floor.</w:t>
      </w:r>
    </w:p>
    <w:p w14:paraId="1C251BEC" w14:textId="56E47B71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 xml:space="preserve">The child’s toys were scattered on the floor. </w:t>
      </w:r>
    </w:p>
    <w:p w14:paraId="050CE49E" w14:textId="77777777" w:rsidR="00D906CD" w:rsidRDefault="00D906CD" w:rsidP="00D906CD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dress belonging to Molly hung in the wardrobe.</w:t>
      </w:r>
    </w:p>
    <w:p w14:paraId="56ACFE55" w14:textId="0EF26B59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>Molly’s dress hung in the wardrobe.</w:t>
      </w:r>
    </w:p>
    <w:p w14:paraId="72E20085" w14:textId="77777777" w:rsidR="00D906CD" w:rsidRDefault="00D906CD" w:rsidP="00D906CD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906CD">
        <w:rPr>
          <w:rFonts w:ascii="Arial" w:hAnsi="Arial" w:cs="Arial"/>
          <w:sz w:val="24"/>
          <w:szCs w:val="24"/>
        </w:rPr>
        <w:t>The phone belonging to Cameron began to ring.</w:t>
      </w:r>
    </w:p>
    <w:p w14:paraId="45A5D54D" w14:textId="5AAB261D" w:rsidR="00D906CD" w:rsidRPr="00D906CD" w:rsidRDefault="00D906CD" w:rsidP="00D906CD">
      <w:pPr>
        <w:rPr>
          <w:rFonts w:ascii="Arial" w:hAnsi="Arial" w:cs="Arial"/>
          <w:color w:val="FF0000"/>
          <w:sz w:val="24"/>
          <w:szCs w:val="24"/>
        </w:rPr>
      </w:pPr>
      <w:r w:rsidRPr="00D906CD">
        <w:rPr>
          <w:rFonts w:ascii="Arial" w:hAnsi="Arial" w:cs="Arial"/>
          <w:color w:val="FF0000"/>
          <w:sz w:val="24"/>
          <w:szCs w:val="24"/>
        </w:rPr>
        <w:t xml:space="preserve">Cameron’s phone began to ring. </w:t>
      </w:r>
    </w:p>
    <w:p w14:paraId="3BEF6BA4" w14:textId="77777777" w:rsidR="00D906CD" w:rsidRP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4351DBEE" w14:textId="77777777" w:rsidR="00D906CD" w:rsidRP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3F6DF71A" w14:textId="77777777" w:rsidR="00D906CD" w:rsidRPr="00D906CD" w:rsidRDefault="00D906CD" w:rsidP="00D906CD">
      <w:pPr>
        <w:rPr>
          <w:rFonts w:ascii="Arial" w:hAnsi="Arial" w:cs="Arial"/>
          <w:sz w:val="24"/>
          <w:szCs w:val="24"/>
        </w:rPr>
      </w:pPr>
    </w:p>
    <w:p w14:paraId="792292DD" w14:textId="77777777" w:rsidR="00D906CD" w:rsidRPr="00D906CD" w:rsidRDefault="00D906CD" w:rsidP="00D906CD">
      <w:pPr>
        <w:rPr>
          <w:rFonts w:ascii="Arial" w:hAnsi="Arial" w:cs="Arial"/>
          <w:sz w:val="24"/>
          <w:szCs w:val="24"/>
        </w:rPr>
      </w:pPr>
    </w:p>
    <w:sectPr w:rsidR="00D906CD" w:rsidRPr="00D906CD" w:rsidSect="00D906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CCC206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456997990">
    <w:abstractNumId w:val="1"/>
  </w:num>
  <w:num w:numId="2" w16cid:durableId="69621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6CD"/>
    <w:rsid w:val="00263905"/>
    <w:rsid w:val="008B1E98"/>
    <w:rsid w:val="00B25F89"/>
    <w:rsid w:val="00D9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BC029"/>
  <w15:chartTrackingRefBased/>
  <w15:docId w15:val="{183ED583-FA2C-4994-8AFD-3A3337921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242</Words>
  <Characters>1380</Characters>
  <Application>Microsoft Office Word</Application>
  <DocSecurity>0</DocSecurity>
  <Lines>11</Lines>
  <Paragraphs>3</Paragraphs>
  <ScaleCrop>false</ScaleCrop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2024-12-03T20:09:00Z</dcterms:created>
  <dcterms:modified xsi:type="dcterms:W3CDTF">2024-12-03T22:00:00Z</dcterms:modified>
</cp:coreProperties>
</file>