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5D2CA" w14:textId="604A058F" w:rsidR="00A3354B" w:rsidRDefault="00CA43B8" w:rsidP="000014ED">
      <w:pPr>
        <w:jc w:val="center"/>
        <w:rPr>
          <w:rFonts w:ascii="Maiandra GD" w:hAnsi="Maiandra GD"/>
          <w:b/>
          <w:u w:val="single"/>
        </w:rPr>
      </w:pPr>
      <w:r>
        <w:rPr>
          <w:rFonts w:ascii="Maiandra GD" w:hAnsi="Maiandra GD"/>
          <w:b/>
          <w:u w:val="single"/>
        </w:rPr>
        <w:t>SPANISH</w:t>
      </w:r>
      <w:r w:rsidR="00E06331">
        <w:rPr>
          <w:rFonts w:ascii="Maiandra GD" w:hAnsi="Maiandra GD"/>
          <w:b/>
          <w:u w:val="single"/>
        </w:rPr>
        <w:t xml:space="preserve"> </w:t>
      </w:r>
      <w:r w:rsidR="00A3354B">
        <w:rPr>
          <w:rFonts w:ascii="Maiandra GD" w:hAnsi="Maiandra GD"/>
          <w:b/>
          <w:u w:val="single"/>
        </w:rPr>
        <w:t>CURRICULUM MAP</w:t>
      </w:r>
    </w:p>
    <w:p w14:paraId="5844719D" w14:textId="5CEBBADA" w:rsidR="00596AE4" w:rsidRPr="000014ED" w:rsidRDefault="00482D08" w:rsidP="000014ED">
      <w:pPr>
        <w:jc w:val="center"/>
        <w:rPr>
          <w:rFonts w:ascii="Maiandra GD" w:hAnsi="Maiandra GD"/>
          <w:i/>
        </w:rPr>
      </w:pPr>
      <w:r>
        <w:rPr>
          <w:rFonts w:ascii="Maiandra GD" w:hAnsi="Maiandra GD"/>
          <w:b/>
          <w:u w:val="single"/>
        </w:rPr>
        <w:t>202</w:t>
      </w:r>
      <w:r w:rsidR="000B135A">
        <w:rPr>
          <w:rFonts w:ascii="Maiandra GD" w:hAnsi="Maiandra GD"/>
          <w:b/>
          <w:u w:val="single"/>
        </w:rPr>
        <w:t>5</w:t>
      </w:r>
      <w:r>
        <w:rPr>
          <w:rFonts w:ascii="Maiandra GD" w:hAnsi="Maiandra GD"/>
          <w:b/>
          <w:u w:val="single"/>
        </w:rPr>
        <w:t xml:space="preserve"> </w:t>
      </w:r>
      <w:r w:rsidR="004D53D7">
        <w:rPr>
          <w:rFonts w:ascii="Maiandra GD" w:hAnsi="Maiandra GD"/>
          <w:b/>
          <w:u w:val="single"/>
        </w:rPr>
        <w:t>–</w:t>
      </w:r>
      <w:r>
        <w:rPr>
          <w:rFonts w:ascii="Maiandra GD" w:hAnsi="Maiandra GD"/>
          <w:b/>
          <w:u w:val="single"/>
        </w:rPr>
        <w:t xml:space="preserve"> 202</w:t>
      </w:r>
      <w:r w:rsidR="000B135A">
        <w:rPr>
          <w:rFonts w:ascii="Maiandra GD" w:hAnsi="Maiandra GD"/>
          <w:b/>
          <w:u w:val="single"/>
        </w:rPr>
        <w:t>6</w:t>
      </w:r>
      <w:r w:rsidR="00697742">
        <w:rPr>
          <w:rFonts w:ascii="Maiandra GD" w:hAnsi="Maiandra GD"/>
          <w:b/>
          <w:u w:val="single"/>
        </w:rPr>
        <w:t xml:space="preserve">   </w:t>
      </w:r>
    </w:p>
    <w:tbl>
      <w:tblPr>
        <w:tblStyle w:val="TableGrid"/>
        <w:tblW w:w="13658" w:type="dxa"/>
        <w:tblLook w:val="04A0" w:firstRow="1" w:lastRow="0" w:firstColumn="1" w:lastColumn="0" w:noHBand="0" w:noVBand="1"/>
      </w:tblPr>
      <w:tblGrid>
        <w:gridCol w:w="1101"/>
        <w:gridCol w:w="2055"/>
        <w:gridCol w:w="2055"/>
        <w:gridCol w:w="1843"/>
        <w:gridCol w:w="2155"/>
        <w:gridCol w:w="2068"/>
        <w:gridCol w:w="2381"/>
      </w:tblGrid>
      <w:tr w:rsidR="00DC7D5F" w:rsidRPr="000014ED" w14:paraId="42D2C0E1" w14:textId="77777777" w:rsidTr="00DF7614">
        <w:trPr>
          <w:trHeight w:val="472"/>
        </w:trPr>
        <w:tc>
          <w:tcPr>
            <w:tcW w:w="1101" w:type="dxa"/>
          </w:tcPr>
          <w:p w14:paraId="54C772E5" w14:textId="77777777" w:rsidR="00DC7D5F" w:rsidRPr="00A3354B" w:rsidRDefault="00DC7D5F" w:rsidP="0012768E">
            <w:pPr>
              <w:rPr>
                <w:rFonts w:ascii="Maiandra GD" w:hAnsi="Maiandra GD"/>
                <w:b/>
              </w:rPr>
            </w:pPr>
            <w:r w:rsidRPr="00A3354B">
              <w:rPr>
                <w:rFonts w:ascii="Maiandra GD" w:hAnsi="Maiandra GD"/>
                <w:b/>
              </w:rPr>
              <w:t xml:space="preserve">Year </w:t>
            </w:r>
          </w:p>
        </w:tc>
        <w:tc>
          <w:tcPr>
            <w:tcW w:w="2055" w:type="dxa"/>
          </w:tcPr>
          <w:p w14:paraId="028F9363" w14:textId="77777777" w:rsidR="00DC7D5F" w:rsidRPr="00A3354B" w:rsidRDefault="00DC7D5F" w:rsidP="0012768E">
            <w:pPr>
              <w:rPr>
                <w:rFonts w:ascii="Maiandra GD" w:hAnsi="Maiandra GD"/>
                <w:b/>
              </w:rPr>
            </w:pPr>
            <w:r w:rsidRPr="00A3354B">
              <w:rPr>
                <w:rFonts w:ascii="Maiandra GD" w:hAnsi="Maiandra GD"/>
                <w:b/>
              </w:rPr>
              <w:t>Autumn 1</w:t>
            </w:r>
          </w:p>
        </w:tc>
        <w:tc>
          <w:tcPr>
            <w:tcW w:w="2055" w:type="dxa"/>
          </w:tcPr>
          <w:p w14:paraId="5915E86C" w14:textId="77777777" w:rsidR="00DC7D5F" w:rsidRPr="00A3354B" w:rsidRDefault="00DC7D5F" w:rsidP="0012768E">
            <w:pPr>
              <w:rPr>
                <w:rFonts w:ascii="Maiandra GD" w:hAnsi="Maiandra GD"/>
                <w:b/>
              </w:rPr>
            </w:pPr>
            <w:r w:rsidRPr="00A3354B">
              <w:rPr>
                <w:rFonts w:ascii="Maiandra GD" w:hAnsi="Maiandra GD"/>
                <w:b/>
              </w:rPr>
              <w:t>Autumn 2</w:t>
            </w:r>
          </w:p>
        </w:tc>
        <w:tc>
          <w:tcPr>
            <w:tcW w:w="1843" w:type="dxa"/>
          </w:tcPr>
          <w:p w14:paraId="38825E90" w14:textId="77777777" w:rsidR="00DC7D5F" w:rsidRPr="00A3354B" w:rsidRDefault="00DC7D5F" w:rsidP="0012768E">
            <w:pPr>
              <w:rPr>
                <w:rFonts w:ascii="Maiandra GD" w:hAnsi="Maiandra GD"/>
                <w:b/>
              </w:rPr>
            </w:pPr>
            <w:r w:rsidRPr="00A3354B">
              <w:rPr>
                <w:rFonts w:ascii="Maiandra GD" w:hAnsi="Maiandra GD"/>
                <w:b/>
              </w:rPr>
              <w:t>Spring 1</w:t>
            </w:r>
          </w:p>
        </w:tc>
        <w:tc>
          <w:tcPr>
            <w:tcW w:w="2155" w:type="dxa"/>
          </w:tcPr>
          <w:p w14:paraId="7C72974C" w14:textId="77777777" w:rsidR="00DC7D5F" w:rsidRPr="00A3354B" w:rsidRDefault="00DC7D5F" w:rsidP="0012768E">
            <w:pPr>
              <w:rPr>
                <w:rFonts w:ascii="Maiandra GD" w:hAnsi="Maiandra GD"/>
                <w:b/>
              </w:rPr>
            </w:pPr>
            <w:r w:rsidRPr="00A3354B">
              <w:rPr>
                <w:rFonts w:ascii="Maiandra GD" w:hAnsi="Maiandra GD"/>
                <w:b/>
              </w:rPr>
              <w:t>Spring 2</w:t>
            </w:r>
          </w:p>
        </w:tc>
        <w:tc>
          <w:tcPr>
            <w:tcW w:w="2068" w:type="dxa"/>
          </w:tcPr>
          <w:p w14:paraId="53232868" w14:textId="77777777" w:rsidR="00DC7D5F" w:rsidRPr="00A3354B" w:rsidRDefault="00DC7D5F" w:rsidP="0012768E">
            <w:pPr>
              <w:rPr>
                <w:rFonts w:ascii="Maiandra GD" w:hAnsi="Maiandra GD"/>
                <w:b/>
              </w:rPr>
            </w:pPr>
            <w:r w:rsidRPr="00A3354B">
              <w:rPr>
                <w:rFonts w:ascii="Maiandra GD" w:hAnsi="Maiandra GD"/>
                <w:b/>
              </w:rPr>
              <w:t>Summer 1</w:t>
            </w:r>
          </w:p>
        </w:tc>
        <w:tc>
          <w:tcPr>
            <w:tcW w:w="2381" w:type="dxa"/>
          </w:tcPr>
          <w:p w14:paraId="06D209E8" w14:textId="77777777" w:rsidR="00DC7D5F" w:rsidRPr="00A3354B" w:rsidRDefault="00DC7D5F" w:rsidP="0012768E">
            <w:pPr>
              <w:rPr>
                <w:rFonts w:ascii="Maiandra GD" w:hAnsi="Maiandra GD"/>
                <w:b/>
              </w:rPr>
            </w:pPr>
            <w:r w:rsidRPr="00A3354B">
              <w:rPr>
                <w:rFonts w:ascii="Maiandra GD" w:hAnsi="Maiandra GD"/>
                <w:b/>
              </w:rPr>
              <w:t>Summer 2</w:t>
            </w:r>
          </w:p>
        </w:tc>
      </w:tr>
      <w:tr w:rsidR="00DC7D5F" w:rsidRPr="000014ED" w14:paraId="59038DCD" w14:textId="77777777" w:rsidTr="001154F0">
        <w:trPr>
          <w:trHeight w:val="823"/>
        </w:trPr>
        <w:tc>
          <w:tcPr>
            <w:tcW w:w="1101" w:type="dxa"/>
          </w:tcPr>
          <w:p w14:paraId="2A3E490A" w14:textId="77777777" w:rsidR="00DC7D5F" w:rsidRPr="00A3354B" w:rsidRDefault="00DC7D5F" w:rsidP="0012768E">
            <w:pPr>
              <w:rPr>
                <w:rFonts w:ascii="Maiandra GD" w:hAnsi="Maiandra GD"/>
                <w:b/>
              </w:rPr>
            </w:pPr>
            <w:r w:rsidRPr="00A3354B">
              <w:rPr>
                <w:rFonts w:ascii="Maiandra GD" w:hAnsi="Maiandra GD"/>
                <w:b/>
              </w:rPr>
              <w:t>3</w:t>
            </w:r>
          </w:p>
        </w:tc>
        <w:tc>
          <w:tcPr>
            <w:tcW w:w="2055" w:type="dxa"/>
          </w:tcPr>
          <w:p w14:paraId="58193D70" w14:textId="4DAD2E1B" w:rsidR="00FB13F7" w:rsidRPr="00697742" w:rsidRDefault="00697742" w:rsidP="00697742">
            <w:pPr>
              <w:pStyle w:val="NoSpacing"/>
              <w:jc w:val="center"/>
              <w:rPr>
                <w:rFonts w:ascii="Maiandra GD" w:hAnsi="Maiandra GD"/>
              </w:rPr>
            </w:pPr>
            <w:proofErr w:type="spellStart"/>
            <w:r w:rsidRPr="00697742">
              <w:rPr>
                <w:rFonts w:ascii="Maiandra GD" w:hAnsi="Maiandra GD"/>
              </w:rPr>
              <w:t>Aprendo</w:t>
            </w:r>
            <w:proofErr w:type="spellEnd"/>
            <w:r w:rsidRPr="00697742">
              <w:rPr>
                <w:rFonts w:ascii="Maiandra GD" w:hAnsi="Maiandra GD"/>
              </w:rPr>
              <w:t xml:space="preserve"> </w:t>
            </w:r>
            <w:proofErr w:type="spellStart"/>
            <w:r w:rsidRPr="00697742">
              <w:rPr>
                <w:rFonts w:ascii="Maiandra GD" w:hAnsi="Maiandra GD"/>
              </w:rPr>
              <w:t>espanol</w:t>
            </w:r>
            <w:proofErr w:type="spellEnd"/>
            <w:r w:rsidRPr="00697742">
              <w:rPr>
                <w:rFonts w:ascii="Maiandra GD" w:hAnsi="Maiandra GD"/>
              </w:rPr>
              <w:t xml:space="preserve"> (I am learning Spanish)</w:t>
            </w:r>
          </w:p>
          <w:p w14:paraId="5ED6D176" w14:textId="77777777" w:rsidR="00697742" w:rsidRDefault="00697742" w:rsidP="00697742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KS2 Early</w:t>
            </w:r>
          </w:p>
          <w:p w14:paraId="722E7840" w14:textId="77777777" w:rsidR="00697742" w:rsidRDefault="00697742" w:rsidP="00697742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 xml:space="preserve"> Language</w:t>
            </w:r>
          </w:p>
          <w:p w14:paraId="2F8240E9" w14:textId="6C10E2B9" w:rsidR="00FB13F7" w:rsidRDefault="00FB13F7" w:rsidP="00DC7D5F">
            <w:pPr>
              <w:jc w:val="center"/>
              <w:rPr>
                <w:rFonts w:ascii="Maiandra GD" w:hAnsi="Maiandra GD"/>
                <w:color w:val="FF0000"/>
              </w:rPr>
            </w:pPr>
          </w:p>
          <w:p w14:paraId="0E20BC61" w14:textId="4C5673A8" w:rsidR="00A3354B" w:rsidRPr="000014ED" w:rsidRDefault="00A3354B" w:rsidP="00DC7D5F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055" w:type="dxa"/>
          </w:tcPr>
          <w:p w14:paraId="1325601E" w14:textId="77777777" w:rsidR="00697742" w:rsidRDefault="00697742" w:rsidP="00697742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Los </w:t>
            </w:r>
            <w:proofErr w:type="spellStart"/>
            <w:r>
              <w:rPr>
                <w:rFonts w:ascii="Maiandra GD" w:hAnsi="Maiandra GD"/>
              </w:rPr>
              <w:t>animales</w:t>
            </w:r>
            <w:proofErr w:type="spellEnd"/>
          </w:p>
          <w:p w14:paraId="1BE5240F" w14:textId="40A52007" w:rsidR="00697742" w:rsidRDefault="00697742" w:rsidP="00697742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(Animals)</w:t>
            </w:r>
          </w:p>
          <w:p w14:paraId="29037A28" w14:textId="55BCD2E1" w:rsidR="00697742" w:rsidRDefault="00697742" w:rsidP="00697742">
            <w:pPr>
              <w:rPr>
                <w:rFonts w:ascii="Maiandra GD" w:hAnsi="Maiandra GD"/>
              </w:rPr>
            </w:pPr>
          </w:p>
          <w:p w14:paraId="552430C1" w14:textId="77777777" w:rsidR="00697742" w:rsidRDefault="00697742" w:rsidP="00697742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KS2 Early</w:t>
            </w:r>
          </w:p>
          <w:p w14:paraId="686F4B01" w14:textId="77777777" w:rsidR="00697742" w:rsidRDefault="00697742" w:rsidP="00697742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 xml:space="preserve"> Language</w:t>
            </w:r>
          </w:p>
          <w:p w14:paraId="06045FB1" w14:textId="11ED3C04" w:rsidR="0003730C" w:rsidRPr="000014ED" w:rsidRDefault="0003730C" w:rsidP="00FB13F7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1843" w:type="dxa"/>
          </w:tcPr>
          <w:p w14:paraId="4E385FA5" w14:textId="77777777" w:rsidR="00697742" w:rsidRDefault="00697742" w:rsidP="00697742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Los </w:t>
            </w:r>
            <w:proofErr w:type="spellStart"/>
            <w:r>
              <w:rPr>
                <w:rFonts w:ascii="Maiandra GD" w:hAnsi="Maiandra GD"/>
              </w:rPr>
              <w:t>instrumentos</w:t>
            </w:r>
            <w:proofErr w:type="spellEnd"/>
          </w:p>
          <w:p w14:paraId="63BA2C48" w14:textId="77777777" w:rsidR="00697742" w:rsidRDefault="00697742" w:rsidP="00697742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(Instruments)</w:t>
            </w:r>
          </w:p>
          <w:p w14:paraId="7841C335" w14:textId="77777777" w:rsidR="00697742" w:rsidRDefault="00697742" w:rsidP="00697742">
            <w:pPr>
              <w:jc w:val="center"/>
              <w:rPr>
                <w:rFonts w:ascii="Maiandra GD" w:hAnsi="Maiandra GD"/>
                <w:color w:val="FF0000"/>
              </w:rPr>
            </w:pPr>
          </w:p>
          <w:p w14:paraId="0DEACE87" w14:textId="77777777" w:rsidR="00697742" w:rsidRDefault="00697742" w:rsidP="00697742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KS2 Early</w:t>
            </w:r>
          </w:p>
          <w:p w14:paraId="1D3E8951" w14:textId="0401D7B4" w:rsidR="0003730C" w:rsidRPr="000014ED" w:rsidRDefault="00697742" w:rsidP="00697742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  <w:color w:val="FF0000"/>
              </w:rPr>
              <w:t xml:space="preserve"> Language</w:t>
            </w:r>
          </w:p>
        </w:tc>
        <w:tc>
          <w:tcPr>
            <w:tcW w:w="2155" w:type="dxa"/>
          </w:tcPr>
          <w:p w14:paraId="19151ADF" w14:textId="77777777" w:rsidR="00697742" w:rsidRDefault="00697742" w:rsidP="00697742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Se…</w:t>
            </w:r>
          </w:p>
          <w:p w14:paraId="59B4A1F2" w14:textId="77777777" w:rsidR="00697742" w:rsidRDefault="00697742" w:rsidP="00697742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(I know how…)</w:t>
            </w:r>
          </w:p>
          <w:p w14:paraId="01B59EF4" w14:textId="77777777" w:rsidR="00697742" w:rsidRDefault="00697742" w:rsidP="00697742">
            <w:pPr>
              <w:jc w:val="center"/>
              <w:rPr>
                <w:rFonts w:ascii="Maiandra GD" w:hAnsi="Maiandra GD"/>
              </w:rPr>
            </w:pPr>
          </w:p>
          <w:p w14:paraId="2F9FA88B" w14:textId="77777777" w:rsidR="00697742" w:rsidRDefault="00697742" w:rsidP="00697742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KS2 Early</w:t>
            </w:r>
          </w:p>
          <w:p w14:paraId="1B11B54B" w14:textId="77777777" w:rsidR="00697742" w:rsidRDefault="00697742" w:rsidP="00697742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 xml:space="preserve"> Language</w:t>
            </w:r>
          </w:p>
          <w:p w14:paraId="7B7CBB7C" w14:textId="243825F6" w:rsidR="0003730C" w:rsidRPr="000014ED" w:rsidRDefault="0003730C" w:rsidP="00DC7D5F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068" w:type="dxa"/>
          </w:tcPr>
          <w:p w14:paraId="79B286D3" w14:textId="77777777" w:rsidR="00697742" w:rsidRDefault="00697742" w:rsidP="00697742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Los </w:t>
            </w:r>
            <w:proofErr w:type="spellStart"/>
            <w:r>
              <w:rPr>
                <w:rFonts w:ascii="Maiandra GD" w:hAnsi="Maiandra GD"/>
              </w:rPr>
              <w:t>helados</w:t>
            </w:r>
            <w:proofErr w:type="spellEnd"/>
          </w:p>
          <w:p w14:paraId="50EB38A0" w14:textId="77777777" w:rsidR="00697742" w:rsidRDefault="00697742" w:rsidP="00697742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(Ice-creams)</w:t>
            </w:r>
          </w:p>
          <w:p w14:paraId="6AE82239" w14:textId="77777777" w:rsidR="00697742" w:rsidRDefault="00697742" w:rsidP="00697742">
            <w:pPr>
              <w:rPr>
                <w:rFonts w:ascii="Maiandra GD" w:hAnsi="Maiandra GD"/>
              </w:rPr>
            </w:pPr>
          </w:p>
          <w:p w14:paraId="6675C536" w14:textId="77777777" w:rsidR="00697742" w:rsidRDefault="00697742" w:rsidP="00697742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KS2 Early</w:t>
            </w:r>
          </w:p>
          <w:p w14:paraId="4F1BA705" w14:textId="77777777" w:rsidR="00697742" w:rsidRDefault="00697742" w:rsidP="00697742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 xml:space="preserve"> Language</w:t>
            </w:r>
          </w:p>
          <w:p w14:paraId="32475AFB" w14:textId="0EE170D6" w:rsidR="0003730C" w:rsidRPr="000014ED" w:rsidRDefault="0003730C" w:rsidP="00DC7D5F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381" w:type="dxa"/>
          </w:tcPr>
          <w:p w14:paraId="687955B7" w14:textId="77777777" w:rsidR="00697742" w:rsidRDefault="00697742" w:rsidP="00697742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La </w:t>
            </w:r>
            <w:proofErr w:type="spellStart"/>
            <w:r>
              <w:rPr>
                <w:rFonts w:ascii="Maiandra GD" w:hAnsi="Maiandra GD"/>
              </w:rPr>
              <w:t>fruta</w:t>
            </w:r>
            <w:proofErr w:type="spellEnd"/>
          </w:p>
          <w:p w14:paraId="11DA4226" w14:textId="77777777" w:rsidR="00697742" w:rsidRDefault="00697742" w:rsidP="00697742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(Fruits)</w:t>
            </w:r>
          </w:p>
          <w:p w14:paraId="7D285829" w14:textId="77777777" w:rsidR="00697742" w:rsidRDefault="00697742" w:rsidP="00697742">
            <w:pPr>
              <w:rPr>
                <w:rFonts w:ascii="Maiandra GD" w:hAnsi="Maiandra GD"/>
              </w:rPr>
            </w:pPr>
          </w:p>
          <w:p w14:paraId="0FCB0B1E" w14:textId="77777777" w:rsidR="00697742" w:rsidRDefault="00697742" w:rsidP="00697742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KS2 Early</w:t>
            </w:r>
          </w:p>
          <w:p w14:paraId="7B7638DD" w14:textId="77777777" w:rsidR="00697742" w:rsidRDefault="00697742" w:rsidP="00697742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 xml:space="preserve"> Language</w:t>
            </w:r>
          </w:p>
          <w:p w14:paraId="48A40FEB" w14:textId="72E35510" w:rsidR="0003730C" w:rsidRPr="000014ED" w:rsidRDefault="0003730C" w:rsidP="00DC7D5F">
            <w:pPr>
              <w:jc w:val="center"/>
              <w:rPr>
                <w:rFonts w:ascii="Maiandra GD" w:hAnsi="Maiandra GD"/>
              </w:rPr>
            </w:pPr>
          </w:p>
        </w:tc>
      </w:tr>
      <w:tr w:rsidR="00DC7D5F" w:rsidRPr="000014ED" w14:paraId="1C160E23" w14:textId="77777777" w:rsidTr="00903EEC">
        <w:trPr>
          <w:trHeight w:val="1611"/>
        </w:trPr>
        <w:tc>
          <w:tcPr>
            <w:tcW w:w="1101" w:type="dxa"/>
          </w:tcPr>
          <w:p w14:paraId="7863CCBB" w14:textId="77777777" w:rsidR="00DC7D5F" w:rsidRPr="00A3354B" w:rsidRDefault="00DC7D5F" w:rsidP="0012768E">
            <w:pPr>
              <w:rPr>
                <w:rFonts w:ascii="Maiandra GD" w:hAnsi="Maiandra GD"/>
                <w:b/>
              </w:rPr>
            </w:pPr>
            <w:r w:rsidRPr="00A3354B">
              <w:rPr>
                <w:rFonts w:ascii="Maiandra GD" w:hAnsi="Maiandra GD"/>
                <w:b/>
              </w:rPr>
              <w:t>4</w:t>
            </w:r>
          </w:p>
        </w:tc>
        <w:tc>
          <w:tcPr>
            <w:tcW w:w="2055" w:type="dxa"/>
          </w:tcPr>
          <w:p w14:paraId="5F66DB6D" w14:textId="77777777" w:rsidR="00697742" w:rsidRDefault="00697742" w:rsidP="00697742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Se…</w:t>
            </w:r>
          </w:p>
          <w:p w14:paraId="07FCCD6D" w14:textId="77777777" w:rsidR="00697742" w:rsidRDefault="00697742" w:rsidP="00697742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(I know how…)</w:t>
            </w:r>
          </w:p>
          <w:p w14:paraId="0861867F" w14:textId="77777777" w:rsidR="00697742" w:rsidRDefault="00697742" w:rsidP="00697742">
            <w:pPr>
              <w:jc w:val="center"/>
              <w:rPr>
                <w:rFonts w:ascii="Maiandra GD" w:hAnsi="Maiandra GD"/>
              </w:rPr>
            </w:pPr>
          </w:p>
          <w:p w14:paraId="20717CF2" w14:textId="77777777" w:rsidR="00697742" w:rsidRDefault="00697742" w:rsidP="00697742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KS2 Early</w:t>
            </w:r>
          </w:p>
          <w:p w14:paraId="389387E3" w14:textId="3CD31C57" w:rsidR="00A3354B" w:rsidRPr="000014ED" w:rsidRDefault="00697742" w:rsidP="00697742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  <w:color w:val="FF0000"/>
              </w:rPr>
              <w:t xml:space="preserve"> Language</w:t>
            </w:r>
          </w:p>
        </w:tc>
        <w:tc>
          <w:tcPr>
            <w:tcW w:w="2055" w:type="dxa"/>
          </w:tcPr>
          <w:p w14:paraId="4EAF4001" w14:textId="41A1608A" w:rsidR="00697742" w:rsidRDefault="002F68E8" w:rsidP="00697742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Los </w:t>
            </w:r>
            <w:proofErr w:type="spellStart"/>
            <w:r>
              <w:rPr>
                <w:rFonts w:ascii="Maiandra GD" w:hAnsi="Maiandra GD"/>
              </w:rPr>
              <w:t>instrumentos</w:t>
            </w:r>
            <w:proofErr w:type="spellEnd"/>
          </w:p>
          <w:p w14:paraId="343747FF" w14:textId="31CAC1CD" w:rsidR="00697742" w:rsidRDefault="002F68E8" w:rsidP="00697742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(Instruments</w:t>
            </w:r>
            <w:r w:rsidR="00697742">
              <w:rPr>
                <w:rFonts w:ascii="Maiandra GD" w:hAnsi="Maiandra GD"/>
              </w:rPr>
              <w:t>)</w:t>
            </w:r>
          </w:p>
          <w:p w14:paraId="47D1CF1D" w14:textId="77777777" w:rsidR="00697742" w:rsidRDefault="00697742" w:rsidP="00697742">
            <w:pPr>
              <w:rPr>
                <w:rFonts w:ascii="Maiandra GD" w:hAnsi="Maiandra GD"/>
              </w:rPr>
            </w:pPr>
          </w:p>
          <w:p w14:paraId="57035E54" w14:textId="77777777" w:rsidR="00697742" w:rsidRDefault="00697742" w:rsidP="00697742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KS2 Early</w:t>
            </w:r>
          </w:p>
          <w:p w14:paraId="7E51357D" w14:textId="3746B1B4" w:rsidR="00AA1309" w:rsidRPr="000014ED" w:rsidRDefault="00697742" w:rsidP="00697742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  <w:color w:val="FF0000"/>
              </w:rPr>
              <w:t xml:space="preserve"> Language</w:t>
            </w:r>
          </w:p>
        </w:tc>
        <w:tc>
          <w:tcPr>
            <w:tcW w:w="1843" w:type="dxa"/>
          </w:tcPr>
          <w:p w14:paraId="1BA6BDAD" w14:textId="7D4233A4" w:rsidR="00697742" w:rsidRDefault="002F68E8" w:rsidP="00697742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Las </w:t>
            </w:r>
            <w:proofErr w:type="spellStart"/>
            <w:r>
              <w:rPr>
                <w:rFonts w:ascii="Maiandra GD" w:hAnsi="Maiandra GD"/>
              </w:rPr>
              <w:t>v</w:t>
            </w:r>
            <w:r w:rsidR="00697742">
              <w:rPr>
                <w:rFonts w:ascii="Maiandra GD" w:hAnsi="Maiandra GD"/>
              </w:rPr>
              <w:t>erduras</w:t>
            </w:r>
            <w:proofErr w:type="spellEnd"/>
          </w:p>
          <w:p w14:paraId="66C76019" w14:textId="77777777" w:rsidR="00697742" w:rsidRDefault="00697742" w:rsidP="00697742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(Vegetables)</w:t>
            </w:r>
          </w:p>
          <w:p w14:paraId="57A2471D" w14:textId="6DC94B67" w:rsidR="00EB5876" w:rsidRDefault="00EB5876" w:rsidP="00786F27">
            <w:pPr>
              <w:rPr>
                <w:rFonts w:ascii="Maiandra GD" w:hAnsi="Maiandra GD"/>
              </w:rPr>
            </w:pPr>
          </w:p>
          <w:p w14:paraId="586DA37D" w14:textId="7F2CCF27" w:rsidR="00AA1309" w:rsidRPr="00903EEC" w:rsidRDefault="00786F27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KS2 Early Language</w:t>
            </w:r>
          </w:p>
        </w:tc>
        <w:tc>
          <w:tcPr>
            <w:tcW w:w="2155" w:type="dxa"/>
          </w:tcPr>
          <w:p w14:paraId="70FA24CD" w14:textId="77777777" w:rsidR="00697742" w:rsidRPr="00697742" w:rsidRDefault="00697742" w:rsidP="00697742">
            <w:pPr>
              <w:jc w:val="center"/>
              <w:rPr>
                <w:rFonts w:ascii="Maiandra GD" w:hAnsi="Maiandra GD"/>
              </w:rPr>
            </w:pPr>
            <w:r w:rsidRPr="00697742">
              <w:rPr>
                <w:rFonts w:ascii="Maiandra GD" w:hAnsi="Maiandra GD"/>
              </w:rPr>
              <w:t xml:space="preserve">Me </w:t>
            </w:r>
            <w:proofErr w:type="spellStart"/>
            <w:r w:rsidRPr="00697742">
              <w:rPr>
                <w:rFonts w:ascii="Maiandra GD" w:hAnsi="Maiandra GD"/>
              </w:rPr>
              <w:t>presento</w:t>
            </w:r>
            <w:proofErr w:type="spellEnd"/>
            <w:r w:rsidRPr="00697742">
              <w:rPr>
                <w:rFonts w:ascii="Maiandra GD" w:hAnsi="Maiandra GD"/>
              </w:rPr>
              <w:t xml:space="preserve"> (Presenting myself)</w:t>
            </w:r>
          </w:p>
          <w:p w14:paraId="0673076E" w14:textId="77777777" w:rsidR="00EB5876" w:rsidRDefault="00EB5876" w:rsidP="00EB5876">
            <w:pPr>
              <w:jc w:val="center"/>
              <w:rPr>
                <w:rFonts w:ascii="Maiandra GD" w:hAnsi="Maiandra GD"/>
              </w:rPr>
            </w:pPr>
          </w:p>
          <w:p w14:paraId="114067DB" w14:textId="77777777" w:rsidR="00697742" w:rsidRDefault="00697742" w:rsidP="00697742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 xml:space="preserve">KS2 </w:t>
            </w:r>
          </w:p>
          <w:p w14:paraId="22A65E96" w14:textId="1D5E2954" w:rsidR="00AA1309" w:rsidRPr="00903EEC" w:rsidRDefault="00697742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Early Language</w:t>
            </w:r>
          </w:p>
        </w:tc>
        <w:tc>
          <w:tcPr>
            <w:tcW w:w="2068" w:type="dxa"/>
          </w:tcPr>
          <w:p w14:paraId="3E87EA2A" w14:textId="2B8C4AF8" w:rsidR="00AA1309" w:rsidRDefault="00903EEC" w:rsidP="00903EEC">
            <w:pPr>
              <w:jc w:val="center"/>
              <w:rPr>
                <w:rFonts w:ascii="Maiandra GD" w:hAnsi="Maiandra GD"/>
              </w:rPr>
            </w:pPr>
            <w:r w:rsidRPr="00903EEC">
              <w:rPr>
                <w:rFonts w:ascii="Maiandra GD" w:hAnsi="Maiandra GD"/>
              </w:rPr>
              <w:t>Mi familia (My family)</w:t>
            </w:r>
          </w:p>
          <w:p w14:paraId="4BE25F73" w14:textId="77777777" w:rsidR="00EB5876" w:rsidRDefault="00EB5876" w:rsidP="00EB5876">
            <w:pPr>
              <w:rPr>
                <w:rFonts w:ascii="Maiandra GD" w:hAnsi="Maiandra GD"/>
              </w:rPr>
            </w:pPr>
          </w:p>
          <w:p w14:paraId="0E09B6AF" w14:textId="77777777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 xml:space="preserve">KS2 </w:t>
            </w:r>
          </w:p>
          <w:p w14:paraId="5DD79E49" w14:textId="21460C8E" w:rsidR="00EB5876" w:rsidRPr="00EB5876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Early Language</w:t>
            </w:r>
          </w:p>
        </w:tc>
        <w:tc>
          <w:tcPr>
            <w:tcW w:w="2381" w:type="dxa"/>
          </w:tcPr>
          <w:p w14:paraId="5F76B772" w14:textId="77777777" w:rsidR="00903EEC" w:rsidRPr="00903EEC" w:rsidRDefault="00903EEC" w:rsidP="00903EEC">
            <w:pPr>
              <w:jc w:val="center"/>
              <w:rPr>
                <w:rFonts w:ascii="Maiandra GD" w:hAnsi="Maiandra GD"/>
              </w:rPr>
            </w:pPr>
            <w:r w:rsidRPr="00903EEC">
              <w:rPr>
                <w:rFonts w:ascii="Maiandra GD" w:hAnsi="Maiandra GD"/>
              </w:rPr>
              <w:t xml:space="preserve">La </w:t>
            </w:r>
            <w:proofErr w:type="spellStart"/>
            <w:r w:rsidRPr="00903EEC">
              <w:rPr>
                <w:rFonts w:ascii="Maiandra GD" w:hAnsi="Maiandra GD"/>
              </w:rPr>
              <w:t>clase</w:t>
            </w:r>
            <w:proofErr w:type="spellEnd"/>
            <w:r w:rsidRPr="00903EEC">
              <w:rPr>
                <w:rFonts w:ascii="Maiandra GD" w:hAnsi="Maiandra GD"/>
              </w:rPr>
              <w:t xml:space="preserve"> (The classroom)</w:t>
            </w:r>
          </w:p>
          <w:p w14:paraId="53767BF0" w14:textId="77777777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</w:p>
          <w:p w14:paraId="30C5AF47" w14:textId="3B660264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 xml:space="preserve">KS2 </w:t>
            </w:r>
          </w:p>
          <w:p w14:paraId="2AE201A6" w14:textId="77777777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Early Language</w:t>
            </w:r>
          </w:p>
          <w:p w14:paraId="3DA5C8D3" w14:textId="175C599D" w:rsidR="00AA1309" w:rsidRPr="000014ED" w:rsidRDefault="00AA1309" w:rsidP="00903EEC">
            <w:pPr>
              <w:rPr>
                <w:rFonts w:ascii="Maiandra GD" w:hAnsi="Maiandra GD"/>
              </w:rPr>
            </w:pPr>
          </w:p>
        </w:tc>
      </w:tr>
      <w:tr w:rsidR="00DC7D5F" w:rsidRPr="000014ED" w14:paraId="21F06086" w14:textId="77777777" w:rsidTr="00DF7614">
        <w:trPr>
          <w:trHeight w:val="1577"/>
        </w:trPr>
        <w:tc>
          <w:tcPr>
            <w:tcW w:w="1101" w:type="dxa"/>
          </w:tcPr>
          <w:p w14:paraId="15291322" w14:textId="77777777" w:rsidR="00DC7D5F" w:rsidRPr="00A3354B" w:rsidRDefault="00DC7D5F" w:rsidP="0012768E">
            <w:pPr>
              <w:rPr>
                <w:rFonts w:ascii="Maiandra GD" w:hAnsi="Maiandra GD"/>
                <w:b/>
              </w:rPr>
            </w:pPr>
            <w:r w:rsidRPr="00A3354B">
              <w:rPr>
                <w:rFonts w:ascii="Maiandra GD" w:hAnsi="Maiandra GD"/>
                <w:b/>
              </w:rPr>
              <w:t>5</w:t>
            </w:r>
          </w:p>
        </w:tc>
        <w:tc>
          <w:tcPr>
            <w:tcW w:w="2055" w:type="dxa"/>
          </w:tcPr>
          <w:p w14:paraId="4EA60E0F" w14:textId="77777777" w:rsidR="00903EEC" w:rsidRDefault="00903EEC" w:rsidP="00903EE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Las </w:t>
            </w:r>
            <w:proofErr w:type="spellStart"/>
            <w:r>
              <w:rPr>
                <w:rFonts w:ascii="Maiandra GD" w:hAnsi="Maiandra GD"/>
              </w:rPr>
              <w:t>estaciones</w:t>
            </w:r>
            <w:proofErr w:type="spellEnd"/>
          </w:p>
          <w:p w14:paraId="5376391A" w14:textId="77777777" w:rsidR="00903EEC" w:rsidRDefault="00903EEC" w:rsidP="00903EE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(Seasons)</w:t>
            </w:r>
          </w:p>
          <w:p w14:paraId="79798A9C" w14:textId="77777777" w:rsidR="00903EEC" w:rsidRDefault="00903EEC" w:rsidP="00903EEC">
            <w:pPr>
              <w:rPr>
                <w:rFonts w:ascii="Maiandra GD" w:hAnsi="Maiandra GD"/>
                <w:color w:val="FF0000"/>
              </w:rPr>
            </w:pPr>
          </w:p>
          <w:p w14:paraId="46C77FA7" w14:textId="77777777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KS2 Early Language</w:t>
            </w:r>
          </w:p>
          <w:p w14:paraId="33CF8C62" w14:textId="4CE68E16" w:rsidR="00AA1309" w:rsidRPr="000014ED" w:rsidRDefault="00AA1309" w:rsidP="00FB13F7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055" w:type="dxa"/>
          </w:tcPr>
          <w:p w14:paraId="445ABE07" w14:textId="77777777" w:rsidR="002F68E8" w:rsidRPr="00903EEC" w:rsidRDefault="002F68E8" w:rsidP="002F68E8">
            <w:pPr>
              <w:jc w:val="center"/>
              <w:rPr>
                <w:rFonts w:ascii="Maiandra GD" w:hAnsi="Maiandra GD"/>
              </w:rPr>
            </w:pPr>
            <w:r w:rsidRPr="00903EEC">
              <w:rPr>
                <w:rFonts w:ascii="Maiandra GD" w:hAnsi="Maiandra GD"/>
              </w:rPr>
              <w:t xml:space="preserve">La </w:t>
            </w:r>
            <w:proofErr w:type="spellStart"/>
            <w:r w:rsidRPr="00903EEC">
              <w:rPr>
                <w:rFonts w:ascii="Maiandra GD" w:hAnsi="Maiandra GD"/>
              </w:rPr>
              <w:t>clase</w:t>
            </w:r>
            <w:proofErr w:type="spellEnd"/>
            <w:r w:rsidRPr="00903EEC">
              <w:rPr>
                <w:rFonts w:ascii="Maiandra GD" w:hAnsi="Maiandra GD"/>
              </w:rPr>
              <w:t xml:space="preserve"> (The classroom)</w:t>
            </w:r>
          </w:p>
          <w:p w14:paraId="6838F4B2" w14:textId="77777777" w:rsidR="002F68E8" w:rsidRDefault="002F68E8" w:rsidP="002F68E8">
            <w:pPr>
              <w:jc w:val="center"/>
              <w:rPr>
                <w:rFonts w:ascii="Maiandra GD" w:hAnsi="Maiandra GD"/>
                <w:color w:val="FF0000"/>
              </w:rPr>
            </w:pPr>
          </w:p>
          <w:p w14:paraId="6C104EEA" w14:textId="77777777" w:rsidR="002F68E8" w:rsidRDefault="002F68E8" w:rsidP="002F68E8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 xml:space="preserve">KS2 </w:t>
            </w:r>
          </w:p>
          <w:p w14:paraId="6C402EE1" w14:textId="77777777" w:rsidR="00B20A50" w:rsidRDefault="00B20A50" w:rsidP="00B20A50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Intermediate</w:t>
            </w:r>
          </w:p>
          <w:p w14:paraId="48B069AF" w14:textId="75535882" w:rsidR="002F68E8" w:rsidRDefault="00B20A50" w:rsidP="00B20A50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Language</w:t>
            </w:r>
          </w:p>
          <w:p w14:paraId="677A8993" w14:textId="10777043" w:rsidR="00AA1309" w:rsidRPr="000014ED" w:rsidRDefault="00AA1309" w:rsidP="00B20A50">
            <w:pPr>
              <w:rPr>
                <w:rFonts w:ascii="Maiandra GD" w:hAnsi="Maiandra GD"/>
              </w:rPr>
            </w:pPr>
          </w:p>
        </w:tc>
        <w:tc>
          <w:tcPr>
            <w:tcW w:w="1843" w:type="dxa"/>
          </w:tcPr>
          <w:p w14:paraId="56790C7B" w14:textId="0524DC3F" w:rsidR="00903EEC" w:rsidRDefault="00903EEC" w:rsidP="00903EEC">
            <w:pPr>
              <w:jc w:val="center"/>
              <w:rPr>
                <w:rFonts w:ascii="Maiandra GD" w:hAnsi="Maiandra GD"/>
              </w:rPr>
            </w:pPr>
            <w:r w:rsidRPr="00697742">
              <w:rPr>
                <w:rFonts w:ascii="Maiandra GD" w:hAnsi="Maiandra GD"/>
              </w:rPr>
              <w:t xml:space="preserve">Me </w:t>
            </w:r>
            <w:proofErr w:type="spellStart"/>
            <w:r w:rsidRPr="00697742">
              <w:rPr>
                <w:rFonts w:ascii="Maiandra GD" w:hAnsi="Maiandra GD"/>
              </w:rPr>
              <w:t>presento</w:t>
            </w:r>
            <w:proofErr w:type="spellEnd"/>
            <w:r w:rsidRPr="00697742">
              <w:rPr>
                <w:rFonts w:ascii="Maiandra GD" w:hAnsi="Maiandra GD"/>
              </w:rPr>
              <w:t xml:space="preserve"> (Presenting myself)</w:t>
            </w:r>
          </w:p>
          <w:p w14:paraId="7CE0ADE3" w14:textId="77777777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 xml:space="preserve">KS2 </w:t>
            </w:r>
          </w:p>
          <w:p w14:paraId="0199A0AD" w14:textId="77777777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Intermediate</w:t>
            </w:r>
          </w:p>
          <w:p w14:paraId="12C73B96" w14:textId="15E4B252" w:rsidR="00AA1309" w:rsidRPr="000014ED" w:rsidRDefault="00903EEC" w:rsidP="00903EE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  <w:color w:val="FF0000"/>
              </w:rPr>
              <w:t>Language</w:t>
            </w:r>
          </w:p>
        </w:tc>
        <w:tc>
          <w:tcPr>
            <w:tcW w:w="2155" w:type="dxa"/>
          </w:tcPr>
          <w:p w14:paraId="53AB19B3" w14:textId="77777777" w:rsidR="00903EEC" w:rsidRPr="00903EEC" w:rsidRDefault="00903EEC" w:rsidP="00903EEC">
            <w:pPr>
              <w:jc w:val="center"/>
              <w:rPr>
                <w:rFonts w:ascii="Maiandra GD" w:hAnsi="Maiandra GD"/>
              </w:rPr>
            </w:pPr>
            <w:r w:rsidRPr="00903EEC">
              <w:rPr>
                <w:rFonts w:ascii="Maiandra GD" w:hAnsi="Maiandra GD"/>
              </w:rPr>
              <w:t>Mi familia (My family)</w:t>
            </w:r>
          </w:p>
          <w:p w14:paraId="2A664EDB" w14:textId="77777777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 xml:space="preserve">KS2 </w:t>
            </w:r>
          </w:p>
          <w:p w14:paraId="31EBF64F" w14:textId="77777777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Intermediate</w:t>
            </w:r>
          </w:p>
          <w:p w14:paraId="5CA32045" w14:textId="44550ADE" w:rsidR="00DF7614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Language</w:t>
            </w:r>
          </w:p>
          <w:p w14:paraId="71B4B752" w14:textId="654C17AE" w:rsidR="00DF7614" w:rsidRPr="000014ED" w:rsidRDefault="00DF7614" w:rsidP="00234E3D">
            <w:pPr>
              <w:rPr>
                <w:rFonts w:ascii="Maiandra GD" w:hAnsi="Maiandra GD"/>
              </w:rPr>
            </w:pPr>
          </w:p>
          <w:p w14:paraId="08C651BA" w14:textId="624D956F" w:rsidR="00AA1309" w:rsidRPr="000014ED" w:rsidRDefault="00AA1309" w:rsidP="00DC7D5F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068" w:type="dxa"/>
          </w:tcPr>
          <w:p w14:paraId="365A9A1B" w14:textId="77777777" w:rsidR="000B135A" w:rsidRDefault="00903EEC" w:rsidP="00903EEC">
            <w:pPr>
              <w:jc w:val="center"/>
              <w:rPr>
                <w:rFonts w:ascii="Maiandra GD" w:hAnsi="Maiandra GD"/>
              </w:rPr>
            </w:pPr>
            <w:r w:rsidRPr="00903EEC">
              <w:rPr>
                <w:rFonts w:ascii="Maiandra GD" w:hAnsi="Maiandra GD"/>
              </w:rPr>
              <w:t>En la cafeteria</w:t>
            </w:r>
          </w:p>
          <w:p w14:paraId="7154FA5B" w14:textId="3B974C65" w:rsidR="00903EEC" w:rsidRPr="00903EEC" w:rsidRDefault="00903EEC" w:rsidP="00903EEC">
            <w:pPr>
              <w:jc w:val="center"/>
              <w:rPr>
                <w:rFonts w:ascii="Maiandra GD" w:hAnsi="Maiandra GD"/>
              </w:rPr>
            </w:pPr>
            <w:r w:rsidRPr="00903EEC">
              <w:rPr>
                <w:rFonts w:ascii="Maiandra GD" w:hAnsi="Maiandra GD"/>
              </w:rPr>
              <w:t xml:space="preserve"> (At the cafe)</w:t>
            </w:r>
          </w:p>
          <w:p w14:paraId="11F3AF47" w14:textId="77777777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 xml:space="preserve">KS2 </w:t>
            </w:r>
          </w:p>
          <w:p w14:paraId="4C97FD86" w14:textId="77777777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Intermediate</w:t>
            </w:r>
          </w:p>
          <w:p w14:paraId="7DE5E97F" w14:textId="77777777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Language</w:t>
            </w:r>
          </w:p>
          <w:p w14:paraId="26D3C27C" w14:textId="77777777" w:rsidR="00DF7614" w:rsidRDefault="00DF7614" w:rsidP="00DF7614">
            <w:pPr>
              <w:jc w:val="center"/>
              <w:rPr>
                <w:rFonts w:ascii="Maiandra GD" w:hAnsi="Maiandra GD"/>
                <w:color w:val="FF0000"/>
              </w:rPr>
            </w:pPr>
          </w:p>
          <w:p w14:paraId="3A1800E9" w14:textId="4D190899" w:rsidR="00A3354B" w:rsidRPr="000014ED" w:rsidRDefault="00A3354B" w:rsidP="00234E3D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381" w:type="dxa"/>
          </w:tcPr>
          <w:p w14:paraId="2129617E" w14:textId="4B8DEAFA" w:rsidR="00903EEC" w:rsidRDefault="00903EEC" w:rsidP="00903EEC">
            <w:pPr>
              <w:jc w:val="center"/>
              <w:rPr>
                <w:rFonts w:ascii="Maiandra GD" w:hAnsi="Maiandra GD"/>
              </w:rPr>
            </w:pPr>
            <w:r w:rsidRPr="00903EEC">
              <w:rPr>
                <w:rFonts w:ascii="Maiandra GD" w:hAnsi="Maiandra GD"/>
              </w:rPr>
              <w:t>Mi casa</w:t>
            </w:r>
          </w:p>
          <w:p w14:paraId="26A63B36" w14:textId="523A49AD" w:rsidR="00903EEC" w:rsidRPr="00903EEC" w:rsidRDefault="00903EEC" w:rsidP="00903EEC">
            <w:pPr>
              <w:jc w:val="center"/>
              <w:rPr>
                <w:rFonts w:ascii="Maiandra GD" w:hAnsi="Maiandra GD"/>
              </w:rPr>
            </w:pPr>
            <w:r w:rsidRPr="00903EEC">
              <w:rPr>
                <w:rFonts w:ascii="Maiandra GD" w:hAnsi="Maiandra GD"/>
              </w:rPr>
              <w:t>(My home)</w:t>
            </w:r>
          </w:p>
          <w:p w14:paraId="520A54B7" w14:textId="77777777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 xml:space="preserve">KS2 </w:t>
            </w:r>
          </w:p>
          <w:p w14:paraId="7160D961" w14:textId="77777777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Intermediate</w:t>
            </w:r>
          </w:p>
          <w:p w14:paraId="693B45C4" w14:textId="2B804378" w:rsidR="00AA1309" w:rsidRPr="000014ED" w:rsidRDefault="00903EEC" w:rsidP="00903EE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  <w:color w:val="FF0000"/>
              </w:rPr>
              <w:t>Language</w:t>
            </w:r>
          </w:p>
        </w:tc>
      </w:tr>
      <w:tr w:rsidR="00993A94" w:rsidRPr="000014ED" w14:paraId="6AF6E87C" w14:textId="77777777" w:rsidTr="00251008">
        <w:trPr>
          <w:trHeight w:val="1419"/>
        </w:trPr>
        <w:tc>
          <w:tcPr>
            <w:tcW w:w="1101" w:type="dxa"/>
          </w:tcPr>
          <w:p w14:paraId="1DB3B2DF" w14:textId="77777777" w:rsidR="00993A94" w:rsidRPr="00A3354B" w:rsidRDefault="00993A94" w:rsidP="0012768E">
            <w:pPr>
              <w:rPr>
                <w:rFonts w:ascii="Maiandra GD" w:hAnsi="Maiandra GD"/>
                <w:b/>
              </w:rPr>
            </w:pPr>
            <w:r w:rsidRPr="00A3354B">
              <w:rPr>
                <w:rFonts w:ascii="Maiandra GD" w:hAnsi="Maiandra GD"/>
                <w:b/>
              </w:rPr>
              <w:t>6</w:t>
            </w:r>
          </w:p>
        </w:tc>
        <w:tc>
          <w:tcPr>
            <w:tcW w:w="2055" w:type="dxa"/>
          </w:tcPr>
          <w:p w14:paraId="0608E9A2" w14:textId="393A90F7" w:rsidR="000B135A" w:rsidRPr="00903EEC" w:rsidRDefault="000B135A" w:rsidP="000B135A">
            <w:pPr>
              <w:pStyle w:val="NoSpacing"/>
              <w:jc w:val="center"/>
              <w:rPr>
                <w:rFonts w:ascii="Maiandra GD" w:hAnsi="Maiandra GD"/>
              </w:rPr>
            </w:pPr>
            <w:r w:rsidRPr="00903EEC">
              <w:rPr>
                <w:rFonts w:ascii="Maiandra GD" w:hAnsi="Maiandra GD"/>
              </w:rPr>
              <w:t xml:space="preserve">La </w:t>
            </w:r>
            <w:proofErr w:type="spellStart"/>
            <w:r w:rsidRPr="00903EEC">
              <w:rPr>
                <w:rFonts w:ascii="Maiandra GD" w:hAnsi="Maiandra GD"/>
              </w:rPr>
              <w:t>fecha</w:t>
            </w:r>
            <w:proofErr w:type="spellEnd"/>
            <w:r w:rsidRPr="00903EEC">
              <w:rPr>
                <w:rFonts w:ascii="Maiandra GD" w:hAnsi="Maiandra GD"/>
              </w:rPr>
              <w:t xml:space="preserve"> </w:t>
            </w:r>
            <w:r w:rsidR="00F43463">
              <w:rPr>
                <w:rFonts w:ascii="Maiandra GD" w:hAnsi="Maiandra GD"/>
              </w:rPr>
              <w:t xml:space="preserve">                        </w:t>
            </w:r>
            <w:r w:rsidRPr="00903EEC">
              <w:rPr>
                <w:rFonts w:ascii="Maiandra GD" w:hAnsi="Maiandra GD"/>
              </w:rPr>
              <w:t>(The date)</w:t>
            </w:r>
          </w:p>
          <w:p w14:paraId="014358D3" w14:textId="77777777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 xml:space="preserve">KS2 </w:t>
            </w:r>
          </w:p>
          <w:p w14:paraId="0FB3445D" w14:textId="77777777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Intermediate</w:t>
            </w:r>
          </w:p>
          <w:p w14:paraId="223642A6" w14:textId="6B524F9E" w:rsidR="00AA1309" w:rsidRPr="000014ED" w:rsidRDefault="00903EEC" w:rsidP="00903EE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  <w:color w:val="FF0000"/>
              </w:rPr>
              <w:t>Language</w:t>
            </w:r>
          </w:p>
        </w:tc>
        <w:tc>
          <w:tcPr>
            <w:tcW w:w="2055" w:type="dxa"/>
          </w:tcPr>
          <w:p w14:paraId="1B2F9C22" w14:textId="7FE11D31" w:rsidR="000B135A" w:rsidRPr="00903EEC" w:rsidRDefault="00F43463" w:rsidP="000B135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Que tempo </w:t>
            </w:r>
            <w:proofErr w:type="spellStart"/>
            <w:r>
              <w:rPr>
                <w:rFonts w:ascii="Maiandra GD" w:hAnsi="Maiandra GD"/>
              </w:rPr>
              <w:t>hace</w:t>
            </w:r>
            <w:proofErr w:type="spellEnd"/>
            <w:r>
              <w:rPr>
                <w:rFonts w:ascii="Maiandra GD" w:hAnsi="Maiandra GD"/>
              </w:rPr>
              <w:t>?</w:t>
            </w:r>
            <w:r w:rsidR="000B135A">
              <w:rPr>
                <w:rFonts w:ascii="Maiandra GD" w:hAnsi="Maiandra GD"/>
              </w:rPr>
              <w:t xml:space="preserve">                                     </w:t>
            </w:r>
            <w:r w:rsidR="000B135A" w:rsidRPr="00903EEC">
              <w:rPr>
                <w:rFonts w:ascii="Maiandra GD" w:hAnsi="Maiandra GD"/>
              </w:rPr>
              <w:t>(</w:t>
            </w:r>
            <w:r w:rsidR="000B135A">
              <w:rPr>
                <w:rFonts w:ascii="Maiandra GD" w:hAnsi="Maiandra GD"/>
              </w:rPr>
              <w:t>What is the weather?</w:t>
            </w:r>
            <w:r w:rsidR="000B135A" w:rsidRPr="00903EEC">
              <w:rPr>
                <w:rFonts w:ascii="Maiandra GD" w:hAnsi="Maiandra GD"/>
              </w:rPr>
              <w:t>)</w:t>
            </w:r>
          </w:p>
          <w:p w14:paraId="760475E8" w14:textId="77777777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 xml:space="preserve">KS2 </w:t>
            </w:r>
          </w:p>
          <w:p w14:paraId="242C2DF5" w14:textId="77777777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Intermediate</w:t>
            </w:r>
          </w:p>
          <w:p w14:paraId="3580FD1F" w14:textId="4DEBE067" w:rsidR="00FB13F7" w:rsidRPr="000014ED" w:rsidRDefault="00903EEC" w:rsidP="00903EE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  <w:color w:val="FF0000"/>
              </w:rPr>
              <w:t>Language</w:t>
            </w:r>
          </w:p>
        </w:tc>
        <w:tc>
          <w:tcPr>
            <w:tcW w:w="1843" w:type="dxa"/>
          </w:tcPr>
          <w:p w14:paraId="745FE906" w14:textId="77777777" w:rsidR="000B135A" w:rsidRPr="00903EEC" w:rsidRDefault="000B135A" w:rsidP="000B135A">
            <w:pPr>
              <w:jc w:val="center"/>
              <w:rPr>
                <w:rFonts w:ascii="Maiandra GD" w:hAnsi="Maiandra GD"/>
              </w:rPr>
            </w:pPr>
            <w:r w:rsidRPr="00903EEC">
              <w:rPr>
                <w:rFonts w:ascii="Maiandra GD" w:hAnsi="Maiandra GD"/>
              </w:rPr>
              <w:t xml:space="preserve">La </w:t>
            </w:r>
            <w:proofErr w:type="spellStart"/>
            <w:r w:rsidRPr="00903EEC">
              <w:rPr>
                <w:rFonts w:ascii="Maiandra GD" w:hAnsi="Maiandra GD"/>
              </w:rPr>
              <w:t>ropa</w:t>
            </w:r>
            <w:proofErr w:type="spellEnd"/>
            <w:r w:rsidRPr="00903EEC">
              <w:rPr>
                <w:rFonts w:ascii="Maiandra GD" w:hAnsi="Maiandra GD"/>
              </w:rPr>
              <w:t xml:space="preserve"> (Clothes)</w:t>
            </w:r>
          </w:p>
          <w:p w14:paraId="245DBF2F" w14:textId="1E7B8338" w:rsidR="00903EEC" w:rsidRDefault="00903EEC" w:rsidP="000B135A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KS2</w:t>
            </w:r>
          </w:p>
          <w:p w14:paraId="3B7C3DA7" w14:textId="77777777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Intermediate</w:t>
            </w:r>
          </w:p>
          <w:p w14:paraId="4E03D948" w14:textId="2855F667" w:rsidR="00DF7614" w:rsidRDefault="00903EEC" w:rsidP="00903EE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  <w:color w:val="FF0000"/>
              </w:rPr>
              <w:t>Language</w:t>
            </w:r>
          </w:p>
          <w:p w14:paraId="76E78144" w14:textId="64E847DE" w:rsidR="00DF7614" w:rsidRDefault="00DF7614" w:rsidP="00DF7614">
            <w:pPr>
              <w:jc w:val="center"/>
              <w:rPr>
                <w:rFonts w:ascii="Maiandra GD" w:hAnsi="Maiandra GD"/>
                <w:color w:val="FF0000"/>
              </w:rPr>
            </w:pPr>
          </w:p>
          <w:p w14:paraId="2A5715D9" w14:textId="77777777" w:rsidR="00DF7614" w:rsidRDefault="00DF7614" w:rsidP="00DF7614">
            <w:pPr>
              <w:jc w:val="center"/>
              <w:rPr>
                <w:rFonts w:ascii="Maiandra GD" w:hAnsi="Maiandra GD"/>
                <w:color w:val="FF0000"/>
              </w:rPr>
            </w:pPr>
          </w:p>
          <w:p w14:paraId="085E4A3E" w14:textId="5A3D4343" w:rsidR="00E07A1B" w:rsidRPr="000014ED" w:rsidRDefault="00E07A1B" w:rsidP="00DF7614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155" w:type="dxa"/>
          </w:tcPr>
          <w:p w14:paraId="66D1675B" w14:textId="77777777" w:rsidR="000B135A" w:rsidRPr="00903EEC" w:rsidRDefault="000B135A" w:rsidP="000B135A">
            <w:pPr>
              <w:jc w:val="center"/>
              <w:rPr>
                <w:rFonts w:ascii="Maiandra GD" w:hAnsi="Maiandra GD"/>
              </w:rPr>
            </w:pPr>
            <w:proofErr w:type="spellStart"/>
            <w:r w:rsidRPr="00903EEC">
              <w:rPr>
                <w:rFonts w:ascii="Maiandra GD" w:hAnsi="Maiandra GD"/>
              </w:rPr>
              <w:lastRenderedPageBreak/>
              <w:t>Tienes</w:t>
            </w:r>
            <w:proofErr w:type="spellEnd"/>
            <w:r w:rsidRPr="00903EEC">
              <w:rPr>
                <w:rFonts w:ascii="Maiandra GD" w:hAnsi="Maiandra GD"/>
              </w:rPr>
              <w:t xml:space="preserve"> </w:t>
            </w:r>
            <w:proofErr w:type="spellStart"/>
            <w:r w:rsidRPr="00903EEC">
              <w:rPr>
                <w:rFonts w:ascii="Maiandra GD" w:hAnsi="Maiandra GD"/>
              </w:rPr>
              <w:t>una</w:t>
            </w:r>
            <w:proofErr w:type="spellEnd"/>
            <w:r w:rsidRPr="00903EEC">
              <w:rPr>
                <w:rFonts w:ascii="Maiandra GD" w:hAnsi="Maiandra GD"/>
              </w:rPr>
              <w:t xml:space="preserve"> mascot? (Do I have a pet?)</w:t>
            </w:r>
          </w:p>
          <w:p w14:paraId="0450D3AF" w14:textId="0844587C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KS2</w:t>
            </w:r>
          </w:p>
          <w:p w14:paraId="2BD588D0" w14:textId="77777777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Intermediate</w:t>
            </w:r>
          </w:p>
          <w:p w14:paraId="7D6E789E" w14:textId="39EE5BCB" w:rsidR="00DF7614" w:rsidRDefault="00903EEC" w:rsidP="00903EE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  <w:color w:val="FF0000"/>
              </w:rPr>
              <w:t>Language</w:t>
            </w:r>
          </w:p>
          <w:p w14:paraId="121637E4" w14:textId="77777777" w:rsidR="00DF7614" w:rsidRDefault="00DF7614" w:rsidP="00903EEC">
            <w:pPr>
              <w:jc w:val="center"/>
              <w:rPr>
                <w:rFonts w:ascii="Maiandra GD" w:hAnsi="Maiandra GD"/>
              </w:rPr>
            </w:pPr>
          </w:p>
          <w:p w14:paraId="796AEE48" w14:textId="46EC7763" w:rsidR="00DF7614" w:rsidRDefault="00DF7614" w:rsidP="00903EEC">
            <w:pPr>
              <w:jc w:val="center"/>
              <w:rPr>
                <w:rFonts w:ascii="Maiandra GD" w:hAnsi="Maiandra GD"/>
                <w:color w:val="FF0000"/>
              </w:rPr>
            </w:pPr>
          </w:p>
          <w:p w14:paraId="164432CD" w14:textId="77777777" w:rsidR="00DF7614" w:rsidRDefault="00DF7614" w:rsidP="00DF7614">
            <w:pPr>
              <w:jc w:val="center"/>
              <w:rPr>
                <w:rFonts w:ascii="Maiandra GD" w:hAnsi="Maiandra GD"/>
                <w:color w:val="FF0000"/>
              </w:rPr>
            </w:pPr>
          </w:p>
          <w:p w14:paraId="1BB5A2AC" w14:textId="7B4A534D" w:rsidR="00E07A1B" w:rsidRPr="000014ED" w:rsidRDefault="00E07A1B" w:rsidP="00DF7614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068" w:type="dxa"/>
          </w:tcPr>
          <w:p w14:paraId="2DD487CA" w14:textId="7F5CCF17" w:rsidR="00903EEC" w:rsidRDefault="00F43463" w:rsidP="00903EE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lastRenderedPageBreak/>
              <w:t xml:space="preserve">En </w:t>
            </w:r>
            <w:proofErr w:type="spellStart"/>
            <w:r>
              <w:rPr>
                <w:rFonts w:ascii="Maiandra GD" w:hAnsi="Maiandra GD"/>
              </w:rPr>
              <w:t>el</w:t>
            </w:r>
            <w:proofErr w:type="spellEnd"/>
            <w:r>
              <w:rPr>
                <w:rFonts w:ascii="Maiandra GD" w:hAnsi="Maiandra GD"/>
              </w:rPr>
              <w:t xml:space="preserve"> colegio</w:t>
            </w:r>
          </w:p>
          <w:p w14:paraId="4D6A1431" w14:textId="69CDD0DD" w:rsidR="00903EEC" w:rsidRPr="00903EEC" w:rsidRDefault="00903EEC" w:rsidP="00903EEC">
            <w:pPr>
              <w:jc w:val="center"/>
              <w:rPr>
                <w:rFonts w:ascii="Maiandra GD" w:hAnsi="Maiandra GD"/>
              </w:rPr>
            </w:pPr>
            <w:r w:rsidRPr="00903EEC">
              <w:rPr>
                <w:rFonts w:ascii="Maiandra GD" w:hAnsi="Maiandra GD"/>
              </w:rPr>
              <w:t>(</w:t>
            </w:r>
            <w:r w:rsidR="000B135A">
              <w:rPr>
                <w:rFonts w:ascii="Maiandra GD" w:hAnsi="Maiandra GD"/>
              </w:rPr>
              <w:t>At school</w:t>
            </w:r>
            <w:r w:rsidRPr="00903EEC">
              <w:rPr>
                <w:rFonts w:ascii="Maiandra GD" w:hAnsi="Maiandra GD"/>
              </w:rPr>
              <w:t>)</w:t>
            </w:r>
          </w:p>
          <w:p w14:paraId="79958466" w14:textId="77777777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 xml:space="preserve">KS2 </w:t>
            </w:r>
          </w:p>
          <w:p w14:paraId="10498946" w14:textId="7A29D995" w:rsidR="00E07A1B" w:rsidRDefault="000B135A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Progressive</w:t>
            </w:r>
          </w:p>
          <w:p w14:paraId="20FEC581" w14:textId="7133A10D" w:rsidR="000B135A" w:rsidRPr="00E07A1B" w:rsidRDefault="000B135A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Language</w:t>
            </w:r>
          </w:p>
        </w:tc>
        <w:tc>
          <w:tcPr>
            <w:tcW w:w="2381" w:type="dxa"/>
          </w:tcPr>
          <w:p w14:paraId="7E359E9B" w14:textId="2FD9223B" w:rsidR="000B135A" w:rsidRDefault="00F43463" w:rsidP="00903EE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El fin de </w:t>
            </w:r>
            <w:proofErr w:type="spellStart"/>
            <w:r>
              <w:rPr>
                <w:rFonts w:ascii="Maiandra GD" w:hAnsi="Maiandra GD"/>
              </w:rPr>
              <w:t>semana</w:t>
            </w:r>
            <w:proofErr w:type="spellEnd"/>
          </w:p>
          <w:p w14:paraId="70DD645D" w14:textId="230E7F47" w:rsidR="00903EEC" w:rsidRPr="00903EEC" w:rsidRDefault="00903EEC" w:rsidP="00903EEC">
            <w:pPr>
              <w:jc w:val="center"/>
              <w:rPr>
                <w:rFonts w:ascii="Maiandra GD" w:hAnsi="Maiandra GD"/>
              </w:rPr>
            </w:pPr>
            <w:r w:rsidRPr="00903EEC">
              <w:rPr>
                <w:rFonts w:ascii="Maiandra GD" w:hAnsi="Maiandra GD"/>
              </w:rPr>
              <w:t>(</w:t>
            </w:r>
            <w:r w:rsidR="000B135A">
              <w:rPr>
                <w:rFonts w:ascii="Maiandra GD" w:hAnsi="Maiandra GD"/>
              </w:rPr>
              <w:t>At the weekend</w:t>
            </w:r>
            <w:r w:rsidRPr="00903EEC">
              <w:rPr>
                <w:rFonts w:ascii="Maiandra GD" w:hAnsi="Maiandra GD"/>
              </w:rPr>
              <w:t>)</w:t>
            </w:r>
          </w:p>
          <w:p w14:paraId="328F1990" w14:textId="260C37F5" w:rsidR="00903EEC" w:rsidRDefault="00903EEC" w:rsidP="00903EEC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KS2</w:t>
            </w:r>
          </w:p>
          <w:p w14:paraId="3A85C59C" w14:textId="328D21D7" w:rsidR="00DF7614" w:rsidRDefault="000B135A" w:rsidP="000B135A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Progressive</w:t>
            </w:r>
          </w:p>
          <w:p w14:paraId="43670612" w14:textId="23E915C1" w:rsidR="000B135A" w:rsidRPr="000B135A" w:rsidRDefault="000B135A" w:rsidP="000B135A">
            <w:pPr>
              <w:jc w:val="center"/>
              <w:rPr>
                <w:rFonts w:ascii="Maiandra GD" w:hAnsi="Maiandra GD"/>
                <w:color w:val="FF0000"/>
              </w:rPr>
            </w:pPr>
            <w:r>
              <w:rPr>
                <w:rFonts w:ascii="Maiandra GD" w:hAnsi="Maiandra GD"/>
                <w:color w:val="FF0000"/>
              </w:rPr>
              <w:t>Language</w:t>
            </w:r>
          </w:p>
          <w:p w14:paraId="3351FA2A" w14:textId="24D74E63" w:rsidR="00DF7614" w:rsidRPr="000014ED" w:rsidRDefault="00DF7614" w:rsidP="00903EEC">
            <w:pPr>
              <w:jc w:val="center"/>
              <w:rPr>
                <w:rFonts w:ascii="Maiandra GD" w:hAnsi="Maiandra GD"/>
              </w:rPr>
            </w:pPr>
          </w:p>
        </w:tc>
      </w:tr>
    </w:tbl>
    <w:p w14:paraId="1D41C4FA" w14:textId="77777777" w:rsidR="000014ED" w:rsidRDefault="000014ED" w:rsidP="0012768E">
      <w:pPr>
        <w:rPr>
          <w:rFonts w:ascii="Maiandra GD" w:hAnsi="Maiandra GD"/>
        </w:rPr>
      </w:pPr>
    </w:p>
    <w:p w14:paraId="10C7812B" w14:textId="313E53F2" w:rsidR="00E07A1B" w:rsidRPr="000014ED" w:rsidRDefault="00E07A1B" w:rsidP="0012768E">
      <w:pPr>
        <w:rPr>
          <w:rFonts w:ascii="Maiandra GD" w:hAnsi="Maiandra GD"/>
        </w:rPr>
      </w:pPr>
    </w:p>
    <w:sectPr w:rsidR="00E07A1B" w:rsidRPr="000014ED" w:rsidSect="000014ED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8627A" w14:textId="77777777" w:rsidR="00F10025" w:rsidRDefault="00F10025" w:rsidP="00703BB1">
      <w:pPr>
        <w:spacing w:after="0" w:line="240" w:lineRule="auto"/>
      </w:pPr>
      <w:r>
        <w:separator/>
      </w:r>
    </w:p>
  </w:endnote>
  <w:endnote w:type="continuationSeparator" w:id="0">
    <w:p w14:paraId="6C323B35" w14:textId="77777777" w:rsidR="00F10025" w:rsidRDefault="00F10025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84C21" w14:textId="77777777" w:rsidR="00FE5805" w:rsidRPr="00A00702" w:rsidRDefault="00FE5805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13CD6150" w14:textId="77777777" w:rsidR="00FE5805" w:rsidRPr="00FE5805" w:rsidRDefault="00FE5805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491AECF0" w14:textId="77777777" w:rsidR="00703BB1" w:rsidRPr="00FE5805" w:rsidRDefault="00703BB1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C60BB" w14:textId="77777777" w:rsidR="00F10025" w:rsidRDefault="00F10025" w:rsidP="00703BB1">
      <w:pPr>
        <w:spacing w:after="0" w:line="240" w:lineRule="auto"/>
      </w:pPr>
      <w:r>
        <w:separator/>
      </w:r>
    </w:p>
  </w:footnote>
  <w:footnote w:type="continuationSeparator" w:id="0">
    <w:p w14:paraId="68C08C14" w14:textId="77777777" w:rsidR="00F10025" w:rsidRDefault="00F10025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88A9F" w14:textId="77777777" w:rsidR="00FE5805" w:rsidRPr="00A00702" w:rsidRDefault="00B20A5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73A32D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alt="" style="position:absolute;left:0;text-align:left;margin-left:701.15pt;margin-top:2.8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17032994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0C551E97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17032995" r:id="rId3"/>
      </w:object>
    </w:r>
    <w:r w:rsidR="00FE5805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025AECA4" w14:textId="77777777" w:rsidR="00FE5805" w:rsidRPr="00B565A5" w:rsidRDefault="00FE5805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7534F68A" w14:textId="77777777" w:rsidR="00703BB1" w:rsidRDefault="00703B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B60C8"/>
    <w:multiLevelType w:val="hybridMultilevel"/>
    <w:tmpl w:val="6C9E636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FF14C9"/>
    <w:multiLevelType w:val="hybridMultilevel"/>
    <w:tmpl w:val="33F6B0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F7E56"/>
    <w:multiLevelType w:val="hybridMultilevel"/>
    <w:tmpl w:val="F97A44C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E72293D"/>
    <w:multiLevelType w:val="hybridMultilevel"/>
    <w:tmpl w:val="7EEECD2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8C67122"/>
    <w:multiLevelType w:val="hybridMultilevel"/>
    <w:tmpl w:val="E5F0B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144BD3"/>
    <w:multiLevelType w:val="hybridMultilevel"/>
    <w:tmpl w:val="91F85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2974CC"/>
    <w:multiLevelType w:val="hybridMultilevel"/>
    <w:tmpl w:val="07F8250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5BF768A"/>
    <w:multiLevelType w:val="hybridMultilevel"/>
    <w:tmpl w:val="0322809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96E55D2"/>
    <w:multiLevelType w:val="hybridMultilevel"/>
    <w:tmpl w:val="31BA3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1F4FA0"/>
    <w:multiLevelType w:val="hybridMultilevel"/>
    <w:tmpl w:val="E7C63DA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1BF5EEB"/>
    <w:multiLevelType w:val="hybridMultilevel"/>
    <w:tmpl w:val="3B64F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142059"/>
    <w:multiLevelType w:val="hybridMultilevel"/>
    <w:tmpl w:val="790E7E3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2FA4A97"/>
    <w:multiLevelType w:val="hybridMultilevel"/>
    <w:tmpl w:val="6CAEF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E07781"/>
    <w:multiLevelType w:val="hybridMultilevel"/>
    <w:tmpl w:val="E6D66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5413184">
    <w:abstractNumId w:val="5"/>
  </w:num>
  <w:num w:numId="2" w16cid:durableId="1997686982">
    <w:abstractNumId w:val="11"/>
  </w:num>
  <w:num w:numId="3" w16cid:durableId="839076018">
    <w:abstractNumId w:val="2"/>
  </w:num>
  <w:num w:numId="4" w16cid:durableId="602306487">
    <w:abstractNumId w:val="0"/>
  </w:num>
  <w:num w:numId="5" w16cid:durableId="1394623740">
    <w:abstractNumId w:val="7"/>
  </w:num>
  <w:num w:numId="6" w16cid:durableId="1982689550">
    <w:abstractNumId w:val="1"/>
  </w:num>
  <w:num w:numId="7" w16cid:durableId="73405932">
    <w:abstractNumId w:val="6"/>
  </w:num>
  <w:num w:numId="8" w16cid:durableId="443228212">
    <w:abstractNumId w:val="3"/>
  </w:num>
  <w:num w:numId="9" w16cid:durableId="272133336">
    <w:abstractNumId w:val="12"/>
  </w:num>
  <w:num w:numId="10" w16cid:durableId="422264383">
    <w:abstractNumId w:val="9"/>
  </w:num>
  <w:num w:numId="11" w16cid:durableId="1810245524">
    <w:abstractNumId w:val="13"/>
  </w:num>
  <w:num w:numId="12" w16cid:durableId="2039351096">
    <w:abstractNumId w:val="10"/>
  </w:num>
  <w:num w:numId="13" w16cid:durableId="79834682">
    <w:abstractNumId w:val="4"/>
  </w:num>
  <w:num w:numId="14" w16cid:durableId="1524508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014ED"/>
    <w:rsid w:val="0003730C"/>
    <w:rsid w:val="000B135A"/>
    <w:rsid w:val="001154F0"/>
    <w:rsid w:val="00115C78"/>
    <w:rsid w:val="0012768E"/>
    <w:rsid w:val="00234E3D"/>
    <w:rsid w:val="00251008"/>
    <w:rsid w:val="002D2881"/>
    <w:rsid w:val="002F68E8"/>
    <w:rsid w:val="00363095"/>
    <w:rsid w:val="00392F8F"/>
    <w:rsid w:val="003975F3"/>
    <w:rsid w:val="003B7D47"/>
    <w:rsid w:val="003D15DA"/>
    <w:rsid w:val="003D77B6"/>
    <w:rsid w:val="00482D08"/>
    <w:rsid w:val="004B224C"/>
    <w:rsid w:val="004D53D7"/>
    <w:rsid w:val="004F0BDC"/>
    <w:rsid w:val="00555064"/>
    <w:rsid w:val="00567984"/>
    <w:rsid w:val="00596AE4"/>
    <w:rsid w:val="005C31C4"/>
    <w:rsid w:val="005F27DD"/>
    <w:rsid w:val="00665039"/>
    <w:rsid w:val="00697742"/>
    <w:rsid w:val="006E22E3"/>
    <w:rsid w:val="00703BB1"/>
    <w:rsid w:val="00773E49"/>
    <w:rsid w:val="00786F27"/>
    <w:rsid w:val="00790A6C"/>
    <w:rsid w:val="0082268D"/>
    <w:rsid w:val="00903EEC"/>
    <w:rsid w:val="00920CA2"/>
    <w:rsid w:val="00940B92"/>
    <w:rsid w:val="00941880"/>
    <w:rsid w:val="00957E88"/>
    <w:rsid w:val="00993A94"/>
    <w:rsid w:val="009C016B"/>
    <w:rsid w:val="00A3354B"/>
    <w:rsid w:val="00A37A4C"/>
    <w:rsid w:val="00A45BD1"/>
    <w:rsid w:val="00A92BC7"/>
    <w:rsid w:val="00AA1309"/>
    <w:rsid w:val="00AD0318"/>
    <w:rsid w:val="00AD74D2"/>
    <w:rsid w:val="00B20A50"/>
    <w:rsid w:val="00B565A5"/>
    <w:rsid w:val="00B61E5F"/>
    <w:rsid w:val="00BA32C9"/>
    <w:rsid w:val="00BC556C"/>
    <w:rsid w:val="00C10728"/>
    <w:rsid w:val="00CA43B8"/>
    <w:rsid w:val="00D013D2"/>
    <w:rsid w:val="00D06046"/>
    <w:rsid w:val="00D42713"/>
    <w:rsid w:val="00D6378B"/>
    <w:rsid w:val="00D651D3"/>
    <w:rsid w:val="00D757C6"/>
    <w:rsid w:val="00D76E6E"/>
    <w:rsid w:val="00DA7F91"/>
    <w:rsid w:val="00DC7D5F"/>
    <w:rsid w:val="00DF03F9"/>
    <w:rsid w:val="00DF7614"/>
    <w:rsid w:val="00E06331"/>
    <w:rsid w:val="00E07A1B"/>
    <w:rsid w:val="00E15942"/>
    <w:rsid w:val="00E60138"/>
    <w:rsid w:val="00EB5876"/>
    <w:rsid w:val="00F02167"/>
    <w:rsid w:val="00F10025"/>
    <w:rsid w:val="00F43463"/>
    <w:rsid w:val="00F55E92"/>
    <w:rsid w:val="00F955F7"/>
    <w:rsid w:val="00FB13F7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686960"/>
  <w15:docId w15:val="{340C474F-BA06-D84E-97CC-BBFF4205A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51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1D3"/>
    <w:rPr>
      <w:rFonts w:ascii="Segoe UI" w:eastAsiaTheme="minorEastAsia" w:hAnsi="Segoe UI" w:cs="Segoe UI"/>
      <w:sz w:val="18"/>
      <w:szCs w:val="18"/>
      <w:lang w:eastAsia="en-GB"/>
    </w:rPr>
  </w:style>
  <w:style w:type="paragraph" w:styleId="NoSpacing">
    <w:name w:val="No Spacing"/>
    <w:uiPriority w:val="1"/>
    <w:qFormat/>
    <w:rsid w:val="006977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Suzanne Howard</cp:lastModifiedBy>
  <cp:revision>5</cp:revision>
  <cp:lastPrinted>2025-07-16T15:48:00Z</cp:lastPrinted>
  <dcterms:created xsi:type="dcterms:W3CDTF">2025-06-18T20:05:00Z</dcterms:created>
  <dcterms:modified xsi:type="dcterms:W3CDTF">2025-08-18T13:37:00Z</dcterms:modified>
</cp:coreProperties>
</file>