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9738D" w14:textId="7F629ABD" w:rsidR="000B6E2F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bookmarkStart w:id="0" w:name="_GoBack"/>
      <w:bookmarkEnd w:id="0"/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Clubs &amp; Boosters</w:t>
      </w:r>
    </w:p>
    <w:p w14:paraId="7D890105" w14:textId="4A375E7F" w:rsidR="00FF1BF2" w:rsidRDefault="00170430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Spring </w:t>
      </w:r>
      <w:r w:rsidR="00FF1BF2"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Term</w:t>
      </w:r>
      <w:r w:rsidR="003A7397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</w:t>
      </w: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1</w:t>
      </w:r>
    </w:p>
    <w:tbl>
      <w:tblPr>
        <w:tblStyle w:val="TableGrid"/>
        <w:tblW w:w="14496" w:type="dxa"/>
        <w:tblLook w:val="04A0" w:firstRow="1" w:lastRow="0" w:firstColumn="1" w:lastColumn="0" w:noHBand="0" w:noVBand="1"/>
      </w:tblPr>
      <w:tblGrid>
        <w:gridCol w:w="2128"/>
        <w:gridCol w:w="2756"/>
        <w:gridCol w:w="2442"/>
        <w:gridCol w:w="2442"/>
        <w:gridCol w:w="2444"/>
        <w:gridCol w:w="2284"/>
      </w:tblGrid>
      <w:tr w:rsidR="00FF1BF2" w:rsidRPr="0018009E" w14:paraId="5808B710" w14:textId="77777777" w:rsidTr="00F7681E">
        <w:trPr>
          <w:trHeight w:val="303"/>
        </w:trPr>
        <w:tc>
          <w:tcPr>
            <w:tcW w:w="2128" w:type="dxa"/>
            <w:shd w:val="clear" w:color="auto" w:fill="00B0F0"/>
          </w:tcPr>
          <w:p w14:paraId="6E9FB1D6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</w:p>
        </w:tc>
        <w:tc>
          <w:tcPr>
            <w:tcW w:w="2756" w:type="dxa"/>
            <w:shd w:val="clear" w:color="auto" w:fill="00B0F0"/>
          </w:tcPr>
          <w:p w14:paraId="7F764A1C" w14:textId="2DC52ED5" w:rsidR="00FF1BF2" w:rsidRPr="00E62993" w:rsidRDefault="00FF1BF2" w:rsidP="0018009E">
            <w:pPr>
              <w:jc w:val="center"/>
              <w:rPr>
                <w:rFonts w:ascii="Maiandra GD" w:hAnsi="Maiandra GD"/>
                <w:b/>
                <w:bCs/>
                <w:sz w:val="28"/>
                <w:szCs w:val="32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32"/>
              </w:rPr>
              <w:t>Monday</w:t>
            </w:r>
          </w:p>
        </w:tc>
        <w:tc>
          <w:tcPr>
            <w:tcW w:w="2442" w:type="dxa"/>
            <w:shd w:val="clear" w:color="auto" w:fill="00B0F0"/>
          </w:tcPr>
          <w:p w14:paraId="78061F9C" w14:textId="00A2796D" w:rsidR="00FF1BF2" w:rsidRPr="00E62993" w:rsidRDefault="00FF1BF2" w:rsidP="0018009E">
            <w:pPr>
              <w:jc w:val="center"/>
              <w:rPr>
                <w:rFonts w:ascii="Maiandra GD" w:hAnsi="Maiandra GD"/>
                <w:b/>
                <w:bCs/>
                <w:sz w:val="28"/>
                <w:szCs w:val="32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32"/>
              </w:rPr>
              <w:t>Tuesday</w:t>
            </w:r>
          </w:p>
        </w:tc>
        <w:tc>
          <w:tcPr>
            <w:tcW w:w="2442" w:type="dxa"/>
            <w:shd w:val="clear" w:color="auto" w:fill="00B0F0"/>
          </w:tcPr>
          <w:p w14:paraId="1DF7A53A" w14:textId="7418E81E" w:rsidR="00FF1BF2" w:rsidRPr="00E62993" w:rsidRDefault="00FF1BF2" w:rsidP="0018009E">
            <w:pPr>
              <w:jc w:val="center"/>
              <w:rPr>
                <w:rFonts w:ascii="Maiandra GD" w:hAnsi="Maiandra GD"/>
                <w:b/>
                <w:bCs/>
                <w:sz w:val="28"/>
                <w:szCs w:val="32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32"/>
              </w:rPr>
              <w:t>Wednesday</w:t>
            </w:r>
          </w:p>
        </w:tc>
        <w:tc>
          <w:tcPr>
            <w:tcW w:w="2444" w:type="dxa"/>
            <w:shd w:val="clear" w:color="auto" w:fill="00B0F0"/>
          </w:tcPr>
          <w:p w14:paraId="408A57CB" w14:textId="7A8DB677" w:rsidR="00FF1BF2" w:rsidRPr="00E62993" w:rsidRDefault="00FF1BF2" w:rsidP="0018009E">
            <w:pPr>
              <w:jc w:val="center"/>
              <w:rPr>
                <w:rFonts w:ascii="Maiandra GD" w:hAnsi="Maiandra GD"/>
                <w:b/>
                <w:bCs/>
                <w:sz w:val="28"/>
                <w:szCs w:val="32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32"/>
              </w:rPr>
              <w:t>Thursday</w:t>
            </w:r>
          </w:p>
        </w:tc>
        <w:tc>
          <w:tcPr>
            <w:tcW w:w="2284" w:type="dxa"/>
            <w:shd w:val="clear" w:color="auto" w:fill="00B0F0"/>
          </w:tcPr>
          <w:p w14:paraId="1656E9A8" w14:textId="299DEA71" w:rsidR="00FF1BF2" w:rsidRPr="00E62993" w:rsidRDefault="00FF1BF2" w:rsidP="0018009E">
            <w:pPr>
              <w:jc w:val="center"/>
              <w:rPr>
                <w:rFonts w:ascii="Maiandra GD" w:hAnsi="Maiandra GD"/>
                <w:b/>
                <w:bCs/>
                <w:sz w:val="28"/>
                <w:szCs w:val="32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32"/>
              </w:rPr>
              <w:t>Friday</w:t>
            </w:r>
          </w:p>
        </w:tc>
      </w:tr>
      <w:tr w:rsidR="008C60BE" w:rsidRPr="0018009E" w14:paraId="09EC8712" w14:textId="77777777" w:rsidTr="00663AB8">
        <w:trPr>
          <w:trHeight w:val="707"/>
        </w:trPr>
        <w:tc>
          <w:tcPr>
            <w:tcW w:w="2128" w:type="dxa"/>
            <w:shd w:val="clear" w:color="auto" w:fill="00B0F0"/>
          </w:tcPr>
          <w:p w14:paraId="6163CECE" w14:textId="2A37CA97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28"/>
              </w:rPr>
              <w:t>Before school</w:t>
            </w:r>
          </w:p>
        </w:tc>
        <w:tc>
          <w:tcPr>
            <w:tcW w:w="2756" w:type="dxa"/>
          </w:tcPr>
          <w:p w14:paraId="4D01A78D" w14:textId="6521D041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2" w:type="dxa"/>
          </w:tcPr>
          <w:p w14:paraId="0DEEB1EF" w14:textId="77777777" w:rsidR="008C60BE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>Reading Booster</w:t>
            </w:r>
          </w:p>
          <w:p w14:paraId="6062702F" w14:textId="77777777" w:rsidR="00170430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Mrs Moseley </w:t>
            </w:r>
          </w:p>
          <w:p w14:paraId="5385A995" w14:textId="7D5A0B1C" w:rsidR="00170430" w:rsidRPr="00E62993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>8.00am – 8.40am</w:t>
            </w:r>
          </w:p>
        </w:tc>
        <w:tc>
          <w:tcPr>
            <w:tcW w:w="2442" w:type="dxa"/>
          </w:tcPr>
          <w:p w14:paraId="07F795A3" w14:textId="77777777" w:rsidR="00170430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Maths Booster </w:t>
            </w:r>
          </w:p>
          <w:p w14:paraId="20E127D6" w14:textId="07963FA2" w:rsidR="00170430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Gp1: Miss </w:t>
            </w:r>
            <w:proofErr w:type="spellStart"/>
            <w:r>
              <w:rPr>
                <w:rFonts w:ascii="Maiandra GD" w:hAnsi="Maiandra GD"/>
                <w:sz w:val="18"/>
                <w:szCs w:val="18"/>
              </w:rPr>
              <w:t>Entwisle</w:t>
            </w:r>
            <w:proofErr w:type="spellEnd"/>
          </w:p>
          <w:p w14:paraId="46D1E644" w14:textId="79D12B50" w:rsidR="00170430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spellStart"/>
            <w:r>
              <w:rPr>
                <w:rFonts w:ascii="Maiandra GD" w:hAnsi="Maiandra GD"/>
                <w:sz w:val="18"/>
                <w:szCs w:val="18"/>
              </w:rPr>
              <w:t>Gp</w:t>
            </w:r>
            <w:proofErr w:type="spellEnd"/>
            <w:r>
              <w:rPr>
                <w:rFonts w:ascii="Maiandra GD" w:hAnsi="Maiandra GD"/>
                <w:sz w:val="18"/>
                <w:szCs w:val="18"/>
              </w:rPr>
              <w:t>: 2 Mrs Skelton</w:t>
            </w:r>
          </w:p>
          <w:p w14:paraId="49C79F68" w14:textId="5E503A1A" w:rsidR="00170430" w:rsidRPr="00E62993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4" w:type="dxa"/>
          </w:tcPr>
          <w:p w14:paraId="0A3B304D" w14:textId="2F77655A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1BB8B372" w14:textId="3C41041A" w:rsidR="008C60BE" w:rsidRPr="0057735B" w:rsidRDefault="008C60BE" w:rsidP="008C60BE">
            <w:pPr>
              <w:jc w:val="center"/>
              <w:rPr>
                <w:rFonts w:ascii="Maiandra GD" w:hAnsi="Maiandra GD"/>
              </w:rPr>
            </w:pPr>
          </w:p>
        </w:tc>
      </w:tr>
      <w:tr w:rsidR="008C60BE" w:rsidRPr="0018009E" w14:paraId="4F8C1205" w14:textId="77777777" w:rsidTr="00170430">
        <w:trPr>
          <w:trHeight w:val="696"/>
        </w:trPr>
        <w:tc>
          <w:tcPr>
            <w:tcW w:w="2128" w:type="dxa"/>
            <w:shd w:val="clear" w:color="auto" w:fill="00B0F0"/>
          </w:tcPr>
          <w:p w14:paraId="52067C1A" w14:textId="476F8654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28"/>
              </w:rPr>
              <w:t>Lunch time</w:t>
            </w:r>
          </w:p>
        </w:tc>
        <w:tc>
          <w:tcPr>
            <w:tcW w:w="2756" w:type="dxa"/>
          </w:tcPr>
          <w:p w14:paraId="5DD3E4FC" w14:textId="1861627E" w:rsidR="008C60BE" w:rsidRPr="00E62993" w:rsidRDefault="008C60BE" w:rsidP="009E5051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2" w:type="dxa"/>
          </w:tcPr>
          <w:p w14:paraId="250474D6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2" w:type="dxa"/>
          </w:tcPr>
          <w:p w14:paraId="3702EEB0" w14:textId="6020F33A" w:rsidR="008C60BE" w:rsidRPr="00E62993" w:rsidRDefault="008C60BE" w:rsidP="00B3686D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4" w:type="dxa"/>
          </w:tcPr>
          <w:p w14:paraId="068BB194" w14:textId="0532E753" w:rsidR="008C60BE" w:rsidRPr="00E62993" w:rsidRDefault="008C60BE" w:rsidP="00B3686D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382833DD" w14:textId="77777777" w:rsidR="008C60BE" w:rsidRPr="0057735B" w:rsidRDefault="008C60BE" w:rsidP="00B3686D">
            <w:pPr>
              <w:rPr>
                <w:rFonts w:ascii="Maiandra GD" w:hAnsi="Maiandra GD"/>
              </w:rPr>
            </w:pPr>
          </w:p>
        </w:tc>
      </w:tr>
      <w:tr w:rsidR="008C60BE" w:rsidRPr="0018009E" w14:paraId="2FEB2529" w14:textId="77777777" w:rsidTr="00F7681E">
        <w:trPr>
          <w:trHeight w:val="3702"/>
        </w:trPr>
        <w:tc>
          <w:tcPr>
            <w:tcW w:w="2128" w:type="dxa"/>
            <w:shd w:val="clear" w:color="auto" w:fill="00B0F0"/>
          </w:tcPr>
          <w:p w14:paraId="4B9C19FD" w14:textId="1C81113F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00E62993">
              <w:rPr>
                <w:rFonts w:ascii="Maiandra GD" w:hAnsi="Maiandra GD"/>
                <w:b/>
                <w:bCs/>
                <w:sz w:val="28"/>
                <w:szCs w:val="28"/>
              </w:rPr>
              <w:t>After School</w:t>
            </w:r>
          </w:p>
        </w:tc>
        <w:tc>
          <w:tcPr>
            <w:tcW w:w="2756" w:type="dxa"/>
          </w:tcPr>
          <w:p w14:paraId="70451833" w14:textId="77777777" w:rsidR="00170430" w:rsidRDefault="00170430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  <w:p w14:paraId="3D0BBBD8" w14:textId="1366F802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sz w:val="18"/>
                <w:szCs w:val="18"/>
              </w:rPr>
              <w:t>GLEE Club</w:t>
            </w:r>
          </w:p>
          <w:p w14:paraId="5A7A4430" w14:textId="7ACC3F50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7030A0"/>
                <w:sz w:val="18"/>
                <w:szCs w:val="18"/>
              </w:rPr>
              <w:t>Year 4/5</w:t>
            </w:r>
          </w:p>
          <w:p w14:paraId="69D8754C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 xml:space="preserve">Mrs </w:t>
            </w:r>
            <w:proofErr w:type="spellStart"/>
            <w:r w:rsidRPr="00E62993">
              <w:rPr>
                <w:rFonts w:ascii="Maiandra GD" w:hAnsi="Maiandra GD"/>
                <w:sz w:val="18"/>
                <w:szCs w:val="18"/>
              </w:rPr>
              <w:t>Carpineta</w:t>
            </w:r>
            <w:proofErr w:type="spellEnd"/>
            <w:r w:rsidRPr="00E62993">
              <w:rPr>
                <w:rFonts w:ascii="Maiandra GD" w:hAnsi="Maiandra GD"/>
                <w:sz w:val="18"/>
                <w:szCs w:val="18"/>
              </w:rPr>
              <w:t xml:space="preserve"> &amp; </w:t>
            </w:r>
          </w:p>
          <w:p w14:paraId="667E669B" w14:textId="1F59DAD0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 xml:space="preserve">Mrs </w:t>
            </w:r>
            <w:proofErr w:type="spellStart"/>
            <w:r w:rsidRPr="00E62993">
              <w:rPr>
                <w:rFonts w:ascii="Maiandra GD" w:hAnsi="Maiandra GD"/>
                <w:sz w:val="18"/>
                <w:szCs w:val="18"/>
              </w:rPr>
              <w:t>Pisaturo</w:t>
            </w:r>
            <w:proofErr w:type="spellEnd"/>
          </w:p>
          <w:p w14:paraId="22DB568F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>3.20 – 4.00pm</w:t>
            </w:r>
          </w:p>
          <w:p w14:paraId="1AB81DD3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  <w:p w14:paraId="7F963953" w14:textId="245CEE89" w:rsidR="008C60BE" w:rsidRPr="009E5051" w:rsidRDefault="008C60BE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  <w:highlight w:val="green"/>
              </w:rPr>
            </w:pPr>
            <w:r w:rsidRPr="009E5051">
              <w:rPr>
                <w:rFonts w:ascii="Maiandra GD" w:hAnsi="Maiandra GD"/>
                <w:b/>
                <w:sz w:val="18"/>
                <w:szCs w:val="18"/>
                <w:highlight w:val="green"/>
              </w:rPr>
              <w:t>Netball Club</w:t>
            </w:r>
          </w:p>
          <w:p w14:paraId="1C37D12B" w14:textId="4E0FE1FF" w:rsidR="008C60BE" w:rsidRPr="009E5051" w:rsidRDefault="008C60BE" w:rsidP="008C60BE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  <w:highlight w:val="green"/>
              </w:rPr>
            </w:pPr>
            <w:r w:rsidRPr="009E5051">
              <w:rPr>
                <w:rFonts w:ascii="Maiandra GD" w:hAnsi="Maiandra GD"/>
                <w:b/>
                <w:color w:val="7030A0"/>
                <w:sz w:val="18"/>
                <w:szCs w:val="18"/>
                <w:highlight w:val="green"/>
              </w:rPr>
              <w:t>Year 5&amp;6</w:t>
            </w:r>
          </w:p>
          <w:p w14:paraId="525DC6F5" w14:textId="56149E2E" w:rsidR="008C60BE" w:rsidRPr="009E5051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  <w:highlight w:val="green"/>
              </w:rPr>
            </w:pPr>
            <w:r w:rsidRPr="009E5051">
              <w:rPr>
                <w:rFonts w:ascii="Maiandra GD" w:hAnsi="Maiandra GD"/>
                <w:sz w:val="18"/>
                <w:szCs w:val="18"/>
                <w:highlight w:val="green"/>
              </w:rPr>
              <w:t xml:space="preserve">Mrs </w:t>
            </w:r>
            <w:proofErr w:type="spellStart"/>
            <w:r w:rsidRPr="009E5051">
              <w:rPr>
                <w:rFonts w:ascii="Maiandra GD" w:hAnsi="Maiandra GD"/>
                <w:sz w:val="18"/>
                <w:szCs w:val="18"/>
                <w:highlight w:val="green"/>
              </w:rPr>
              <w:t>Jiggins</w:t>
            </w:r>
            <w:proofErr w:type="spellEnd"/>
          </w:p>
          <w:p w14:paraId="1BA00E92" w14:textId="76A67AAB" w:rsidR="008C60BE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9E5051">
              <w:rPr>
                <w:rFonts w:ascii="Maiandra GD" w:hAnsi="Maiandra GD"/>
                <w:sz w:val="18"/>
                <w:szCs w:val="18"/>
                <w:highlight w:val="green"/>
              </w:rPr>
              <w:t>3.20-4.00pm</w:t>
            </w:r>
          </w:p>
          <w:p w14:paraId="6BBCED13" w14:textId="49DFF4F4" w:rsidR="00170430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629E1BF7" w14:textId="6D971872" w:rsidR="00170430" w:rsidRPr="00E62993" w:rsidRDefault="00170430" w:rsidP="00170430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>
              <w:rPr>
                <w:rFonts w:ascii="Maiandra GD" w:hAnsi="Maiandra GD"/>
                <w:b/>
                <w:sz w:val="18"/>
                <w:szCs w:val="18"/>
              </w:rPr>
              <w:t xml:space="preserve">Maths Booster </w:t>
            </w:r>
          </w:p>
          <w:p w14:paraId="66A3B1F6" w14:textId="76160CBF" w:rsidR="00170430" w:rsidRPr="00E62993" w:rsidRDefault="00170430" w:rsidP="00170430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7030A0"/>
                <w:sz w:val="18"/>
                <w:szCs w:val="18"/>
              </w:rPr>
              <w:t xml:space="preserve">Year </w:t>
            </w:r>
            <w:r>
              <w:rPr>
                <w:rFonts w:ascii="Maiandra GD" w:hAnsi="Maiandra GD"/>
                <w:b/>
                <w:color w:val="7030A0"/>
                <w:sz w:val="18"/>
                <w:szCs w:val="18"/>
              </w:rPr>
              <w:t>2</w:t>
            </w:r>
          </w:p>
          <w:p w14:paraId="617A9DA2" w14:textId="11C44EA9" w:rsidR="00170430" w:rsidRPr="00E62993" w:rsidRDefault="00170430" w:rsidP="00170430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 xml:space="preserve">Mrs </w:t>
            </w:r>
            <w:r>
              <w:rPr>
                <w:rFonts w:ascii="Maiandra GD" w:hAnsi="Maiandra GD"/>
                <w:sz w:val="18"/>
                <w:szCs w:val="18"/>
              </w:rPr>
              <w:t xml:space="preserve">Moseley &amp; Mrs </w:t>
            </w:r>
            <w:proofErr w:type="spellStart"/>
            <w:r>
              <w:rPr>
                <w:rFonts w:ascii="Maiandra GD" w:hAnsi="Maiandra GD"/>
                <w:sz w:val="18"/>
                <w:szCs w:val="18"/>
              </w:rPr>
              <w:t>Cina</w:t>
            </w:r>
            <w:proofErr w:type="spellEnd"/>
          </w:p>
          <w:p w14:paraId="37FE390D" w14:textId="77777777" w:rsidR="00170430" w:rsidRPr="00E62993" w:rsidRDefault="00170430" w:rsidP="00170430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>3.20 – 4.00pm</w:t>
            </w:r>
          </w:p>
          <w:p w14:paraId="2FC502A4" w14:textId="77777777" w:rsidR="00170430" w:rsidRPr="00E62993" w:rsidRDefault="00170430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722C56E3" w14:textId="582B7224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color w:val="C0000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C00000"/>
                <w:sz w:val="18"/>
                <w:szCs w:val="18"/>
              </w:rPr>
              <w:t>Football Club (paid)</w:t>
            </w:r>
          </w:p>
          <w:p w14:paraId="11618936" w14:textId="479A3249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7030A0"/>
                <w:sz w:val="18"/>
                <w:szCs w:val="18"/>
              </w:rPr>
              <w:t xml:space="preserve">Year </w:t>
            </w:r>
            <w:r w:rsidR="00170430">
              <w:rPr>
                <w:rFonts w:ascii="Maiandra GD" w:hAnsi="Maiandra GD"/>
                <w:b/>
                <w:color w:val="7030A0"/>
                <w:sz w:val="18"/>
                <w:szCs w:val="18"/>
              </w:rPr>
              <w:t xml:space="preserve">R </w:t>
            </w:r>
            <w:r w:rsidRPr="00E62993">
              <w:rPr>
                <w:rFonts w:ascii="Maiandra GD" w:hAnsi="Maiandra GD"/>
                <w:b/>
                <w:color w:val="7030A0"/>
                <w:sz w:val="18"/>
                <w:szCs w:val="18"/>
              </w:rPr>
              <w:t xml:space="preserve">&amp; </w:t>
            </w:r>
            <w:r w:rsidR="00170430">
              <w:rPr>
                <w:rFonts w:ascii="Maiandra GD" w:hAnsi="Maiandra GD"/>
                <w:b/>
                <w:color w:val="7030A0"/>
                <w:sz w:val="18"/>
                <w:szCs w:val="18"/>
              </w:rPr>
              <w:t>1</w:t>
            </w:r>
          </w:p>
          <w:p w14:paraId="7C23F9B3" w14:textId="5016AFC2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>Mr Hannigan</w:t>
            </w:r>
          </w:p>
          <w:p w14:paraId="49DF1591" w14:textId="6F28CC1A" w:rsidR="008C60BE" w:rsidRPr="00E62993" w:rsidRDefault="008C60BE" w:rsidP="00E62993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color w:val="C00000"/>
                <w:sz w:val="18"/>
                <w:szCs w:val="18"/>
              </w:rPr>
              <w:t>3.20-4.20pm</w:t>
            </w:r>
          </w:p>
          <w:p w14:paraId="3E9DE663" w14:textId="2A771549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2" w:type="dxa"/>
          </w:tcPr>
          <w:p w14:paraId="4EBD769F" w14:textId="77777777" w:rsidR="003B2E74" w:rsidRDefault="003B2E74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  <w:p w14:paraId="13F0A0A3" w14:textId="77777777" w:rsidR="00893723" w:rsidRPr="00893723" w:rsidRDefault="00893723" w:rsidP="00893723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893723">
              <w:rPr>
                <w:rFonts w:ascii="Maiandra GD" w:hAnsi="Maiandra GD"/>
                <w:b/>
                <w:sz w:val="18"/>
                <w:szCs w:val="18"/>
              </w:rPr>
              <w:t>Art Club</w:t>
            </w:r>
          </w:p>
          <w:p w14:paraId="114F48DC" w14:textId="3B93E955" w:rsidR="00893723" w:rsidRPr="00893723" w:rsidRDefault="00893723" w:rsidP="00893723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</w:rPr>
            </w:pPr>
            <w:r w:rsidRPr="00893723">
              <w:rPr>
                <w:rFonts w:ascii="Maiandra GD" w:hAnsi="Maiandra GD"/>
                <w:b/>
                <w:color w:val="7030A0"/>
                <w:sz w:val="18"/>
                <w:szCs w:val="18"/>
              </w:rPr>
              <w:t xml:space="preserve">Year </w:t>
            </w:r>
            <w:r w:rsidR="00170430">
              <w:rPr>
                <w:rFonts w:ascii="Maiandra GD" w:hAnsi="Maiandra GD"/>
                <w:b/>
                <w:color w:val="7030A0"/>
                <w:sz w:val="18"/>
                <w:szCs w:val="18"/>
              </w:rPr>
              <w:t xml:space="preserve">3 &amp; 4 </w:t>
            </w:r>
          </w:p>
          <w:p w14:paraId="29AAE9E1" w14:textId="77777777" w:rsidR="00893723" w:rsidRPr="00893723" w:rsidRDefault="00893723" w:rsidP="00893723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893723">
              <w:rPr>
                <w:rFonts w:ascii="Maiandra GD" w:hAnsi="Maiandra GD"/>
                <w:sz w:val="18"/>
                <w:szCs w:val="18"/>
              </w:rPr>
              <w:t>Mrs Howard</w:t>
            </w:r>
          </w:p>
          <w:p w14:paraId="7E2B096B" w14:textId="77777777" w:rsidR="00893723" w:rsidRDefault="00893723" w:rsidP="00893723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893723">
              <w:rPr>
                <w:rFonts w:ascii="Maiandra GD" w:hAnsi="Maiandra GD"/>
                <w:sz w:val="18"/>
                <w:szCs w:val="18"/>
              </w:rPr>
              <w:t>3.20 – 4.00pm</w:t>
            </w:r>
            <w:r w:rsidRPr="00E62993">
              <w:rPr>
                <w:rFonts w:ascii="Maiandra GD" w:hAnsi="Maiandra GD"/>
                <w:sz w:val="18"/>
                <w:szCs w:val="18"/>
              </w:rPr>
              <w:t xml:space="preserve"> </w:t>
            </w:r>
          </w:p>
          <w:p w14:paraId="50EAFA71" w14:textId="77777777" w:rsidR="00893723" w:rsidRDefault="00893723" w:rsidP="00893723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72E86823" w14:textId="541551AB" w:rsidR="008C60BE" w:rsidRPr="005F7F71" w:rsidRDefault="008C60BE" w:rsidP="00893723">
            <w:pPr>
              <w:jc w:val="center"/>
              <w:rPr>
                <w:rFonts w:ascii="Maiandra GD" w:hAnsi="Maiandra GD"/>
                <w:b/>
                <w:sz w:val="18"/>
                <w:szCs w:val="18"/>
                <w:highlight w:val="green"/>
              </w:rPr>
            </w:pPr>
            <w:r w:rsidRPr="005F7F71">
              <w:rPr>
                <w:rFonts w:ascii="Maiandra GD" w:hAnsi="Maiandra GD"/>
                <w:b/>
                <w:sz w:val="18"/>
                <w:szCs w:val="18"/>
                <w:highlight w:val="green"/>
              </w:rPr>
              <w:t xml:space="preserve">Line Dancing </w:t>
            </w:r>
          </w:p>
          <w:p w14:paraId="3C59FBDA" w14:textId="2EB52417" w:rsidR="008C60BE" w:rsidRPr="005F7F71" w:rsidRDefault="008C60BE" w:rsidP="008C60BE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  <w:highlight w:val="green"/>
              </w:rPr>
            </w:pPr>
            <w:r w:rsidRPr="005F7F71">
              <w:rPr>
                <w:rFonts w:ascii="Maiandra GD" w:hAnsi="Maiandra GD"/>
                <w:b/>
                <w:color w:val="7030A0"/>
                <w:sz w:val="18"/>
                <w:szCs w:val="18"/>
                <w:highlight w:val="green"/>
              </w:rPr>
              <w:t>Year 5&amp;6</w:t>
            </w:r>
          </w:p>
          <w:p w14:paraId="67F930E9" w14:textId="77777777" w:rsidR="008C60BE" w:rsidRPr="005F7F71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  <w:highlight w:val="green"/>
              </w:rPr>
            </w:pPr>
            <w:r w:rsidRPr="005F7F71">
              <w:rPr>
                <w:rFonts w:ascii="Maiandra GD" w:hAnsi="Maiandra GD"/>
                <w:sz w:val="18"/>
                <w:szCs w:val="18"/>
                <w:highlight w:val="green"/>
              </w:rPr>
              <w:t xml:space="preserve">Miss </w:t>
            </w:r>
            <w:proofErr w:type="spellStart"/>
            <w:r w:rsidRPr="005F7F71">
              <w:rPr>
                <w:rFonts w:ascii="Maiandra GD" w:hAnsi="Maiandra GD"/>
                <w:sz w:val="18"/>
                <w:szCs w:val="18"/>
                <w:highlight w:val="green"/>
              </w:rPr>
              <w:t>Entwisle</w:t>
            </w:r>
            <w:proofErr w:type="spellEnd"/>
          </w:p>
          <w:p w14:paraId="30493D91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F7F71">
              <w:rPr>
                <w:rFonts w:ascii="Maiandra GD" w:hAnsi="Maiandra GD"/>
                <w:sz w:val="18"/>
                <w:szCs w:val="18"/>
                <w:highlight w:val="green"/>
              </w:rPr>
              <w:t>3.20 – 4.00pm</w:t>
            </w:r>
          </w:p>
          <w:p w14:paraId="167A4AE8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6D08F8DF" w14:textId="77777777" w:rsidR="00B11ED0" w:rsidRPr="003B2E74" w:rsidRDefault="00B11ED0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  <w:p w14:paraId="4A9C37E2" w14:textId="37DDB44B" w:rsidR="009248B3" w:rsidRPr="009248B3" w:rsidRDefault="009248B3" w:rsidP="00170430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442" w:type="dxa"/>
          </w:tcPr>
          <w:p w14:paraId="560B36A3" w14:textId="77777777" w:rsidR="003B2E74" w:rsidRDefault="003B2E74" w:rsidP="008C60BE">
            <w:pPr>
              <w:jc w:val="center"/>
              <w:rPr>
                <w:rFonts w:ascii="Maiandra GD" w:hAnsi="Maiandra GD"/>
                <w:b/>
                <w:color w:val="C00000"/>
                <w:sz w:val="18"/>
                <w:szCs w:val="18"/>
              </w:rPr>
            </w:pPr>
          </w:p>
          <w:p w14:paraId="1FBAFCAA" w14:textId="77777777" w:rsidR="003B2E74" w:rsidRDefault="003B2E74" w:rsidP="008C60BE">
            <w:pPr>
              <w:jc w:val="center"/>
              <w:rPr>
                <w:rFonts w:ascii="Maiandra GD" w:hAnsi="Maiandra GD"/>
                <w:b/>
                <w:color w:val="C00000"/>
                <w:sz w:val="18"/>
                <w:szCs w:val="18"/>
              </w:rPr>
            </w:pPr>
          </w:p>
          <w:p w14:paraId="05462979" w14:textId="073BE488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color w:val="C0000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C00000"/>
                <w:sz w:val="18"/>
                <w:szCs w:val="18"/>
              </w:rPr>
              <w:t>Football Team Club</w:t>
            </w:r>
          </w:p>
          <w:p w14:paraId="6FB1B33D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7030A0"/>
                <w:sz w:val="18"/>
                <w:szCs w:val="18"/>
              </w:rPr>
              <w:t>Year 5&amp;6</w:t>
            </w:r>
          </w:p>
          <w:p w14:paraId="0F36126A" w14:textId="0C7E64D5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>Mr Hannigan</w:t>
            </w:r>
          </w:p>
          <w:p w14:paraId="286D2BAD" w14:textId="54C50EC8" w:rsidR="008C60BE" w:rsidRPr="00E62993" w:rsidRDefault="008C60BE" w:rsidP="008C60BE">
            <w:pPr>
              <w:jc w:val="center"/>
              <w:rPr>
                <w:rFonts w:ascii="Maiandra GD" w:hAnsi="Maiandra GD"/>
                <w:color w:val="C00000"/>
                <w:sz w:val="18"/>
                <w:szCs w:val="18"/>
              </w:rPr>
            </w:pPr>
            <w:r w:rsidRPr="00E62993">
              <w:rPr>
                <w:rFonts w:ascii="Maiandra GD" w:hAnsi="Maiandra GD"/>
                <w:color w:val="C00000"/>
                <w:sz w:val="18"/>
                <w:szCs w:val="18"/>
              </w:rPr>
              <w:t>3.20-4.20pm</w:t>
            </w:r>
          </w:p>
          <w:p w14:paraId="6618C3B9" w14:textId="170A7D77" w:rsidR="008C60BE" w:rsidRPr="00E62993" w:rsidRDefault="008C60BE" w:rsidP="008C60BE">
            <w:pPr>
              <w:jc w:val="center"/>
              <w:rPr>
                <w:rFonts w:ascii="Maiandra GD" w:hAnsi="Maiandra GD"/>
                <w:color w:val="C00000"/>
                <w:sz w:val="18"/>
                <w:szCs w:val="18"/>
              </w:rPr>
            </w:pPr>
          </w:p>
        </w:tc>
        <w:tc>
          <w:tcPr>
            <w:tcW w:w="2444" w:type="dxa"/>
          </w:tcPr>
          <w:p w14:paraId="20BF7375" w14:textId="77777777" w:rsidR="003B2E74" w:rsidRDefault="003B2E74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  <w:p w14:paraId="0A147F5D" w14:textId="637BD5A1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sz w:val="18"/>
                <w:szCs w:val="18"/>
              </w:rPr>
              <w:t>Choir</w:t>
            </w:r>
          </w:p>
          <w:p w14:paraId="21B476FB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b/>
                <w:color w:val="7030A0"/>
                <w:sz w:val="18"/>
                <w:szCs w:val="18"/>
              </w:rPr>
            </w:pPr>
            <w:r w:rsidRPr="00E62993">
              <w:rPr>
                <w:rFonts w:ascii="Maiandra GD" w:hAnsi="Maiandra GD"/>
                <w:b/>
                <w:color w:val="7030A0"/>
                <w:sz w:val="18"/>
                <w:szCs w:val="18"/>
              </w:rPr>
              <w:t>Year 4/5/6</w:t>
            </w:r>
          </w:p>
          <w:p w14:paraId="10E7A0A8" w14:textId="0BCCEC46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>Mrs Skelton</w:t>
            </w:r>
          </w:p>
          <w:p w14:paraId="4F9103AF" w14:textId="07150325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E62993">
              <w:rPr>
                <w:rFonts w:ascii="Maiandra GD" w:hAnsi="Maiandra GD"/>
                <w:sz w:val="18"/>
                <w:szCs w:val="18"/>
              </w:rPr>
              <w:t>3.20 – 4.</w:t>
            </w:r>
            <w:r w:rsidR="00170430">
              <w:rPr>
                <w:rFonts w:ascii="Maiandra GD" w:hAnsi="Maiandra GD"/>
                <w:sz w:val="18"/>
                <w:szCs w:val="18"/>
              </w:rPr>
              <w:t>15</w:t>
            </w:r>
            <w:r w:rsidRPr="00E62993">
              <w:rPr>
                <w:rFonts w:ascii="Maiandra GD" w:hAnsi="Maiandra GD"/>
                <w:sz w:val="18"/>
                <w:szCs w:val="18"/>
              </w:rPr>
              <w:t>pm</w:t>
            </w:r>
          </w:p>
          <w:p w14:paraId="3D367760" w14:textId="777777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201C971D" w14:textId="49CAFACC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  <w:p w14:paraId="5F197C41" w14:textId="041A6F77" w:rsidR="008C60BE" w:rsidRPr="00E62993" w:rsidRDefault="008C60BE" w:rsidP="008C60BE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6FC0A09A" w14:textId="77777777" w:rsidR="008C60BE" w:rsidRPr="0057735B" w:rsidRDefault="008C60BE" w:rsidP="008C60BE">
            <w:pPr>
              <w:jc w:val="center"/>
              <w:rPr>
                <w:rFonts w:ascii="Maiandra GD" w:hAnsi="Maiandra GD"/>
              </w:rPr>
            </w:pPr>
          </w:p>
        </w:tc>
      </w:tr>
    </w:tbl>
    <w:p w14:paraId="22FE125C" w14:textId="7C8FE69F" w:rsidR="00EC4084" w:rsidRDefault="00EC4084"/>
    <w:sectPr w:rsidR="00EC4084" w:rsidSect="0018009E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B1D63"/>
    <w:multiLevelType w:val="hybridMultilevel"/>
    <w:tmpl w:val="28CC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F2"/>
    <w:rsid w:val="000264A5"/>
    <w:rsid w:val="0004555D"/>
    <w:rsid w:val="00170430"/>
    <w:rsid w:val="0018009E"/>
    <w:rsid w:val="00241620"/>
    <w:rsid w:val="00363095"/>
    <w:rsid w:val="003A7397"/>
    <w:rsid w:val="003B2E74"/>
    <w:rsid w:val="003D0ABE"/>
    <w:rsid w:val="0049544C"/>
    <w:rsid w:val="004C27E2"/>
    <w:rsid w:val="0057735B"/>
    <w:rsid w:val="005C31C4"/>
    <w:rsid w:val="005F7F71"/>
    <w:rsid w:val="0063356A"/>
    <w:rsid w:val="00663AB8"/>
    <w:rsid w:val="007B07EE"/>
    <w:rsid w:val="008411DB"/>
    <w:rsid w:val="00851182"/>
    <w:rsid w:val="00893723"/>
    <w:rsid w:val="008C60BE"/>
    <w:rsid w:val="009248B3"/>
    <w:rsid w:val="009E5051"/>
    <w:rsid w:val="00B11ED0"/>
    <w:rsid w:val="00B3686D"/>
    <w:rsid w:val="00B5135A"/>
    <w:rsid w:val="00B6046A"/>
    <w:rsid w:val="00E441D5"/>
    <w:rsid w:val="00E62993"/>
    <w:rsid w:val="00EC4084"/>
    <w:rsid w:val="00F33CD3"/>
    <w:rsid w:val="00F7681E"/>
    <w:rsid w:val="00FF1BF2"/>
    <w:rsid w:val="16E3545A"/>
    <w:rsid w:val="2030B906"/>
    <w:rsid w:val="212AE430"/>
    <w:rsid w:val="2BE7DF55"/>
    <w:rsid w:val="2C1731C6"/>
    <w:rsid w:val="2EB1911B"/>
    <w:rsid w:val="35FF7D7D"/>
    <w:rsid w:val="3BFFE31B"/>
    <w:rsid w:val="45695751"/>
    <w:rsid w:val="4CC601D9"/>
    <w:rsid w:val="4F55952D"/>
    <w:rsid w:val="50D7A1DA"/>
    <w:rsid w:val="58E34F16"/>
    <w:rsid w:val="596932FD"/>
    <w:rsid w:val="5DB6C039"/>
    <w:rsid w:val="60EE60FB"/>
    <w:rsid w:val="6265B2F7"/>
    <w:rsid w:val="628A315C"/>
    <w:rsid w:val="630300C2"/>
    <w:rsid w:val="642601BD"/>
    <w:rsid w:val="6BE3CE0F"/>
    <w:rsid w:val="6C390128"/>
    <w:rsid w:val="6ECEF9A4"/>
    <w:rsid w:val="6FC443FA"/>
    <w:rsid w:val="7370823B"/>
    <w:rsid w:val="7444130D"/>
    <w:rsid w:val="75607D72"/>
    <w:rsid w:val="78FCC83C"/>
    <w:rsid w:val="7C4F24F2"/>
    <w:rsid w:val="7CEA9166"/>
    <w:rsid w:val="7D32D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6C7"/>
  <w15:chartTrackingRefBased/>
  <w15:docId w15:val="{86ACC09D-BA06-4479-B693-E7F5608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0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Denise Perone</cp:lastModifiedBy>
  <cp:revision>2</cp:revision>
  <cp:lastPrinted>2024-01-04T09:20:00Z</cp:lastPrinted>
  <dcterms:created xsi:type="dcterms:W3CDTF">2024-01-04T09:21:00Z</dcterms:created>
  <dcterms:modified xsi:type="dcterms:W3CDTF">2024-01-04T09:21:00Z</dcterms:modified>
</cp:coreProperties>
</file>