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E9738D" w14:textId="7F629ABD" w:rsidR="000B6E2F" w:rsidRPr="0018009E" w:rsidRDefault="00FF1BF2" w:rsidP="0018009E">
      <w:pPr>
        <w:shd w:val="clear" w:color="auto" w:fill="FFFFFF" w:themeFill="background1"/>
        <w:jc w:val="center"/>
        <w:rPr>
          <w:rFonts w:ascii="Maiandra GD" w:hAnsi="Maiandra GD"/>
          <w:b/>
          <w:bCs/>
          <w:color w:val="2F5496" w:themeColor="accent1" w:themeShade="BF"/>
          <w:sz w:val="32"/>
          <w:szCs w:val="32"/>
          <w:u w:val="single"/>
        </w:rPr>
      </w:pPr>
      <w:r w:rsidRPr="0018009E">
        <w:rPr>
          <w:rFonts w:ascii="Maiandra GD" w:hAnsi="Maiandra GD"/>
          <w:b/>
          <w:bCs/>
          <w:color w:val="2F5496" w:themeColor="accent1" w:themeShade="BF"/>
          <w:sz w:val="32"/>
          <w:szCs w:val="32"/>
          <w:u w:val="single"/>
        </w:rPr>
        <w:t>Clubs &amp; Boosters</w:t>
      </w:r>
    </w:p>
    <w:p w14:paraId="7D890105" w14:textId="03FF12B6" w:rsidR="00FF1BF2" w:rsidRPr="0018009E" w:rsidRDefault="00A75FAC" w:rsidP="0018009E">
      <w:pPr>
        <w:shd w:val="clear" w:color="auto" w:fill="FFFFFF" w:themeFill="background1"/>
        <w:jc w:val="center"/>
        <w:rPr>
          <w:rFonts w:ascii="Maiandra GD" w:hAnsi="Maiandra GD"/>
          <w:b/>
          <w:bCs/>
          <w:color w:val="2F5496" w:themeColor="accent1" w:themeShade="BF"/>
          <w:sz w:val="32"/>
          <w:szCs w:val="32"/>
          <w:u w:val="single"/>
        </w:rPr>
      </w:pPr>
      <w:bookmarkStart w:id="0" w:name="_GoBack"/>
      <w:bookmarkEnd w:id="0"/>
      <w:r>
        <w:rPr>
          <w:rFonts w:ascii="Maiandra GD" w:hAnsi="Maiandra GD"/>
          <w:b/>
          <w:bCs/>
          <w:color w:val="2F5496" w:themeColor="accent1" w:themeShade="BF"/>
          <w:sz w:val="32"/>
          <w:szCs w:val="32"/>
          <w:u w:val="single"/>
        </w:rPr>
        <w:t>Spring</w:t>
      </w:r>
      <w:r w:rsidR="00E441D5">
        <w:rPr>
          <w:rFonts w:ascii="Maiandra GD" w:hAnsi="Maiandra GD"/>
          <w:b/>
          <w:bCs/>
          <w:color w:val="2F5496" w:themeColor="accent1" w:themeShade="BF"/>
          <w:sz w:val="32"/>
          <w:szCs w:val="32"/>
          <w:u w:val="single"/>
        </w:rPr>
        <w:t xml:space="preserve"> </w:t>
      </w:r>
      <w:r w:rsidR="00FF1BF2" w:rsidRPr="0018009E">
        <w:rPr>
          <w:rFonts w:ascii="Maiandra GD" w:hAnsi="Maiandra GD"/>
          <w:b/>
          <w:bCs/>
          <w:color w:val="2F5496" w:themeColor="accent1" w:themeShade="BF"/>
          <w:sz w:val="32"/>
          <w:szCs w:val="32"/>
          <w:u w:val="single"/>
        </w:rPr>
        <w:t>Term</w:t>
      </w:r>
      <w:r>
        <w:rPr>
          <w:rFonts w:ascii="Maiandra GD" w:hAnsi="Maiandra GD"/>
          <w:b/>
          <w:bCs/>
          <w:color w:val="2F5496" w:themeColor="accent1" w:themeShade="BF"/>
          <w:sz w:val="32"/>
          <w:szCs w:val="32"/>
          <w:u w:val="single"/>
        </w:rPr>
        <w:t xml:space="preserve"> 2</w:t>
      </w:r>
    </w:p>
    <w:tbl>
      <w:tblPr>
        <w:tblStyle w:val="TableGrid"/>
        <w:tblW w:w="14538" w:type="dxa"/>
        <w:tblLook w:val="04A0" w:firstRow="1" w:lastRow="0" w:firstColumn="1" w:lastColumn="0" w:noHBand="0" w:noVBand="1"/>
      </w:tblPr>
      <w:tblGrid>
        <w:gridCol w:w="2134"/>
        <w:gridCol w:w="2764"/>
        <w:gridCol w:w="2449"/>
        <w:gridCol w:w="2449"/>
        <w:gridCol w:w="2451"/>
        <w:gridCol w:w="2291"/>
      </w:tblGrid>
      <w:tr w:rsidR="00FF1BF2" w:rsidRPr="0018009E" w14:paraId="5808B710" w14:textId="77777777" w:rsidTr="00A75FAC">
        <w:trPr>
          <w:trHeight w:val="292"/>
        </w:trPr>
        <w:tc>
          <w:tcPr>
            <w:tcW w:w="2134" w:type="dxa"/>
            <w:shd w:val="clear" w:color="auto" w:fill="00B0F0"/>
          </w:tcPr>
          <w:p w14:paraId="6E9FB1D6" w14:textId="77777777" w:rsidR="00FF1BF2" w:rsidRPr="0018009E" w:rsidRDefault="00FF1BF2" w:rsidP="0018009E">
            <w:pPr>
              <w:jc w:val="center"/>
              <w:rPr>
                <w:rFonts w:ascii="Maiandra GD" w:hAnsi="Maiandra GD"/>
                <w:b/>
                <w:bCs/>
                <w:sz w:val="32"/>
                <w:szCs w:val="32"/>
              </w:rPr>
            </w:pPr>
          </w:p>
        </w:tc>
        <w:tc>
          <w:tcPr>
            <w:tcW w:w="2764" w:type="dxa"/>
            <w:shd w:val="clear" w:color="auto" w:fill="00B0F0"/>
          </w:tcPr>
          <w:p w14:paraId="7F764A1C" w14:textId="2DC52ED5" w:rsidR="00FF1BF2" w:rsidRPr="00A75FAC" w:rsidRDefault="00FF1BF2" w:rsidP="0018009E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2449" w:type="dxa"/>
            <w:shd w:val="clear" w:color="auto" w:fill="00B0F0"/>
          </w:tcPr>
          <w:p w14:paraId="78061F9C" w14:textId="00A2796D" w:rsidR="00FF1BF2" w:rsidRPr="00A75FAC" w:rsidRDefault="00FF1BF2" w:rsidP="0018009E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2449" w:type="dxa"/>
            <w:shd w:val="clear" w:color="auto" w:fill="00B0F0"/>
          </w:tcPr>
          <w:p w14:paraId="1DF7A53A" w14:textId="7418E81E" w:rsidR="00FF1BF2" w:rsidRPr="00A75FAC" w:rsidRDefault="00FF1BF2" w:rsidP="0018009E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2451" w:type="dxa"/>
            <w:shd w:val="clear" w:color="auto" w:fill="00B0F0"/>
          </w:tcPr>
          <w:p w14:paraId="408A57CB" w14:textId="7A8DB677" w:rsidR="00FF1BF2" w:rsidRPr="00A75FAC" w:rsidRDefault="00FF1BF2" w:rsidP="0018009E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2291" w:type="dxa"/>
            <w:shd w:val="clear" w:color="auto" w:fill="00B0F0"/>
          </w:tcPr>
          <w:p w14:paraId="1656E9A8" w14:textId="299DEA71" w:rsidR="00FF1BF2" w:rsidRPr="00A75FAC" w:rsidRDefault="00FF1BF2" w:rsidP="0018009E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bCs/>
                <w:sz w:val="20"/>
                <w:szCs w:val="20"/>
              </w:rPr>
              <w:t>Friday</w:t>
            </w:r>
          </w:p>
        </w:tc>
      </w:tr>
      <w:tr w:rsidR="00FF1BF2" w:rsidRPr="0018009E" w14:paraId="09EC8712" w14:textId="77777777" w:rsidTr="00A75FAC">
        <w:trPr>
          <w:trHeight w:val="683"/>
        </w:trPr>
        <w:tc>
          <w:tcPr>
            <w:tcW w:w="2134" w:type="dxa"/>
            <w:shd w:val="clear" w:color="auto" w:fill="00B0F0"/>
          </w:tcPr>
          <w:p w14:paraId="6163CECE" w14:textId="2A37CA97" w:rsidR="00FF1BF2" w:rsidRPr="0018009E" w:rsidRDefault="00FF1BF2" w:rsidP="0018009E">
            <w:pPr>
              <w:jc w:val="center"/>
              <w:rPr>
                <w:rFonts w:ascii="Maiandra GD" w:hAnsi="Maiandra GD"/>
                <w:b/>
                <w:bCs/>
                <w:sz w:val="32"/>
                <w:szCs w:val="32"/>
              </w:rPr>
            </w:pPr>
            <w:r w:rsidRPr="0018009E">
              <w:rPr>
                <w:rFonts w:ascii="Maiandra GD" w:hAnsi="Maiandra GD"/>
                <w:b/>
                <w:bCs/>
                <w:sz w:val="32"/>
                <w:szCs w:val="32"/>
              </w:rPr>
              <w:t>Before school</w:t>
            </w:r>
          </w:p>
        </w:tc>
        <w:tc>
          <w:tcPr>
            <w:tcW w:w="2764" w:type="dxa"/>
          </w:tcPr>
          <w:p w14:paraId="4D01A78D" w14:textId="520107EF" w:rsidR="00E441D5" w:rsidRPr="00A75FAC" w:rsidRDefault="00E441D5" w:rsidP="0057735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449" w:type="dxa"/>
          </w:tcPr>
          <w:p w14:paraId="1184DB12" w14:textId="77777777" w:rsidR="00FF1BF2" w:rsidRPr="00A75FAC" w:rsidRDefault="0004555D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 xml:space="preserve">Maths Booster </w:t>
            </w:r>
          </w:p>
          <w:p w14:paraId="536E4E9D" w14:textId="08973419" w:rsidR="0004555D" w:rsidRPr="00A75FAC" w:rsidRDefault="0004555D" w:rsidP="7D32DB03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color w:val="7030A0"/>
                <w:sz w:val="20"/>
                <w:szCs w:val="20"/>
              </w:rPr>
              <w:t>Y</w:t>
            </w:r>
            <w:r w:rsidR="003A7397" w:rsidRPr="00A75FAC">
              <w:rPr>
                <w:rFonts w:ascii="Maiandra GD" w:hAnsi="Maiandra GD"/>
                <w:b/>
                <w:color w:val="7030A0"/>
                <w:sz w:val="20"/>
                <w:szCs w:val="20"/>
              </w:rPr>
              <w:t>ea</w:t>
            </w:r>
            <w:r w:rsidRPr="00A75FAC">
              <w:rPr>
                <w:rFonts w:ascii="Maiandra GD" w:hAnsi="Maiandra GD"/>
                <w:b/>
                <w:color w:val="7030A0"/>
                <w:sz w:val="20"/>
                <w:szCs w:val="20"/>
              </w:rPr>
              <w:t>r 6</w:t>
            </w:r>
            <w:r w:rsidRPr="00A75FAC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</w:p>
          <w:p w14:paraId="41FEB7A8" w14:textId="77777777" w:rsidR="0004555D" w:rsidRPr="00A75FAC" w:rsidRDefault="0004555D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>Mrs O’Connor</w:t>
            </w:r>
          </w:p>
          <w:p w14:paraId="5385A995" w14:textId="60C38032" w:rsidR="003A7397" w:rsidRPr="00A75FAC" w:rsidRDefault="003A7397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>8.00am</w:t>
            </w:r>
          </w:p>
        </w:tc>
        <w:tc>
          <w:tcPr>
            <w:tcW w:w="2449" w:type="dxa"/>
          </w:tcPr>
          <w:p w14:paraId="3CE77312" w14:textId="77777777" w:rsidR="00FF1BF2" w:rsidRPr="00A75FAC" w:rsidRDefault="0004555D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 xml:space="preserve">Maths Booster </w:t>
            </w:r>
          </w:p>
          <w:p w14:paraId="48BD4FBC" w14:textId="10177B9D" w:rsidR="0004555D" w:rsidRPr="00A75FAC" w:rsidRDefault="00B5135A" w:rsidP="7D32DB03">
            <w:pPr>
              <w:jc w:val="center"/>
              <w:rPr>
                <w:rFonts w:ascii="Maiandra GD" w:hAnsi="Maiandra GD"/>
                <w:b/>
                <w:color w:val="7030A0"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color w:val="7030A0"/>
                <w:sz w:val="20"/>
                <w:szCs w:val="20"/>
              </w:rPr>
              <w:t>Y</w:t>
            </w:r>
            <w:r w:rsidR="003A7397" w:rsidRPr="00A75FAC">
              <w:rPr>
                <w:rFonts w:ascii="Maiandra GD" w:hAnsi="Maiandra GD"/>
                <w:b/>
                <w:color w:val="7030A0"/>
                <w:sz w:val="20"/>
                <w:szCs w:val="20"/>
              </w:rPr>
              <w:t>ea</w:t>
            </w:r>
            <w:r w:rsidRPr="00A75FAC">
              <w:rPr>
                <w:rFonts w:ascii="Maiandra GD" w:hAnsi="Maiandra GD"/>
                <w:b/>
                <w:color w:val="7030A0"/>
                <w:sz w:val="20"/>
                <w:szCs w:val="20"/>
              </w:rPr>
              <w:t xml:space="preserve">r </w:t>
            </w:r>
            <w:r w:rsidR="0004555D" w:rsidRPr="00A75FAC">
              <w:rPr>
                <w:rFonts w:ascii="Maiandra GD" w:hAnsi="Maiandra GD"/>
                <w:b/>
                <w:color w:val="7030A0"/>
                <w:sz w:val="20"/>
                <w:szCs w:val="20"/>
              </w:rPr>
              <w:t>6</w:t>
            </w:r>
          </w:p>
          <w:p w14:paraId="4718A556" w14:textId="77777777" w:rsidR="0004555D" w:rsidRPr="00A75FAC" w:rsidRDefault="0004555D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>Mrs Skelton</w:t>
            </w:r>
          </w:p>
          <w:p w14:paraId="49C79F68" w14:textId="1B7B0704" w:rsidR="003A7397" w:rsidRPr="00A75FAC" w:rsidRDefault="003A7397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>8.00am</w:t>
            </w:r>
          </w:p>
        </w:tc>
        <w:tc>
          <w:tcPr>
            <w:tcW w:w="2451" w:type="dxa"/>
          </w:tcPr>
          <w:p w14:paraId="724D6B15" w14:textId="77777777" w:rsidR="00FF1BF2" w:rsidRPr="00A75FAC" w:rsidRDefault="0004555D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>Reading Booster</w:t>
            </w:r>
          </w:p>
          <w:p w14:paraId="03C582E1" w14:textId="13A009B9" w:rsidR="0004555D" w:rsidRPr="00A75FAC" w:rsidRDefault="0004555D" w:rsidP="7D32DB03">
            <w:pPr>
              <w:jc w:val="center"/>
              <w:rPr>
                <w:rFonts w:ascii="Maiandra GD" w:hAnsi="Maiandra GD"/>
                <w:b/>
                <w:color w:val="7030A0"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color w:val="7030A0"/>
                <w:sz w:val="20"/>
                <w:szCs w:val="20"/>
              </w:rPr>
              <w:t>Y</w:t>
            </w:r>
            <w:r w:rsidR="003A7397" w:rsidRPr="00A75FAC">
              <w:rPr>
                <w:rFonts w:ascii="Maiandra GD" w:hAnsi="Maiandra GD"/>
                <w:b/>
                <w:color w:val="7030A0"/>
                <w:sz w:val="20"/>
                <w:szCs w:val="20"/>
              </w:rPr>
              <w:t>ea</w:t>
            </w:r>
            <w:r w:rsidRPr="00A75FAC">
              <w:rPr>
                <w:rFonts w:ascii="Maiandra GD" w:hAnsi="Maiandra GD"/>
                <w:b/>
                <w:color w:val="7030A0"/>
                <w:sz w:val="20"/>
                <w:szCs w:val="20"/>
              </w:rPr>
              <w:t>r</w:t>
            </w:r>
            <w:r w:rsidR="00B5135A" w:rsidRPr="00A75FAC">
              <w:rPr>
                <w:rFonts w:ascii="Maiandra GD" w:hAnsi="Maiandra GD"/>
                <w:b/>
                <w:color w:val="7030A0"/>
                <w:sz w:val="20"/>
                <w:szCs w:val="20"/>
              </w:rPr>
              <w:t xml:space="preserve"> </w:t>
            </w:r>
            <w:r w:rsidRPr="00A75FAC">
              <w:rPr>
                <w:rFonts w:ascii="Maiandra GD" w:hAnsi="Maiandra GD"/>
                <w:b/>
                <w:color w:val="7030A0"/>
                <w:sz w:val="20"/>
                <w:szCs w:val="20"/>
              </w:rPr>
              <w:t>6</w:t>
            </w:r>
          </w:p>
          <w:p w14:paraId="46D3A0C6" w14:textId="77777777" w:rsidR="0004555D" w:rsidRPr="00A75FAC" w:rsidRDefault="0004555D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>Mrs Ramsay</w:t>
            </w:r>
          </w:p>
          <w:p w14:paraId="0A3B304D" w14:textId="6B70E969" w:rsidR="003A7397" w:rsidRPr="00A75FAC" w:rsidRDefault="003A7397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>8.00am</w:t>
            </w:r>
          </w:p>
        </w:tc>
        <w:tc>
          <w:tcPr>
            <w:tcW w:w="2291" w:type="dxa"/>
          </w:tcPr>
          <w:p w14:paraId="1BB8B372" w14:textId="3C41041A" w:rsidR="00FF1BF2" w:rsidRPr="00A75FAC" w:rsidRDefault="00FF1BF2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FF1BF2" w:rsidRPr="0018009E" w14:paraId="4F8C1205" w14:textId="77777777" w:rsidTr="00A75FAC">
        <w:trPr>
          <w:trHeight w:val="299"/>
        </w:trPr>
        <w:tc>
          <w:tcPr>
            <w:tcW w:w="2134" w:type="dxa"/>
            <w:shd w:val="clear" w:color="auto" w:fill="00B0F0"/>
          </w:tcPr>
          <w:p w14:paraId="52067C1A" w14:textId="476F8654" w:rsidR="00FF1BF2" w:rsidRPr="0018009E" w:rsidRDefault="00FF1BF2" w:rsidP="0018009E">
            <w:pPr>
              <w:jc w:val="center"/>
              <w:rPr>
                <w:rFonts w:ascii="Maiandra GD" w:hAnsi="Maiandra GD"/>
                <w:b/>
                <w:bCs/>
                <w:sz w:val="32"/>
                <w:szCs w:val="32"/>
              </w:rPr>
            </w:pPr>
            <w:r w:rsidRPr="0018009E">
              <w:rPr>
                <w:rFonts w:ascii="Maiandra GD" w:hAnsi="Maiandra GD"/>
                <w:b/>
                <w:bCs/>
                <w:sz w:val="32"/>
                <w:szCs w:val="32"/>
              </w:rPr>
              <w:t>Lunch time</w:t>
            </w:r>
          </w:p>
        </w:tc>
        <w:tc>
          <w:tcPr>
            <w:tcW w:w="2764" w:type="dxa"/>
          </w:tcPr>
          <w:p w14:paraId="6B0C4D5E" w14:textId="11EA195E" w:rsidR="00FF1BF2" w:rsidRPr="00A75FAC" w:rsidRDefault="00FF1BF2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5CDBD448" w14:textId="77777777" w:rsidR="00E441D5" w:rsidRPr="00A75FAC" w:rsidRDefault="00E441D5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5DD3E4FC" w14:textId="1861627E" w:rsidR="00E441D5" w:rsidRPr="00A75FAC" w:rsidRDefault="00E441D5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449" w:type="dxa"/>
          </w:tcPr>
          <w:p w14:paraId="250474D6" w14:textId="77777777" w:rsidR="00FF1BF2" w:rsidRPr="00A75FAC" w:rsidRDefault="00FF1BF2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449" w:type="dxa"/>
          </w:tcPr>
          <w:p w14:paraId="3702EEB0" w14:textId="77777777" w:rsidR="00FF1BF2" w:rsidRPr="00A75FAC" w:rsidRDefault="00FF1BF2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451" w:type="dxa"/>
          </w:tcPr>
          <w:p w14:paraId="7A39D0BC" w14:textId="3CF0780B" w:rsidR="00FF1BF2" w:rsidRPr="00A75FAC" w:rsidRDefault="003A7397" w:rsidP="0018009E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sz w:val="20"/>
                <w:szCs w:val="20"/>
              </w:rPr>
              <w:t>Girls Football</w:t>
            </w:r>
          </w:p>
          <w:p w14:paraId="7D1BFB5E" w14:textId="4C2F48C5" w:rsidR="00EC4084" w:rsidRPr="00A75FAC" w:rsidRDefault="00EC4084" w:rsidP="0018009E">
            <w:pPr>
              <w:jc w:val="center"/>
              <w:rPr>
                <w:rFonts w:ascii="Maiandra GD" w:hAnsi="Maiandra GD"/>
                <w:b/>
                <w:color w:val="7030A0"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color w:val="7030A0"/>
                <w:sz w:val="20"/>
                <w:szCs w:val="20"/>
              </w:rPr>
              <w:t xml:space="preserve">Year </w:t>
            </w:r>
            <w:r w:rsidR="003A7397" w:rsidRPr="00A75FAC">
              <w:rPr>
                <w:rFonts w:ascii="Maiandra GD" w:hAnsi="Maiandra GD"/>
                <w:b/>
                <w:color w:val="7030A0"/>
                <w:sz w:val="20"/>
                <w:szCs w:val="20"/>
              </w:rPr>
              <w:t>3/4/5/</w:t>
            </w:r>
            <w:r w:rsidRPr="00A75FAC">
              <w:rPr>
                <w:rFonts w:ascii="Maiandra GD" w:hAnsi="Maiandra GD"/>
                <w:b/>
                <w:color w:val="7030A0"/>
                <w:sz w:val="20"/>
                <w:szCs w:val="20"/>
              </w:rPr>
              <w:t>6</w:t>
            </w:r>
          </w:p>
          <w:p w14:paraId="068BB194" w14:textId="29D3573D" w:rsidR="00EC4084" w:rsidRPr="00A75FAC" w:rsidRDefault="003A7397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>Mr Hannigan</w:t>
            </w:r>
          </w:p>
        </w:tc>
        <w:tc>
          <w:tcPr>
            <w:tcW w:w="2291" w:type="dxa"/>
          </w:tcPr>
          <w:p w14:paraId="382833DD" w14:textId="77777777" w:rsidR="00FF1BF2" w:rsidRPr="00A75FAC" w:rsidRDefault="00FF1BF2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FF1BF2" w:rsidRPr="0018009E" w14:paraId="2FEB2529" w14:textId="77777777" w:rsidTr="00A75FAC">
        <w:trPr>
          <w:trHeight w:val="3580"/>
        </w:trPr>
        <w:tc>
          <w:tcPr>
            <w:tcW w:w="2134" w:type="dxa"/>
            <w:shd w:val="clear" w:color="auto" w:fill="00B0F0"/>
          </w:tcPr>
          <w:p w14:paraId="4B9C19FD" w14:textId="1C81113F" w:rsidR="00FF1BF2" w:rsidRPr="0018009E" w:rsidRDefault="00FF1BF2" w:rsidP="0018009E">
            <w:pPr>
              <w:jc w:val="center"/>
              <w:rPr>
                <w:rFonts w:ascii="Maiandra GD" w:hAnsi="Maiandra GD"/>
                <w:b/>
                <w:bCs/>
                <w:sz w:val="32"/>
                <w:szCs w:val="32"/>
              </w:rPr>
            </w:pPr>
            <w:r w:rsidRPr="0018009E">
              <w:rPr>
                <w:rFonts w:ascii="Maiandra GD" w:hAnsi="Maiandra GD"/>
                <w:b/>
                <w:bCs/>
                <w:sz w:val="32"/>
                <w:szCs w:val="32"/>
              </w:rPr>
              <w:t>After School</w:t>
            </w:r>
          </w:p>
        </w:tc>
        <w:tc>
          <w:tcPr>
            <w:tcW w:w="2764" w:type="dxa"/>
          </w:tcPr>
          <w:p w14:paraId="313D3EA5" w14:textId="6D044DF8" w:rsidR="00FF1BF2" w:rsidRPr="00A75FAC" w:rsidRDefault="00A75FAC" w:rsidP="7D32DB03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sz w:val="20"/>
                <w:szCs w:val="20"/>
              </w:rPr>
              <w:t>Nature</w:t>
            </w:r>
            <w:r w:rsidR="00EC4084" w:rsidRPr="00A75FAC">
              <w:rPr>
                <w:rFonts w:ascii="Maiandra GD" w:hAnsi="Maiandra GD"/>
                <w:b/>
                <w:sz w:val="20"/>
                <w:szCs w:val="20"/>
              </w:rPr>
              <w:t xml:space="preserve"> Club</w:t>
            </w:r>
          </w:p>
          <w:p w14:paraId="00E5DF67" w14:textId="77777777" w:rsidR="00A75FAC" w:rsidRPr="00A75FAC" w:rsidRDefault="00A75FAC" w:rsidP="00F33CD3">
            <w:pPr>
              <w:jc w:val="center"/>
              <w:rPr>
                <w:rFonts w:ascii="Maiandra GD" w:hAnsi="Maiandra GD"/>
                <w:b/>
                <w:color w:val="7030A0"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color w:val="7030A0"/>
                <w:sz w:val="20"/>
                <w:szCs w:val="20"/>
              </w:rPr>
              <w:t>Year 4</w:t>
            </w:r>
          </w:p>
          <w:p w14:paraId="1A10CE05" w14:textId="52B83C15" w:rsidR="00EC4084" w:rsidRPr="00A75FAC" w:rsidRDefault="00EC4084" w:rsidP="00F33CD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>Mrs O’</w:t>
            </w:r>
            <w:r w:rsidR="00F33CD3" w:rsidRPr="00A75FAC">
              <w:rPr>
                <w:rFonts w:ascii="Maiandra GD" w:hAnsi="Maiandra GD"/>
                <w:sz w:val="20"/>
                <w:szCs w:val="20"/>
              </w:rPr>
              <w:t xml:space="preserve"> Dowd </w:t>
            </w:r>
            <w:r w:rsidRPr="00A75FAC">
              <w:rPr>
                <w:rFonts w:ascii="Maiandra GD" w:hAnsi="Maiandra GD"/>
                <w:sz w:val="20"/>
                <w:szCs w:val="20"/>
              </w:rPr>
              <w:t>&amp; Miss Axon</w:t>
            </w:r>
          </w:p>
          <w:p w14:paraId="10DE8E04" w14:textId="77777777" w:rsidR="00EC4084" w:rsidRPr="00A75FAC" w:rsidRDefault="00EC4084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>3.20 – 4.00pm</w:t>
            </w:r>
          </w:p>
          <w:p w14:paraId="6AE2F379" w14:textId="77777777" w:rsidR="00EC4084" w:rsidRPr="00A75FAC" w:rsidRDefault="00EC4084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1AB81DD3" w14:textId="77777777" w:rsidR="0057735B" w:rsidRPr="00A75FAC" w:rsidRDefault="0057735B" w:rsidP="7D32DB03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7F963953" w14:textId="245CEE89" w:rsidR="0057735B" w:rsidRPr="00A75FAC" w:rsidRDefault="0057735B" w:rsidP="7D32DB03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sz w:val="20"/>
                <w:szCs w:val="20"/>
              </w:rPr>
              <w:t>Netball Club</w:t>
            </w:r>
          </w:p>
          <w:p w14:paraId="1C37D12B" w14:textId="4E0FE1FF" w:rsidR="0057735B" w:rsidRPr="00A75FAC" w:rsidRDefault="0057735B" w:rsidP="7D32DB03">
            <w:pPr>
              <w:jc w:val="center"/>
              <w:rPr>
                <w:rFonts w:ascii="Maiandra GD" w:hAnsi="Maiandra GD"/>
                <w:b/>
                <w:color w:val="7030A0"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color w:val="7030A0"/>
                <w:sz w:val="20"/>
                <w:szCs w:val="20"/>
              </w:rPr>
              <w:t>Year 5&amp;6</w:t>
            </w:r>
          </w:p>
          <w:p w14:paraId="525DC6F5" w14:textId="56149E2E" w:rsidR="0057735B" w:rsidRPr="00A75FAC" w:rsidRDefault="0057735B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 xml:space="preserve">Mrs </w:t>
            </w:r>
            <w:proofErr w:type="spellStart"/>
            <w:r w:rsidRPr="00A75FAC">
              <w:rPr>
                <w:rFonts w:ascii="Maiandra GD" w:hAnsi="Maiandra GD"/>
                <w:sz w:val="20"/>
                <w:szCs w:val="20"/>
              </w:rPr>
              <w:t>Jiggins</w:t>
            </w:r>
            <w:proofErr w:type="spellEnd"/>
          </w:p>
          <w:p w14:paraId="70053A80" w14:textId="08045D2C" w:rsidR="0057735B" w:rsidRPr="00A75FAC" w:rsidRDefault="00663AB8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>3.20-4.00pm</w:t>
            </w:r>
          </w:p>
          <w:p w14:paraId="49DF1591" w14:textId="77777777" w:rsidR="0057735B" w:rsidRPr="00A75FAC" w:rsidRDefault="0057735B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3E9DE663" w14:textId="2A771549" w:rsidR="00663AB8" w:rsidRPr="00A75FAC" w:rsidRDefault="00663AB8" w:rsidP="003A739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449" w:type="dxa"/>
          </w:tcPr>
          <w:p w14:paraId="72E86823" w14:textId="77777777" w:rsidR="00FF1BF2" w:rsidRPr="00A75FAC" w:rsidRDefault="00EC4084" w:rsidP="7D32DB03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sz w:val="20"/>
                <w:szCs w:val="20"/>
              </w:rPr>
              <w:t xml:space="preserve">Line Dancing </w:t>
            </w:r>
          </w:p>
          <w:p w14:paraId="3C59FBDA" w14:textId="77777777" w:rsidR="00EC4084" w:rsidRPr="00A75FAC" w:rsidRDefault="00EC4084" w:rsidP="7D32DB03">
            <w:pPr>
              <w:jc w:val="center"/>
              <w:rPr>
                <w:rFonts w:ascii="Maiandra GD" w:hAnsi="Maiandra GD"/>
                <w:b/>
                <w:color w:val="7030A0"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color w:val="7030A0"/>
                <w:sz w:val="20"/>
                <w:szCs w:val="20"/>
              </w:rPr>
              <w:t>Year 6</w:t>
            </w:r>
          </w:p>
          <w:p w14:paraId="67F930E9" w14:textId="77777777" w:rsidR="00EC4084" w:rsidRPr="00A75FAC" w:rsidRDefault="00EC4084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 xml:space="preserve">Miss </w:t>
            </w:r>
            <w:proofErr w:type="spellStart"/>
            <w:r w:rsidRPr="00A75FAC">
              <w:rPr>
                <w:rFonts w:ascii="Maiandra GD" w:hAnsi="Maiandra GD"/>
                <w:sz w:val="20"/>
                <w:szCs w:val="20"/>
              </w:rPr>
              <w:t>Entwisle</w:t>
            </w:r>
            <w:proofErr w:type="spellEnd"/>
          </w:p>
          <w:p w14:paraId="30493D91" w14:textId="77777777" w:rsidR="00EC4084" w:rsidRPr="00A75FAC" w:rsidRDefault="00EC4084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>3.20 – 4.00pm</w:t>
            </w:r>
          </w:p>
          <w:p w14:paraId="1BCEB477" w14:textId="77777777" w:rsidR="00A75FAC" w:rsidRPr="00A75FAC" w:rsidRDefault="00A75FAC" w:rsidP="00A75FA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3AFD6926" w14:textId="77777777" w:rsidR="00A75FAC" w:rsidRPr="00A75FAC" w:rsidRDefault="00A75FAC" w:rsidP="00A75FA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023844EC" w14:textId="3B8D3250" w:rsidR="00A75FAC" w:rsidRPr="00A75FAC" w:rsidRDefault="00A75FAC" w:rsidP="00A75FA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sz w:val="20"/>
                <w:szCs w:val="20"/>
              </w:rPr>
              <w:t xml:space="preserve">Maths </w:t>
            </w:r>
            <w:r w:rsidRPr="00A75FAC">
              <w:rPr>
                <w:rFonts w:ascii="Maiandra GD" w:hAnsi="Maiandra GD"/>
                <w:b/>
                <w:sz w:val="20"/>
                <w:szCs w:val="20"/>
              </w:rPr>
              <w:t>Club</w:t>
            </w:r>
          </w:p>
          <w:p w14:paraId="43B8BBEB" w14:textId="6B7D8949" w:rsidR="00A75FAC" w:rsidRPr="00A75FAC" w:rsidRDefault="00A75FAC" w:rsidP="00A75FAC">
            <w:pPr>
              <w:jc w:val="center"/>
              <w:rPr>
                <w:rFonts w:ascii="Maiandra GD" w:hAnsi="Maiandra GD"/>
                <w:b/>
                <w:color w:val="7030A0"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color w:val="7030A0"/>
                <w:sz w:val="20"/>
                <w:szCs w:val="20"/>
              </w:rPr>
              <w:t xml:space="preserve">Year </w:t>
            </w:r>
            <w:r w:rsidRPr="00A75FAC">
              <w:rPr>
                <w:rFonts w:ascii="Maiandra GD" w:hAnsi="Maiandra GD"/>
                <w:b/>
                <w:color w:val="7030A0"/>
                <w:sz w:val="20"/>
                <w:szCs w:val="20"/>
              </w:rPr>
              <w:t>2</w:t>
            </w:r>
          </w:p>
          <w:p w14:paraId="210E0A54" w14:textId="77777777" w:rsidR="00A75FAC" w:rsidRPr="00A75FAC" w:rsidRDefault="00A75FAC" w:rsidP="00A75F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>Mrs Moseley</w:t>
            </w:r>
          </w:p>
          <w:p w14:paraId="32AF0ED6" w14:textId="77777777" w:rsidR="00A75FAC" w:rsidRPr="00A75FAC" w:rsidRDefault="00A75FAC" w:rsidP="00A75F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 xml:space="preserve">3.20 – 4.00pm </w:t>
            </w:r>
          </w:p>
          <w:p w14:paraId="167A4AE8" w14:textId="1AF84285" w:rsidR="00EC4084" w:rsidRPr="00A75FAC" w:rsidRDefault="00EC4084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411CA023" w14:textId="77777777" w:rsidR="00A75FAC" w:rsidRPr="00A75FAC" w:rsidRDefault="00A75FAC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4013A96D" w14:textId="20A5B802" w:rsidR="00EC4084" w:rsidRPr="00A75FAC" w:rsidRDefault="00EC4084" w:rsidP="7D32DB03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sz w:val="20"/>
                <w:szCs w:val="20"/>
              </w:rPr>
              <w:t>Phonics Club</w:t>
            </w:r>
          </w:p>
          <w:p w14:paraId="60C24BC5" w14:textId="52421256" w:rsidR="00EC4084" w:rsidRPr="00A75FAC" w:rsidRDefault="00EC4084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 xml:space="preserve">Mrs </w:t>
            </w:r>
            <w:proofErr w:type="spellStart"/>
            <w:r w:rsidR="00A75FAC" w:rsidRPr="00A75FAC">
              <w:rPr>
                <w:rFonts w:ascii="Maiandra GD" w:hAnsi="Maiandra GD"/>
                <w:sz w:val="20"/>
                <w:szCs w:val="20"/>
              </w:rPr>
              <w:t>Nicolini</w:t>
            </w:r>
            <w:proofErr w:type="spellEnd"/>
            <w:r w:rsidR="00A75FAC" w:rsidRPr="00A75FAC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Pr="00A75FAC">
              <w:rPr>
                <w:rFonts w:ascii="Maiandra GD" w:hAnsi="Maiandra GD"/>
                <w:sz w:val="20"/>
                <w:szCs w:val="20"/>
              </w:rPr>
              <w:t xml:space="preserve">&amp; </w:t>
            </w:r>
            <w:r w:rsidRPr="00A75FAC">
              <w:rPr>
                <w:rFonts w:ascii="Maiandra GD" w:hAnsi="Maiandra GD"/>
                <w:sz w:val="20"/>
                <w:szCs w:val="20"/>
              </w:rPr>
              <w:br/>
              <w:t xml:space="preserve">Mrs </w:t>
            </w:r>
            <w:proofErr w:type="spellStart"/>
            <w:r w:rsidRPr="00A75FAC">
              <w:rPr>
                <w:rFonts w:ascii="Maiandra GD" w:hAnsi="Maiandra GD"/>
                <w:sz w:val="20"/>
                <w:szCs w:val="20"/>
              </w:rPr>
              <w:t>Cina</w:t>
            </w:r>
            <w:proofErr w:type="spellEnd"/>
          </w:p>
          <w:p w14:paraId="4A9C37E2" w14:textId="349524F5" w:rsidR="00EC4084" w:rsidRPr="00A75FAC" w:rsidRDefault="00EC4084" w:rsidP="7D32DB0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>3.20 – 4.00pm</w:t>
            </w:r>
          </w:p>
        </w:tc>
        <w:tc>
          <w:tcPr>
            <w:tcW w:w="2449" w:type="dxa"/>
          </w:tcPr>
          <w:p w14:paraId="05462979" w14:textId="15510BD1" w:rsidR="00663AB8" w:rsidRPr="00A75FAC" w:rsidRDefault="00663AB8" w:rsidP="00663AB8">
            <w:pPr>
              <w:jc w:val="center"/>
              <w:rPr>
                <w:rFonts w:ascii="Maiandra GD" w:hAnsi="Maiandra GD"/>
                <w:b/>
                <w:color w:val="C00000"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color w:val="C00000"/>
                <w:sz w:val="20"/>
                <w:szCs w:val="20"/>
              </w:rPr>
              <w:t>Football Team Club</w:t>
            </w:r>
          </w:p>
          <w:p w14:paraId="6FB1B33D" w14:textId="77777777" w:rsidR="00663AB8" w:rsidRPr="00A75FAC" w:rsidRDefault="00663AB8" w:rsidP="00663AB8">
            <w:pPr>
              <w:jc w:val="center"/>
              <w:rPr>
                <w:rFonts w:ascii="Maiandra GD" w:hAnsi="Maiandra GD"/>
                <w:b/>
                <w:color w:val="7030A0"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color w:val="7030A0"/>
                <w:sz w:val="20"/>
                <w:szCs w:val="20"/>
              </w:rPr>
              <w:t>Year 5&amp;6</w:t>
            </w:r>
          </w:p>
          <w:p w14:paraId="0F36126A" w14:textId="0C7E64D5" w:rsidR="00663AB8" w:rsidRPr="00A75FAC" w:rsidRDefault="00663AB8" w:rsidP="00663AB8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>Mr Hannigan</w:t>
            </w:r>
          </w:p>
          <w:p w14:paraId="286D2BAD" w14:textId="54C50EC8" w:rsidR="00663AB8" w:rsidRPr="00A75FAC" w:rsidRDefault="00663AB8" w:rsidP="00663AB8">
            <w:pPr>
              <w:jc w:val="center"/>
              <w:rPr>
                <w:rFonts w:ascii="Maiandra GD" w:hAnsi="Maiandra GD"/>
                <w:color w:val="C00000"/>
                <w:sz w:val="20"/>
                <w:szCs w:val="20"/>
              </w:rPr>
            </w:pPr>
            <w:r w:rsidRPr="00A75FAC">
              <w:rPr>
                <w:rFonts w:ascii="Maiandra GD" w:hAnsi="Maiandra GD"/>
                <w:color w:val="C00000"/>
                <w:sz w:val="20"/>
                <w:szCs w:val="20"/>
              </w:rPr>
              <w:t>3.20-4.20pm</w:t>
            </w:r>
          </w:p>
          <w:p w14:paraId="6618C3B9" w14:textId="170A7D77" w:rsidR="00FF1BF2" w:rsidRPr="00A75FAC" w:rsidRDefault="00FF1BF2" w:rsidP="7D32DB03">
            <w:pPr>
              <w:jc w:val="center"/>
              <w:rPr>
                <w:rFonts w:ascii="Maiandra GD" w:hAnsi="Maiandra GD"/>
                <w:color w:val="C00000"/>
                <w:sz w:val="20"/>
                <w:szCs w:val="20"/>
              </w:rPr>
            </w:pPr>
          </w:p>
        </w:tc>
        <w:tc>
          <w:tcPr>
            <w:tcW w:w="2451" w:type="dxa"/>
          </w:tcPr>
          <w:p w14:paraId="0A147F5D" w14:textId="77777777" w:rsidR="00FF1BF2" w:rsidRPr="00A75FAC" w:rsidRDefault="00EC4084" w:rsidP="0018009E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sz w:val="20"/>
                <w:szCs w:val="20"/>
              </w:rPr>
              <w:t>Choir</w:t>
            </w:r>
          </w:p>
          <w:p w14:paraId="21B476FB" w14:textId="77777777" w:rsidR="00EC4084" w:rsidRPr="00A75FAC" w:rsidRDefault="00EC4084" w:rsidP="0018009E">
            <w:pPr>
              <w:jc w:val="center"/>
              <w:rPr>
                <w:rFonts w:ascii="Maiandra GD" w:hAnsi="Maiandra GD"/>
                <w:b/>
                <w:color w:val="7030A0"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color w:val="7030A0"/>
                <w:sz w:val="20"/>
                <w:szCs w:val="20"/>
              </w:rPr>
              <w:t>Year 4/5/6</w:t>
            </w:r>
          </w:p>
          <w:p w14:paraId="10E7A0A8" w14:textId="0BCCEC46" w:rsidR="00EC4084" w:rsidRPr="00A75FAC" w:rsidRDefault="00EC4084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>Mrs Skelton</w:t>
            </w:r>
          </w:p>
          <w:p w14:paraId="4F9103AF" w14:textId="350BA99E" w:rsidR="00F7681E" w:rsidRPr="00A75FAC" w:rsidRDefault="00F7681E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>3.20 – 4.</w:t>
            </w:r>
            <w:r w:rsidR="00A75FAC" w:rsidRPr="00A75FAC">
              <w:rPr>
                <w:rFonts w:ascii="Maiandra GD" w:hAnsi="Maiandra GD"/>
                <w:sz w:val="20"/>
                <w:szCs w:val="20"/>
              </w:rPr>
              <w:t>15</w:t>
            </w:r>
            <w:r w:rsidRPr="00A75FAC">
              <w:rPr>
                <w:rFonts w:ascii="Maiandra GD" w:hAnsi="Maiandra GD"/>
                <w:sz w:val="20"/>
                <w:szCs w:val="20"/>
              </w:rPr>
              <w:t>pm</w:t>
            </w:r>
          </w:p>
          <w:p w14:paraId="3D367760" w14:textId="77777777" w:rsidR="00EC4084" w:rsidRPr="00A75FAC" w:rsidRDefault="00EC4084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0DD97B8D" w14:textId="08C3E3FE" w:rsidR="00EC4084" w:rsidRPr="00A75FAC" w:rsidRDefault="00A75FAC" w:rsidP="0018009E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sz w:val="20"/>
                <w:szCs w:val="20"/>
              </w:rPr>
              <w:t>GLEE Singing Club</w:t>
            </w:r>
          </w:p>
          <w:p w14:paraId="7BA472FD" w14:textId="605E6709" w:rsidR="00EC4084" w:rsidRPr="00A75FAC" w:rsidRDefault="00EC4084" w:rsidP="0018009E">
            <w:pPr>
              <w:jc w:val="center"/>
              <w:rPr>
                <w:rFonts w:ascii="Maiandra GD" w:hAnsi="Maiandra GD"/>
                <w:b/>
                <w:color w:val="7030A0"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color w:val="7030A0"/>
                <w:sz w:val="20"/>
                <w:szCs w:val="20"/>
              </w:rPr>
              <w:t xml:space="preserve">Year </w:t>
            </w:r>
            <w:r w:rsidR="00A75FAC" w:rsidRPr="00A75FAC">
              <w:rPr>
                <w:rFonts w:ascii="Maiandra GD" w:hAnsi="Maiandra GD"/>
                <w:b/>
                <w:color w:val="7030A0"/>
                <w:sz w:val="20"/>
                <w:szCs w:val="20"/>
              </w:rPr>
              <w:t>2&amp;</w:t>
            </w:r>
            <w:r w:rsidRPr="00A75FAC">
              <w:rPr>
                <w:rFonts w:ascii="Maiandra GD" w:hAnsi="Maiandra GD"/>
                <w:b/>
                <w:color w:val="7030A0"/>
                <w:sz w:val="20"/>
                <w:szCs w:val="20"/>
              </w:rPr>
              <w:t>3</w:t>
            </w:r>
          </w:p>
          <w:p w14:paraId="66FEB71C" w14:textId="1E6016CB" w:rsidR="00F7681E" w:rsidRPr="00A75FAC" w:rsidRDefault="00EC4084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 xml:space="preserve">Mrs </w:t>
            </w:r>
            <w:proofErr w:type="spellStart"/>
            <w:r w:rsidR="00A75FAC" w:rsidRPr="00A75FAC">
              <w:rPr>
                <w:rFonts w:ascii="Maiandra GD" w:hAnsi="Maiandra GD"/>
                <w:sz w:val="20"/>
                <w:szCs w:val="20"/>
              </w:rPr>
              <w:t>Pisaturo</w:t>
            </w:r>
            <w:proofErr w:type="spellEnd"/>
            <w:r w:rsidR="00A75FAC" w:rsidRPr="00A75FAC">
              <w:rPr>
                <w:rFonts w:ascii="Maiandra GD" w:hAnsi="Maiandra GD"/>
                <w:sz w:val="20"/>
                <w:szCs w:val="20"/>
              </w:rPr>
              <w:t xml:space="preserve"> &amp; Mrs </w:t>
            </w:r>
            <w:proofErr w:type="spellStart"/>
            <w:r w:rsidR="00A75FAC" w:rsidRPr="00A75FAC">
              <w:rPr>
                <w:rFonts w:ascii="Maiandra GD" w:hAnsi="Maiandra GD"/>
                <w:sz w:val="20"/>
                <w:szCs w:val="20"/>
              </w:rPr>
              <w:t>Carpineta</w:t>
            </w:r>
            <w:proofErr w:type="spellEnd"/>
          </w:p>
          <w:p w14:paraId="2AEE59C6" w14:textId="5825057A" w:rsidR="00F7681E" w:rsidRPr="00A75FAC" w:rsidRDefault="00F7681E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 xml:space="preserve">3.20 – 4.00pm </w:t>
            </w:r>
          </w:p>
          <w:p w14:paraId="201C971D" w14:textId="0A3B95CC" w:rsidR="00EC4084" w:rsidRPr="00A75FAC" w:rsidRDefault="00EC4084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78BFC652" w14:textId="77777777" w:rsidR="00EC4084" w:rsidRPr="00A75FAC" w:rsidRDefault="00EC4084" w:rsidP="0018009E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sz w:val="20"/>
                <w:szCs w:val="20"/>
              </w:rPr>
              <w:t>Homework Club</w:t>
            </w:r>
          </w:p>
          <w:p w14:paraId="2B51017A" w14:textId="77777777" w:rsidR="00EC4084" w:rsidRPr="00A75FAC" w:rsidRDefault="00EC4084" w:rsidP="0018009E">
            <w:pPr>
              <w:jc w:val="center"/>
              <w:rPr>
                <w:rFonts w:ascii="Maiandra GD" w:hAnsi="Maiandra GD"/>
                <w:b/>
                <w:color w:val="7030A0"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color w:val="7030A0"/>
                <w:sz w:val="20"/>
                <w:szCs w:val="20"/>
              </w:rPr>
              <w:t>Year 1-6</w:t>
            </w:r>
          </w:p>
          <w:p w14:paraId="7D987FC7" w14:textId="77777777" w:rsidR="00EC4084" w:rsidRPr="00A75FAC" w:rsidRDefault="00EC4084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 xml:space="preserve">Mrs O’ Connor &amp; </w:t>
            </w:r>
          </w:p>
          <w:p w14:paraId="7163722F" w14:textId="230C64DF" w:rsidR="00EC4084" w:rsidRPr="00A75FAC" w:rsidRDefault="00EC4084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>Mrs Howard</w:t>
            </w:r>
          </w:p>
          <w:p w14:paraId="193F934C" w14:textId="77777777" w:rsidR="00F7681E" w:rsidRPr="00A75FAC" w:rsidRDefault="00F7681E" w:rsidP="00F7681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>3.20 – 4.00pm</w:t>
            </w:r>
          </w:p>
          <w:p w14:paraId="76585BE7" w14:textId="77777777" w:rsidR="00663AB8" w:rsidRPr="00A75FAC" w:rsidRDefault="00663AB8" w:rsidP="00F7681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758D72AB" w14:textId="02C3997C" w:rsidR="00663AB8" w:rsidRPr="00A75FAC" w:rsidRDefault="00663AB8" w:rsidP="00663AB8">
            <w:pPr>
              <w:jc w:val="center"/>
              <w:rPr>
                <w:rFonts w:ascii="Maiandra GD" w:hAnsi="Maiandra GD"/>
                <w:b/>
                <w:color w:val="C00000"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color w:val="C00000"/>
                <w:sz w:val="20"/>
                <w:szCs w:val="20"/>
              </w:rPr>
              <w:t>Football Club</w:t>
            </w:r>
          </w:p>
          <w:p w14:paraId="4E74EFA6" w14:textId="130EA65F" w:rsidR="00663AB8" w:rsidRPr="00A75FAC" w:rsidRDefault="00663AB8" w:rsidP="00663AB8">
            <w:pPr>
              <w:jc w:val="center"/>
              <w:rPr>
                <w:rFonts w:ascii="Maiandra GD" w:hAnsi="Maiandra GD"/>
                <w:b/>
                <w:color w:val="7030A0"/>
                <w:sz w:val="20"/>
                <w:szCs w:val="20"/>
              </w:rPr>
            </w:pPr>
            <w:r w:rsidRPr="00A75FAC">
              <w:rPr>
                <w:rFonts w:ascii="Maiandra GD" w:hAnsi="Maiandra GD"/>
                <w:b/>
                <w:color w:val="7030A0"/>
                <w:sz w:val="20"/>
                <w:szCs w:val="20"/>
              </w:rPr>
              <w:t xml:space="preserve">Year </w:t>
            </w:r>
            <w:r w:rsidR="00A75FAC" w:rsidRPr="00A75FAC">
              <w:rPr>
                <w:rFonts w:ascii="Maiandra GD" w:hAnsi="Maiandra GD"/>
                <w:b/>
                <w:color w:val="7030A0"/>
                <w:sz w:val="20"/>
                <w:szCs w:val="20"/>
              </w:rPr>
              <w:t>3</w:t>
            </w:r>
          </w:p>
          <w:p w14:paraId="771A91F0" w14:textId="77777777" w:rsidR="00663AB8" w:rsidRPr="00A75FAC" w:rsidRDefault="00663AB8" w:rsidP="00663AB8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sz w:val="20"/>
                <w:szCs w:val="20"/>
              </w:rPr>
              <w:t>Mr Hannigan</w:t>
            </w:r>
          </w:p>
          <w:p w14:paraId="5F197C41" w14:textId="515D8DD6" w:rsidR="00663AB8" w:rsidRPr="00A75FAC" w:rsidRDefault="00663AB8" w:rsidP="00663AB8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A75FAC">
              <w:rPr>
                <w:rFonts w:ascii="Maiandra GD" w:hAnsi="Maiandra GD"/>
                <w:color w:val="C00000"/>
                <w:sz w:val="20"/>
                <w:szCs w:val="20"/>
              </w:rPr>
              <w:t>3.20-4.20pm</w:t>
            </w:r>
          </w:p>
        </w:tc>
        <w:tc>
          <w:tcPr>
            <w:tcW w:w="2291" w:type="dxa"/>
          </w:tcPr>
          <w:p w14:paraId="6FC0A09A" w14:textId="77777777" w:rsidR="00FF1BF2" w:rsidRPr="00A75FAC" w:rsidRDefault="00FF1BF2" w:rsidP="0018009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</w:tbl>
    <w:p w14:paraId="22FE125C" w14:textId="7C8FE69F" w:rsidR="00EC4084" w:rsidRDefault="00EC4084"/>
    <w:sectPr w:rsidR="00EC4084" w:rsidSect="0018009E">
      <w:pgSz w:w="16838" w:h="11906" w:orient="landscape"/>
      <w:pgMar w:top="1440" w:right="1440" w:bottom="1440" w:left="1440" w:header="708" w:footer="708" w:gutter="0"/>
      <w:pgBorders w:offsetFrom="page">
        <w:top w:val="thinThickThinMediumGap" w:sz="24" w:space="24" w:color="00B0F0"/>
        <w:left w:val="thinThickThinMediumGap" w:sz="24" w:space="24" w:color="00B0F0"/>
        <w:bottom w:val="thinThickThinMediumGap" w:sz="24" w:space="24" w:color="00B0F0"/>
        <w:right w:val="thinThickThinMediumGap" w:sz="24" w:space="24" w:color="00B0F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2B1D63"/>
    <w:multiLevelType w:val="hybridMultilevel"/>
    <w:tmpl w:val="28CC8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BF2"/>
    <w:rsid w:val="000264A5"/>
    <w:rsid w:val="0004555D"/>
    <w:rsid w:val="0018009E"/>
    <w:rsid w:val="00363095"/>
    <w:rsid w:val="003A7397"/>
    <w:rsid w:val="003D0ABE"/>
    <w:rsid w:val="0057735B"/>
    <w:rsid w:val="005C31C4"/>
    <w:rsid w:val="0063356A"/>
    <w:rsid w:val="00663AB8"/>
    <w:rsid w:val="008411DB"/>
    <w:rsid w:val="00851182"/>
    <w:rsid w:val="00A75FAC"/>
    <w:rsid w:val="00B5135A"/>
    <w:rsid w:val="00B6046A"/>
    <w:rsid w:val="00E441D5"/>
    <w:rsid w:val="00EC4084"/>
    <w:rsid w:val="00F33CD3"/>
    <w:rsid w:val="00F7681E"/>
    <w:rsid w:val="00FF1BF2"/>
    <w:rsid w:val="16E3545A"/>
    <w:rsid w:val="2030B906"/>
    <w:rsid w:val="212AE430"/>
    <w:rsid w:val="2BE7DF55"/>
    <w:rsid w:val="2C1731C6"/>
    <w:rsid w:val="2EB1911B"/>
    <w:rsid w:val="35FF7D7D"/>
    <w:rsid w:val="3BFFE31B"/>
    <w:rsid w:val="45695751"/>
    <w:rsid w:val="4CC601D9"/>
    <w:rsid w:val="4F55952D"/>
    <w:rsid w:val="50D7A1DA"/>
    <w:rsid w:val="58E34F16"/>
    <w:rsid w:val="596932FD"/>
    <w:rsid w:val="5DB6C039"/>
    <w:rsid w:val="60EE60FB"/>
    <w:rsid w:val="6265B2F7"/>
    <w:rsid w:val="628A315C"/>
    <w:rsid w:val="630300C2"/>
    <w:rsid w:val="642601BD"/>
    <w:rsid w:val="6BE3CE0F"/>
    <w:rsid w:val="6C390128"/>
    <w:rsid w:val="6ECEF9A4"/>
    <w:rsid w:val="6FC443FA"/>
    <w:rsid w:val="7370823B"/>
    <w:rsid w:val="7444130D"/>
    <w:rsid w:val="75607D72"/>
    <w:rsid w:val="78FCC83C"/>
    <w:rsid w:val="7C4F24F2"/>
    <w:rsid w:val="7CEA9166"/>
    <w:rsid w:val="7D32D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BD96C7"/>
  <w15:chartTrackingRefBased/>
  <w15:docId w15:val="{86ACC09D-BA06-4479-B693-E7F5608B6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1B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8009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768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68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O'Connor, Richard</dc:creator>
  <cp:keywords/>
  <dc:description/>
  <cp:lastModifiedBy>Denise Perone</cp:lastModifiedBy>
  <cp:revision>2</cp:revision>
  <cp:lastPrinted>2022-09-08T13:40:00Z</cp:lastPrinted>
  <dcterms:created xsi:type="dcterms:W3CDTF">2023-02-24T13:26:00Z</dcterms:created>
  <dcterms:modified xsi:type="dcterms:W3CDTF">2023-02-24T13:26:00Z</dcterms:modified>
</cp:coreProperties>
</file>