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E9738D" w14:textId="7F629ABD" w:rsidR="000B6E2F" w:rsidRPr="0018009E" w:rsidRDefault="00FF1BF2" w:rsidP="0018009E">
      <w:pPr>
        <w:shd w:val="clear" w:color="auto" w:fill="FFFFFF" w:themeFill="background1"/>
        <w:jc w:val="center"/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</w:pPr>
      <w:r w:rsidRPr="0018009E"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>Clubs &amp; Boosters</w:t>
      </w:r>
    </w:p>
    <w:p w14:paraId="7D890105" w14:textId="5E1F3E8B" w:rsidR="00FF1BF2" w:rsidRPr="0018009E" w:rsidRDefault="00795D4C" w:rsidP="0018009E">
      <w:pPr>
        <w:shd w:val="clear" w:color="auto" w:fill="FFFFFF" w:themeFill="background1"/>
        <w:jc w:val="center"/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</w:pPr>
      <w:r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 xml:space="preserve">Summer </w:t>
      </w:r>
      <w:r w:rsidR="00FF1BF2" w:rsidRPr="0018009E"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>Term</w:t>
      </w:r>
      <w:r w:rsidR="0007373B"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 xml:space="preserve"> 1</w:t>
      </w:r>
      <w:bookmarkStart w:id="0" w:name="_GoBack"/>
      <w:bookmarkEnd w:id="0"/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2122"/>
        <w:gridCol w:w="2748"/>
        <w:gridCol w:w="2435"/>
        <w:gridCol w:w="2435"/>
        <w:gridCol w:w="2437"/>
        <w:gridCol w:w="2277"/>
      </w:tblGrid>
      <w:tr w:rsidR="00FF1BF2" w:rsidRPr="0018009E" w14:paraId="5808B710" w14:textId="77777777" w:rsidTr="7D32DB03">
        <w:trPr>
          <w:trHeight w:val="299"/>
        </w:trPr>
        <w:tc>
          <w:tcPr>
            <w:tcW w:w="2122" w:type="dxa"/>
            <w:shd w:val="clear" w:color="auto" w:fill="00B0F0"/>
          </w:tcPr>
          <w:p w14:paraId="6E9FB1D6" w14:textId="77777777" w:rsidR="00FF1BF2" w:rsidRPr="003E1176" w:rsidRDefault="00FF1BF2" w:rsidP="0018009E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</w:tc>
        <w:tc>
          <w:tcPr>
            <w:tcW w:w="2748" w:type="dxa"/>
            <w:shd w:val="clear" w:color="auto" w:fill="00B0F0"/>
          </w:tcPr>
          <w:p w14:paraId="7F764A1C" w14:textId="2DC52ED5" w:rsidR="00FF1BF2" w:rsidRPr="003E1176" w:rsidRDefault="00FF1BF2" w:rsidP="0018009E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3E1176">
              <w:rPr>
                <w:rFonts w:ascii="Maiandra GD" w:hAnsi="Maiandra GD"/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2435" w:type="dxa"/>
            <w:shd w:val="clear" w:color="auto" w:fill="00B0F0"/>
          </w:tcPr>
          <w:p w14:paraId="78061F9C" w14:textId="00A2796D" w:rsidR="00FF1BF2" w:rsidRPr="003E1176" w:rsidRDefault="00FF1BF2" w:rsidP="0018009E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3E1176">
              <w:rPr>
                <w:rFonts w:ascii="Maiandra GD" w:hAnsi="Maiandra GD"/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2435" w:type="dxa"/>
            <w:shd w:val="clear" w:color="auto" w:fill="00B0F0"/>
          </w:tcPr>
          <w:p w14:paraId="1DF7A53A" w14:textId="7418E81E" w:rsidR="00FF1BF2" w:rsidRPr="003E1176" w:rsidRDefault="00FF1BF2" w:rsidP="0018009E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3E1176">
              <w:rPr>
                <w:rFonts w:ascii="Maiandra GD" w:hAnsi="Maiandra GD"/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2437" w:type="dxa"/>
            <w:shd w:val="clear" w:color="auto" w:fill="00B0F0"/>
          </w:tcPr>
          <w:p w14:paraId="408A57CB" w14:textId="7A8DB677" w:rsidR="00FF1BF2" w:rsidRPr="003E1176" w:rsidRDefault="00FF1BF2" w:rsidP="0018009E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3E1176">
              <w:rPr>
                <w:rFonts w:ascii="Maiandra GD" w:hAnsi="Maiandra GD"/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2277" w:type="dxa"/>
            <w:shd w:val="clear" w:color="auto" w:fill="00B0F0"/>
          </w:tcPr>
          <w:p w14:paraId="1656E9A8" w14:textId="299DEA71" w:rsidR="00FF1BF2" w:rsidRPr="003E1176" w:rsidRDefault="00FF1BF2" w:rsidP="0018009E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3E1176">
              <w:rPr>
                <w:rFonts w:ascii="Maiandra GD" w:hAnsi="Maiandra GD"/>
                <w:b/>
                <w:bCs/>
                <w:sz w:val="20"/>
                <w:szCs w:val="20"/>
              </w:rPr>
              <w:t>Friday</w:t>
            </w:r>
          </w:p>
        </w:tc>
      </w:tr>
      <w:tr w:rsidR="00FF1BF2" w:rsidRPr="0018009E" w14:paraId="09EC8712" w14:textId="77777777" w:rsidTr="003E1176">
        <w:trPr>
          <w:trHeight w:val="791"/>
        </w:trPr>
        <w:tc>
          <w:tcPr>
            <w:tcW w:w="2122" w:type="dxa"/>
            <w:shd w:val="clear" w:color="auto" w:fill="00B0F0"/>
          </w:tcPr>
          <w:p w14:paraId="6163CECE" w14:textId="2A37CA97" w:rsidR="00FF1BF2" w:rsidRPr="003E1176" w:rsidRDefault="00FF1BF2" w:rsidP="0018009E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3E1176">
              <w:rPr>
                <w:rFonts w:ascii="Maiandra GD" w:hAnsi="Maiandra GD"/>
                <w:b/>
                <w:bCs/>
                <w:sz w:val="20"/>
                <w:szCs w:val="20"/>
              </w:rPr>
              <w:t>Before school</w:t>
            </w:r>
          </w:p>
        </w:tc>
        <w:tc>
          <w:tcPr>
            <w:tcW w:w="2748" w:type="dxa"/>
          </w:tcPr>
          <w:p w14:paraId="56904803" w14:textId="15EDCA1A" w:rsidR="0061167E" w:rsidRPr="003E1176" w:rsidRDefault="00FF1BF2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E1176">
              <w:rPr>
                <w:rFonts w:ascii="Maiandra GD" w:hAnsi="Maiandra GD"/>
                <w:sz w:val="20"/>
                <w:szCs w:val="20"/>
              </w:rPr>
              <w:t xml:space="preserve">Dance -Years </w:t>
            </w:r>
            <w:r w:rsidR="0007373B">
              <w:rPr>
                <w:rFonts w:ascii="Maiandra GD" w:hAnsi="Maiandra GD"/>
                <w:sz w:val="20"/>
                <w:szCs w:val="20"/>
              </w:rPr>
              <w:t>3&amp;4</w:t>
            </w:r>
            <w:r w:rsidRPr="003E1176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662AD86E" w14:textId="65D2799C" w:rsidR="00FF1BF2" w:rsidRPr="003E1176" w:rsidRDefault="00FF1BF2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E1176">
              <w:rPr>
                <w:rFonts w:ascii="Maiandra GD" w:hAnsi="Maiandra GD"/>
                <w:sz w:val="20"/>
                <w:szCs w:val="20"/>
              </w:rPr>
              <w:t>Miss Gunn</w:t>
            </w:r>
          </w:p>
          <w:p w14:paraId="043DA01B" w14:textId="294CC823" w:rsidR="00FF1BF2" w:rsidRPr="003E1176" w:rsidRDefault="00FF1BF2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4D01A78D" w14:textId="66CD305F" w:rsidR="00FF1BF2" w:rsidRPr="003E1176" w:rsidRDefault="00FF1BF2" w:rsidP="003E117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35" w:type="dxa"/>
          </w:tcPr>
          <w:p w14:paraId="5385A995" w14:textId="5E6F0F26" w:rsidR="00FF1BF2" w:rsidRPr="003E1176" w:rsidRDefault="00FF1BF2" w:rsidP="003E117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35" w:type="dxa"/>
          </w:tcPr>
          <w:p w14:paraId="2F7E4D02" w14:textId="062DCD89" w:rsidR="00FF1BF2" w:rsidRPr="003E1176" w:rsidRDefault="00FF1BF2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16BD84D" w14:textId="0894159A" w:rsidR="00FF1BF2" w:rsidRPr="003E1176" w:rsidRDefault="00FF1BF2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49C79F68" w14:textId="212F13DB" w:rsidR="00FF1BF2" w:rsidRPr="003E1176" w:rsidRDefault="00FF1BF2" w:rsidP="003E1176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37" w:type="dxa"/>
          </w:tcPr>
          <w:p w14:paraId="0A3B304D" w14:textId="2619788D" w:rsidR="00FF1BF2" w:rsidRPr="003E1176" w:rsidRDefault="00FF1BF2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77" w:type="dxa"/>
          </w:tcPr>
          <w:p w14:paraId="7C3A99A4" w14:textId="77777777" w:rsidR="00FF1BF2" w:rsidRDefault="0007373B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Year 1 Phonic booster </w:t>
            </w:r>
          </w:p>
          <w:p w14:paraId="1BB8B372" w14:textId="6DBAA4A0" w:rsidR="0007373B" w:rsidRPr="003E1176" w:rsidRDefault="0007373B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Mrs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Carpineta</w:t>
            </w:r>
            <w:proofErr w:type="spellEnd"/>
          </w:p>
        </w:tc>
      </w:tr>
      <w:tr w:rsidR="00FF1BF2" w:rsidRPr="0018009E" w14:paraId="4F8C1205" w14:textId="77777777" w:rsidTr="7D32DB03">
        <w:trPr>
          <w:trHeight w:val="306"/>
        </w:trPr>
        <w:tc>
          <w:tcPr>
            <w:tcW w:w="2122" w:type="dxa"/>
            <w:shd w:val="clear" w:color="auto" w:fill="00B0F0"/>
          </w:tcPr>
          <w:p w14:paraId="52067C1A" w14:textId="476F8654" w:rsidR="00FF1BF2" w:rsidRPr="003E1176" w:rsidRDefault="00FF1BF2" w:rsidP="0018009E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3E1176">
              <w:rPr>
                <w:rFonts w:ascii="Maiandra GD" w:hAnsi="Maiandra GD"/>
                <w:b/>
                <w:bCs/>
                <w:sz w:val="20"/>
                <w:szCs w:val="20"/>
              </w:rPr>
              <w:t>Lunch time</w:t>
            </w:r>
          </w:p>
        </w:tc>
        <w:tc>
          <w:tcPr>
            <w:tcW w:w="2748" w:type="dxa"/>
          </w:tcPr>
          <w:p w14:paraId="5DD3E4FC" w14:textId="651734EA" w:rsidR="00FF1BF2" w:rsidRPr="003E1176" w:rsidRDefault="0018009E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E1176">
              <w:rPr>
                <w:rFonts w:ascii="Maiandra GD" w:hAnsi="Maiandra GD"/>
                <w:sz w:val="20"/>
                <w:szCs w:val="20"/>
              </w:rPr>
              <w:t xml:space="preserve">Chaplaincy -Mrs O’Connor </w:t>
            </w:r>
          </w:p>
        </w:tc>
        <w:tc>
          <w:tcPr>
            <w:tcW w:w="2435" w:type="dxa"/>
          </w:tcPr>
          <w:p w14:paraId="232B91B7" w14:textId="77777777" w:rsidR="00FF1BF2" w:rsidRDefault="00795D4C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E1176">
              <w:rPr>
                <w:rFonts w:ascii="Maiandra GD" w:hAnsi="Maiandra GD"/>
                <w:sz w:val="20"/>
                <w:szCs w:val="20"/>
              </w:rPr>
              <w:t>Reading club year 5</w:t>
            </w:r>
          </w:p>
          <w:p w14:paraId="654E6157" w14:textId="77777777" w:rsidR="0007373B" w:rsidRDefault="0007373B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50474D6" w14:textId="52CED2C9" w:rsidR="0007373B" w:rsidRPr="003E1176" w:rsidRDefault="0007373B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Nurture </w:t>
            </w:r>
          </w:p>
        </w:tc>
        <w:tc>
          <w:tcPr>
            <w:tcW w:w="2435" w:type="dxa"/>
          </w:tcPr>
          <w:p w14:paraId="3702EEB0" w14:textId="41C118A8" w:rsidR="00FF1BF2" w:rsidRPr="003E1176" w:rsidRDefault="0007373B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Nurture</w:t>
            </w:r>
          </w:p>
        </w:tc>
        <w:tc>
          <w:tcPr>
            <w:tcW w:w="2437" w:type="dxa"/>
          </w:tcPr>
          <w:p w14:paraId="068BB194" w14:textId="27DBCB4F" w:rsidR="00FF1BF2" w:rsidRPr="003E1176" w:rsidRDefault="0007373B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Nurture</w:t>
            </w:r>
          </w:p>
        </w:tc>
        <w:tc>
          <w:tcPr>
            <w:tcW w:w="2277" w:type="dxa"/>
          </w:tcPr>
          <w:p w14:paraId="382833DD" w14:textId="77777777" w:rsidR="00FF1BF2" w:rsidRPr="003E1176" w:rsidRDefault="00FF1BF2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FF1BF2" w:rsidRPr="0018009E" w14:paraId="2FEB2529" w14:textId="77777777" w:rsidTr="7D32DB03">
        <w:trPr>
          <w:trHeight w:val="3651"/>
        </w:trPr>
        <w:tc>
          <w:tcPr>
            <w:tcW w:w="2122" w:type="dxa"/>
            <w:shd w:val="clear" w:color="auto" w:fill="00B0F0"/>
          </w:tcPr>
          <w:p w14:paraId="4B9C19FD" w14:textId="1C81113F" w:rsidR="00FF1BF2" w:rsidRPr="003E1176" w:rsidRDefault="00FF1BF2" w:rsidP="0018009E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3E1176">
              <w:rPr>
                <w:rFonts w:ascii="Maiandra GD" w:hAnsi="Maiandra GD"/>
                <w:b/>
                <w:bCs/>
                <w:sz w:val="20"/>
                <w:szCs w:val="20"/>
              </w:rPr>
              <w:t>After School</w:t>
            </w:r>
          </w:p>
        </w:tc>
        <w:tc>
          <w:tcPr>
            <w:tcW w:w="2748" w:type="dxa"/>
          </w:tcPr>
          <w:p w14:paraId="59D80E48" w14:textId="792FEBA5" w:rsidR="00FF1BF2" w:rsidRPr="003E1176" w:rsidRDefault="00FF1BF2" w:rsidP="00546F3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E1176">
              <w:rPr>
                <w:rFonts w:ascii="Maiandra GD" w:hAnsi="Maiandra GD"/>
                <w:sz w:val="20"/>
                <w:szCs w:val="20"/>
              </w:rPr>
              <w:t xml:space="preserve">Netball -Years 5&amp;6 -Mrs </w:t>
            </w:r>
            <w:proofErr w:type="spellStart"/>
            <w:r w:rsidRPr="003E1176">
              <w:rPr>
                <w:rFonts w:ascii="Maiandra GD" w:hAnsi="Maiandra GD"/>
                <w:sz w:val="20"/>
                <w:szCs w:val="20"/>
              </w:rPr>
              <w:t>Jiggins</w:t>
            </w:r>
            <w:proofErr w:type="spellEnd"/>
          </w:p>
          <w:p w14:paraId="43D2CAB0" w14:textId="48538C2F" w:rsidR="00FF1BF2" w:rsidRPr="003E1176" w:rsidRDefault="00FF1BF2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06485069" w14:textId="3E700FDA" w:rsidR="00FF1BF2" w:rsidRDefault="2030B906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E1176">
              <w:rPr>
                <w:rFonts w:ascii="Maiandra GD" w:hAnsi="Maiandra GD"/>
                <w:sz w:val="20"/>
                <w:szCs w:val="20"/>
              </w:rPr>
              <w:t xml:space="preserve">Art Club Year </w:t>
            </w:r>
            <w:r w:rsidR="00795D4C" w:rsidRPr="003E1176">
              <w:rPr>
                <w:rFonts w:ascii="Maiandra GD" w:hAnsi="Maiandra GD"/>
                <w:sz w:val="20"/>
                <w:szCs w:val="20"/>
              </w:rPr>
              <w:t>2</w:t>
            </w:r>
            <w:r w:rsidRPr="003E1176">
              <w:rPr>
                <w:rFonts w:ascii="Maiandra GD" w:hAnsi="Maiandra GD"/>
                <w:sz w:val="20"/>
                <w:szCs w:val="20"/>
              </w:rPr>
              <w:t xml:space="preserve"> Mrs Georgio</w:t>
            </w:r>
            <w:r w:rsidR="00795D4C" w:rsidRPr="003E1176">
              <w:rPr>
                <w:rFonts w:ascii="Maiandra GD" w:hAnsi="Maiandra GD"/>
                <w:sz w:val="20"/>
                <w:szCs w:val="20"/>
              </w:rPr>
              <w:t>u</w:t>
            </w:r>
          </w:p>
          <w:p w14:paraId="6C1D0239" w14:textId="2FEB315B" w:rsidR="00546F3E" w:rsidRDefault="00546F3E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CD13238" w14:textId="64FEA09E" w:rsidR="00546F3E" w:rsidRDefault="00546F3E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Gardening club -Mrs Howard -4/5</w:t>
            </w:r>
          </w:p>
          <w:p w14:paraId="1764B03B" w14:textId="0CC99151" w:rsidR="00546F3E" w:rsidRDefault="00546F3E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BD887A6" w14:textId="77777777" w:rsidR="00546F3E" w:rsidRPr="003E1176" w:rsidRDefault="00546F3E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1B6CBE38" w14:textId="1F0B7E21" w:rsidR="00FF1BF2" w:rsidRPr="003E1176" w:rsidRDefault="00FF1BF2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3E9DE663" w14:textId="49CA7DC4" w:rsidR="00FF1BF2" w:rsidRPr="003E1176" w:rsidRDefault="00FF1BF2" w:rsidP="00795D4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35" w:type="dxa"/>
          </w:tcPr>
          <w:p w14:paraId="1A8791EC" w14:textId="6A27EAC7" w:rsidR="00FF1BF2" w:rsidRPr="003E1176" w:rsidRDefault="00795D4C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E1176">
              <w:rPr>
                <w:rFonts w:ascii="Maiandra GD" w:hAnsi="Maiandra GD"/>
                <w:sz w:val="20"/>
                <w:szCs w:val="20"/>
              </w:rPr>
              <w:t>District sports training -4/5/6</w:t>
            </w:r>
          </w:p>
          <w:p w14:paraId="1866BAF3" w14:textId="46A93680" w:rsidR="00795D4C" w:rsidRPr="003E1176" w:rsidRDefault="00795D4C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E1176">
              <w:rPr>
                <w:rFonts w:ascii="Maiandra GD" w:hAnsi="Maiandra GD"/>
                <w:sz w:val="20"/>
                <w:szCs w:val="20"/>
              </w:rPr>
              <w:t>(40 spaces)</w:t>
            </w:r>
          </w:p>
          <w:p w14:paraId="649C9567" w14:textId="620C0030" w:rsidR="00795D4C" w:rsidRPr="003E1176" w:rsidRDefault="00795D4C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E1176">
              <w:rPr>
                <w:rFonts w:ascii="Maiandra GD" w:hAnsi="Maiandra GD"/>
                <w:sz w:val="20"/>
                <w:szCs w:val="20"/>
              </w:rPr>
              <w:t>3.30-4.30pm</w:t>
            </w:r>
          </w:p>
          <w:p w14:paraId="01702308" w14:textId="715A5526" w:rsidR="00795D4C" w:rsidRPr="003E1176" w:rsidRDefault="00795D4C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E1176">
              <w:rPr>
                <w:rFonts w:ascii="Maiandra GD" w:hAnsi="Maiandra GD"/>
                <w:sz w:val="20"/>
                <w:szCs w:val="20"/>
              </w:rPr>
              <w:t xml:space="preserve">Mrs </w:t>
            </w:r>
            <w:proofErr w:type="spellStart"/>
            <w:r w:rsidRPr="003E1176">
              <w:rPr>
                <w:rFonts w:ascii="Maiandra GD" w:hAnsi="Maiandra GD"/>
                <w:sz w:val="20"/>
                <w:szCs w:val="20"/>
              </w:rPr>
              <w:t>Pisaturo</w:t>
            </w:r>
            <w:proofErr w:type="spellEnd"/>
            <w:r w:rsidRPr="003E1176">
              <w:rPr>
                <w:rFonts w:ascii="Maiandra GD" w:hAnsi="Maiandra GD"/>
                <w:sz w:val="20"/>
                <w:szCs w:val="20"/>
              </w:rPr>
              <w:t xml:space="preserve"> &amp; Miss Axon</w:t>
            </w:r>
          </w:p>
          <w:p w14:paraId="1E028744" w14:textId="77777777" w:rsidR="00795D4C" w:rsidRPr="003E1176" w:rsidRDefault="00795D4C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61C7DD6" w14:textId="292932F3" w:rsidR="00FF1BF2" w:rsidRPr="003E1176" w:rsidRDefault="00FF1BF2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E1176">
              <w:rPr>
                <w:rFonts w:ascii="Maiandra GD" w:hAnsi="Maiandra GD"/>
                <w:sz w:val="20"/>
                <w:szCs w:val="20"/>
              </w:rPr>
              <w:t xml:space="preserve">Football Mr Thompson -Year </w:t>
            </w:r>
            <w:r w:rsidR="00795D4C" w:rsidRPr="003E1176">
              <w:rPr>
                <w:rFonts w:ascii="Maiandra GD" w:hAnsi="Maiandra GD"/>
                <w:sz w:val="20"/>
                <w:szCs w:val="20"/>
              </w:rPr>
              <w:t>3</w:t>
            </w:r>
          </w:p>
          <w:p w14:paraId="0E175D21" w14:textId="77777777" w:rsidR="00FF1BF2" w:rsidRPr="003E1176" w:rsidRDefault="00FF1BF2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132073F" w14:textId="4D75F02D" w:rsidR="00FF1BF2" w:rsidRPr="003E1176" w:rsidRDefault="00FF1BF2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E1176">
              <w:rPr>
                <w:rFonts w:ascii="Maiandra GD" w:hAnsi="Maiandra GD"/>
                <w:sz w:val="20"/>
                <w:szCs w:val="20"/>
              </w:rPr>
              <w:t xml:space="preserve">Mindful colouring -Mrs </w:t>
            </w:r>
            <w:proofErr w:type="spellStart"/>
            <w:r w:rsidRPr="003E1176">
              <w:rPr>
                <w:rFonts w:ascii="Maiandra GD" w:hAnsi="Maiandra GD"/>
                <w:sz w:val="20"/>
                <w:szCs w:val="20"/>
              </w:rPr>
              <w:t>Bonsignore</w:t>
            </w:r>
            <w:proofErr w:type="spellEnd"/>
            <w:r w:rsidRPr="003E1176">
              <w:rPr>
                <w:rFonts w:ascii="Maiandra GD" w:hAnsi="Maiandra GD"/>
                <w:sz w:val="20"/>
                <w:szCs w:val="20"/>
              </w:rPr>
              <w:t xml:space="preserve"> Year </w:t>
            </w:r>
            <w:r w:rsidR="2BE7DF55" w:rsidRPr="003E1176">
              <w:rPr>
                <w:rFonts w:ascii="Maiandra GD" w:hAnsi="Maiandra GD"/>
                <w:sz w:val="20"/>
                <w:szCs w:val="20"/>
              </w:rPr>
              <w:t>6</w:t>
            </w:r>
          </w:p>
          <w:p w14:paraId="6F14CBB5" w14:textId="0B80D5EB" w:rsidR="00FF1BF2" w:rsidRPr="003E1176" w:rsidRDefault="00FF1BF2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3E8314E5" w14:textId="77777777" w:rsidR="00FF1BF2" w:rsidRDefault="2BE7DF55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E1176">
              <w:rPr>
                <w:rFonts w:ascii="Maiandra GD" w:hAnsi="Maiandra GD"/>
                <w:sz w:val="20"/>
                <w:szCs w:val="20"/>
              </w:rPr>
              <w:t xml:space="preserve"> Computing </w:t>
            </w:r>
            <w:proofErr w:type="gramStart"/>
            <w:r w:rsidRPr="003E1176">
              <w:rPr>
                <w:rFonts w:ascii="Maiandra GD" w:hAnsi="Maiandra GD"/>
                <w:sz w:val="20"/>
                <w:szCs w:val="20"/>
              </w:rPr>
              <w:t>Club  Year</w:t>
            </w:r>
            <w:proofErr w:type="gramEnd"/>
            <w:r w:rsidRPr="003E1176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546F3E">
              <w:rPr>
                <w:rFonts w:ascii="Maiandra GD" w:hAnsi="Maiandra GD"/>
                <w:sz w:val="20"/>
                <w:szCs w:val="20"/>
              </w:rPr>
              <w:t>1</w:t>
            </w:r>
            <w:r w:rsidRPr="003E1176">
              <w:rPr>
                <w:rFonts w:ascii="Maiandra GD" w:hAnsi="Maiandra GD"/>
                <w:sz w:val="20"/>
                <w:szCs w:val="20"/>
              </w:rPr>
              <w:t xml:space="preserve"> Mrs Moseley</w:t>
            </w:r>
          </w:p>
          <w:p w14:paraId="4A9C37E2" w14:textId="010B01E5" w:rsidR="0007373B" w:rsidRPr="003E1176" w:rsidRDefault="0007373B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Year 2 Booster-Miss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Entwisle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</w:tc>
        <w:tc>
          <w:tcPr>
            <w:tcW w:w="2435" w:type="dxa"/>
          </w:tcPr>
          <w:p w14:paraId="0CE57F44" w14:textId="52128BF2" w:rsidR="00FF1BF2" w:rsidRPr="003E1176" w:rsidRDefault="00FF1BF2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E1176">
              <w:rPr>
                <w:rFonts w:ascii="Maiandra GD" w:hAnsi="Maiandra GD"/>
                <w:sz w:val="20"/>
                <w:szCs w:val="20"/>
              </w:rPr>
              <w:t xml:space="preserve">Hula Hoop /Dance -Dani -Year </w:t>
            </w:r>
            <w:r w:rsidR="00795D4C" w:rsidRPr="003E1176">
              <w:rPr>
                <w:rFonts w:ascii="Maiandra GD" w:hAnsi="Maiandra GD"/>
                <w:sz w:val="20"/>
                <w:szCs w:val="20"/>
              </w:rPr>
              <w:t>2</w:t>
            </w:r>
          </w:p>
          <w:p w14:paraId="5FDC6C37" w14:textId="1D39E5EB" w:rsidR="00FF1BF2" w:rsidRPr="003E1176" w:rsidRDefault="00FF1BF2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A423B93" w14:textId="2D9CC979" w:rsidR="00FF1BF2" w:rsidRPr="003E1176" w:rsidRDefault="7370823B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E1176">
              <w:rPr>
                <w:rFonts w:ascii="Maiandra GD" w:hAnsi="Maiandra GD"/>
                <w:sz w:val="20"/>
                <w:szCs w:val="20"/>
              </w:rPr>
              <w:t xml:space="preserve">Premier Sports Football </w:t>
            </w:r>
          </w:p>
          <w:p w14:paraId="6618C3B9" w14:textId="1CAE4797" w:rsidR="00FF1BF2" w:rsidRPr="003E1176" w:rsidRDefault="7370823B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E1176">
              <w:rPr>
                <w:rFonts w:ascii="Maiandra GD" w:hAnsi="Maiandra GD"/>
                <w:sz w:val="20"/>
                <w:szCs w:val="20"/>
              </w:rPr>
              <w:t xml:space="preserve">Year </w:t>
            </w:r>
            <w:r w:rsidR="00795D4C" w:rsidRPr="003E1176">
              <w:rPr>
                <w:rFonts w:ascii="Maiandra GD" w:hAnsi="Maiandra GD"/>
                <w:sz w:val="20"/>
                <w:szCs w:val="20"/>
              </w:rPr>
              <w:t>5&amp;</w:t>
            </w:r>
            <w:r w:rsidRPr="003E1176">
              <w:rPr>
                <w:rFonts w:ascii="Maiandra GD" w:hAnsi="Maiandra GD"/>
                <w:sz w:val="20"/>
                <w:szCs w:val="20"/>
              </w:rPr>
              <w:t xml:space="preserve">6 </w:t>
            </w:r>
          </w:p>
        </w:tc>
        <w:tc>
          <w:tcPr>
            <w:tcW w:w="2437" w:type="dxa"/>
          </w:tcPr>
          <w:p w14:paraId="0E26BCEB" w14:textId="77777777" w:rsidR="00FF1BF2" w:rsidRPr="003E1176" w:rsidRDefault="00FF1BF2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E1176">
              <w:rPr>
                <w:rFonts w:ascii="Maiandra GD" w:hAnsi="Maiandra GD"/>
                <w:sz w:val="20"/>
                <w:szCs w:val="20"/>
              </w:rPr>
              <w:t>Choir -Years 4,5,6 Mrs Skelton</w:t>
            </w:r>
          </w:p>
          <w:p w14:paraId="5F197C41" w14:textId="6AB3C8AE" w:rsidR="00FF1BF2" w:rsidRPr="003E1176" w:rsidRDefault="00FF1BF2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77" w:type="dxa"/>
          </w:tcPr>
          <w:p w14:paraId="6FC0A09A" w14:textId="77777777" w:rsidR="00FF1BF2" w:rsidRPr="003E1176" w:rsidRDefault="00FF1BF2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1DE29606" w14:textId="041179D0" w:rsidR="00FF1BF2" w:rsidRDefault="0007373B">
      <w:r>
        <w:t xml:space="preserve"> Year 6 Boosters up to SATs only </w:t>
      </w:r>
    </w:p>
    <w:sectPr w:rsidR="00FF1BF2" w:rsidSect="0018009E">
      <w:pgSz w:w="16838" w:h="11906" w:orient="landscape"/>
      <w:pgMar w:top="1440" w:right="1440" w:bottom="1440" w:left="1440" w:header="708" w:footer="708" w:gutter="0"/>
      <w:pgBorders w:offsetFrom="page">
        <w:top w:val="thinThickThinMediumGap" w:sz="24" w:space="24" w:color="00B0F0"/>
        <w:left w:val="thinThickThinMediumGap" w:sz="24" w:space="24" w:color="00B0F0"/>
        <w:bottom w:val="thinThickThinMediumGap" w:sz="24" w:space="24" w:color="00B0F0"/>
        <w:right w:val="thinThickThinMediumGap" w:sz="2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2B1D63"/>
    <w:multiLevelType w:val="hybridMultilevel"/>
    <w:tmpl w:val="28CC8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BF2"/>
    <w:rsid w:val="0007373B"/>
    <w:rsid w:val="0018009E"/>
    <w:rsid w:val="002D62ED"/>
    <w:rsid w:val="00363095"/>
    <w:rsid w:val="003D0ABE"/>
    <w:rsid w:val="003E1176"/>
    <w:rsid w:val="00546F3E"/>
    <w:rsid w:val="005C31C4"/>
    <w:rsid w:val="0061167E"/>
    <w:rsid w:val="00795D4C"/>
    <w:rsid w:val="00851182"/>
    <w:rsid w:val="00FF1BF2"/>
    <w:rsid w:val="16E3545A"/>
    <w:rsid w:val="2030B906"/>
    <w:rsid w:val="212AE430"/>
    <w:rsid w:val="2BE7DF55"/>
    <w:rsid w:val="2C1731C6"/>
    <w:rsid w:val="2EB1911B"/>
    <w:rsid w:val="35FF7D7D"/>
    <w:rsid w:val="3BFFE31B"/>
    <w:rsid w:val="45695751"/>
    <w:rsid w:val="4CC601D9"/>
    <w:rsid w:val="4F55952D"/>
    <w:rsid w:val="50D7A1DA"/>
    <w:rsid w:val="58E34F16"/>
    <w:rsid w:val="596932FD"/>
    <w:rsid w:val="5DB6C039"/>
    <w:rsid w:val="60EE60FB"/>
    <w:rsid w:val="6265B2F7"/>
    <w:rsid w:val="628A315C"/>
    <w:rsid w:val="630300C2"/>
    <w:rsid w:val="642601BD"/>
    <w:rsid w:val="6BE3CE0F"/>
    <w:rsid w:val="6C390128"/>
    <w:rsid w:val="6ECEF9A4"/>
    <w:rsid w:val="6FC443FA"/>
    <w:rsid w:val="7370823B"/>
    <w:rsid w:val="7444130D"/>
    <w:rsid w:val="75607D72"/>
    <w:rsid w:val="78FCC83C"/>
    <w:rsid w:val="7C4F24F2"/>
    <w:rsid w:val="7CEA9166"/>
    <w:rsid w:val="7D32D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D96C7"/>
  <w15:chartTrackingRefBased/>
  <w15:docId w15:val="{86ACC09D-BA06-4479-B693-E7F5608B6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1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00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O'Connor, Richard</dc:creator>
  <cp:keywords/>
  <dc:description/>
  <cp:lastModifiedBy>B Thomas</cp:lastModifiedBy>
  <cp:revision>3</cp:revision>
  <cp:lastPrinted>2022-03-30T09:33:00Z</cp:lastPrinted>
  <dcterms:created xsi:type="dcterms:W3CDTF">2022-03-30T09:33:00Z</dcterms:created>
  <dcterms:modified xsi:type="dcterms:W3CDTF">2022-05-09T10:51:00Z</dcterms:modified>
</cp:coreProperties>
</file>