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E9738D" w14:textId="7F629ABD" w:rsidR="000B6E2F" w:rsidRPr="0018009E" w:rsidRDefault="00FF1BF2" w:rsidP="0018009E">
      <w:pPr>
        <w:shd w:val="clear" w:color="auto" w:fill="FFFFFF" w:themeFill="background1"/>
        <w:jc w:val="center"/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</w:pPr>
      <w:r w:rsidRPr="0018009E"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>Clubs &amp; Boosters</w:t>
      </w:r>
    </w:p>
    <w:p w14:paraId="7D890105" w14:textId="352D1746" w:rsidR="00FF1BF2" w:rsidRPr="0018009E" w:rsidRDefault="00FF1BF2" w:rsidP="0018009E">
      <w:pPr>
        <w:shd w:val="clear" w:color="auto" w:fill="FFFFFF" w:themeFill="background1"/>
        <w:jc w:val="center"/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</w:pPr>
      <w:r w:rsidRPr="0018009E"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>Spring Term</w:t>
      </w: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2122"/>
        <w:gridCol w:w="2748"/>
        <w:gridCol w:w="2435"/>
        <w:gridCol w:w="2435"/>
        <w:gridCol w:w="2437"/>
        <w:gridCol w:w="2277"/>
      </w:tblGrid>
      <w:tr w:rsidR="00FF1BF2" w:rsidRPr="0018009E" w14:paraId="5808B710" w14:textId="77777777" w:rsidTr="7D32DB03">
        <w:trPr>
          <w:trHeight w:val="299"/>
        </w:trPr>
        <w:tc>
          <w:tcPr>
            <w:tcW w:w="2122" w:type="dxa"/>
            <w:shd w:val="clear" w:color="auto" w:fill="00B0F0"/>
          </w:tcPr>
          <w:p w14:paraId="6E9FB1D6" w14:textId="77777777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</w:p>
        </w:tc>
        <w:tc>
          <w:tcPr>
            <w:tcW w:w="2748" w:type="dxa"/>
            <w:shd w:val="clear" w:color="auto" w:fill="00B0F0"/>
          </w:tcPr>
          <w:p w14:paraId="7F764A1C" w14:textId="2DC52ED5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  <w:r w:rsidRPr="0018009E">
              <w:rPr>
                <w:rFonts w:ascii="Maiandra GD" w:hAnsi="Maiandra GD"/>
                <w:b/>
                <w:bCs/>
                <w:sz w:val="32"/>
                <w:szCs w:val="32"/>
              </w:rPr>
              <w:t>Monday</w:t>
            </w:r>
          </w:p>
        </w:tc>
        <w:tc>
          <w:tcPr>
            <w:tcW w:w="2435" w:type="dxa"/>
            <w:shd w:val="clear" w:color="auto" w:fill="00B0F0"/>
          </w:tcPr>
          <w:p w14:paraId="78061F9C" w14:textId="00A2796D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  <w:r w:rsidRPr="0018009E">
              <w:rPr>
                <w:rFonts w:ascii="Maiandra GD" w:hAnsi="Maiandra GD"/>
                <w:b/>
                <w:bCs/>
                <w:sz w:val="32"/>
                <w:szCs w:val="32"/>
              </w:rPr>
              <w:t>Tuesday</w:t>
            </w:r>
          </w:p>
        </w:tc>
        <w:tc>
          <w:tcPr>
            <w:tcW w:w="2435" w:type="dxa"/>
            <w:shd w:val="clear" w:color="auto" w:fill="00B0F0"/>
          </w:tcPr>
          <w:p w14:paraId="1DF7A53A" w14:textId="7418E81E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  <w:r w:rsidRPr="0018009E">
              <w:rPr>
                <w:rFonts w:ascii="Maiandra GD" w:hAnsi="Maiandra GD"/>
                <w:b/>
                <w:bCs/>
                <w:sz w:val="32"/>
                <w:szCs w:val="32"/>
              </w:rPr>
              <w:t>Wednesday</w:t>
            </w:r>
          </w:p>
        </w:tc>
        <w:tc>
          <w:tcPr>
            <w:tcW w:w="2437" w:type="dxa"/>
            <w:shd w:val="clear" w:color="auto" w:fill="00B0F0"/>
          </w:tcPr>
          <w:p w14:paraId="408A57CB" w14:textId="7A8DB677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  <w:r w:rsidRPr="0018009E">
              <w:rPr>
                <w:rFonts w:ascii="Maiandra GD" w:hAnsi="Maiandra GD"/>
                <w:b/>
                <w:bCs/>
                <w:sz w:val="32"/>
                <w:szCs w:val="32"/>
              </w:rPr>
              <w:t>Thursday</w:t>
            </w:r>
          </w:p>
        </w:tc>
        <w:tc>
          <w:tcPr>
            <w:tcW w:w="2277" w:type="dxa"/>
            <w:shd w:val="clear" w:color="auto" w:fill="00B0F0"/>
          </w:tcPr>
          <w:p w14:paraId="1656E9A8" w14:textId="299DEA71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  <w:r w:rsidRPr="0018009E">
              <w:rPr>
                <w:rFonts w:ascii="Maiandra GD" w:hAnsi="Maiandra GD"/>
                <w:b/>
                <w:bCs/>
                <w:sz w:val="32"/>
                <w:szCs w:val="32"/>
              </w:rPr>
              <w:t>Friday</w:t>
            </w:r>
          </w:p>
        </w:tc>
      </w:tr>
      <w:tr w:rsidR="00FF1BF2" w:rsidRPr="0018009E" w14:paraId="09EC8712" w14:textId="77777777" w:rsidTr="7D32DB03">
        <w:trPr>
          <w:trHeight w:val="912"/>
        </w:trPr>
        <w:tc>
          <w:tcPr>
            <w:tcW w:w="2122" w:type="dxa"/>
            <w:shd w:val="clear" w:color="auto" w:fill="00B0F0"/>
          </w:tcPr>
          <w:p w14:paraId="6163CECE" w14:textId="2A37CA97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  <w:r w:rsidRPr="0018009E">
              <w:rPr>
                <w:rFonts w:ascii="Maiandra GD" w:hAnsi="Maiandra GD"/>
                <w:b/>
                <w:bCs/>
                <w:sz w:val="32"/>
                <w:szCs w:val="32"/>
              </w:rPr>
              <w:t>Before school</w:t>
            </w:r>
          </w:p>
        </w:tc>
        <w:tc>
          <w:tcPr>
            <w:tcW w:w="2748" w:type="dxa"/>
          </w:tcPr>
          <w:p w14:paraId="56904803" w14:textId="77777777" w:rsidR="0061167E" w:rsidRDefault="00FF1BF2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7D32DB03">
              <w:rPr>
                <w:rFonts w:ascii="Maiandra GD" w:hAnsi="Maiandra GD"/>
                <w:sz w:val="32"/>
                <w:szCs w:val="32"/>
              </w:rPr>
              <w:t xml:space="preserve">Dance -Years 4 and 5 </w:t>
            </w:r>
          </w:p>
          <w:p w14:paraId="662AD86E" w14:textId="65D2799C" w:rsidR="00FF1BF2" w:rsidRPr="0018009E" w:rsidRDefault="00FF1BF2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bookmarkStart w:id="0" w:name="_GoBack"/>
            <w:bookmarkEnd w:id="0"/>
            <w:r w:rsidRPr="7D32DB03">
              <w:rPr>
                <w:rFonts w:ascii="Maiandra GD" w:hAnsi="Maiandra GD"/>
                <w:sz w:val="32"/>
                <w:szCs w:val="32"/>
              </w:rPr>
              <w:t>Miss Gunn</w:t>
            </w:r>
          </w:p>
          <w:p w14:paraId="043DA01B" w14:textId="294CC823" w:rsidR="00FF1BF2" w:rsidRPr="0018009E" w:rsidRDefault="00FF1BF2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</w:p>
          <w:p w14:paraId="7D092EC4" w14:textId="4D1741FB" w:rsidR="00FF1BF2" w:rsidRPr="0018009E" w:rsidRDefault="35FF7D7D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7D32DB03">
              <w:rPr>
                <w:rFonts w:ascii="Maiandra GD" w:hAnsi="Maiandra GD"/>
                <w:sz w:val="32"/>
                <w:szCs w:val="32"/>
              </w:rPr>
              <w:t xml:space="preserve"> </w:t>
            </w:r>
          </w:p>
          <w:p w14:paraId="0CFC3CF0" w14:textId="31D16F66" w:rsidR="00FF1BF2" w:rsidRPr="0018009E" w:rsidRDefault="35FF7D7D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7D32DB03">
              <w:rPr>
                <w:rFonts w:ascii="Maiandra GD" w:hAnsi="Maiandra GD"/>
                <w:sz w:val="32"/>
                <w:szCs w:val="32"/>
              </w:rPr>
              <w:t xml:space="preserve">Year 2 </w:t>
            </w:r>
          </w:p>
          <w:p w14:paraId="4D01A78D" w14:textId="2044111F" w:rsidR="00FF1BF2" w:rsidRPr="0018009E" w:rsidRDefault="596932FD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7D32DB03">
              <w:rPr>
                <w:rFonts w:ascii="Maiandra GD" w:hAnsi="Maiandra GD"/>
                <w:sz w:val="32"/>
                <w:szCs w:val="32"/>
              </w:rPr>
              <w:t xml:space="preserve">Maths </w:t>
            </w:r>
            <w:r w:rsidR="630300C2" w:rsidRPr="7D32DB03">
              <w:rPr>
                <w:rFonts w:ascii="Maiandra GD" w:hAnsi="Maiandra GD"/>
                <w:sz w:val="32"/>
                <w:szCs w:val="32"/>
              </w:rPr>
              <w:t>B</w:t>
            </w:r>
            <w:r w:rsidR="35FF7D7D" w:rsidRPr="7D32DB03">
              <w:rPr>
                <w:rFonts w:ascii="Maiandra GD" w:hAnsi="Maiandra GD"/>
                <w:sz w:val="32"/>
                <w:szCs w:val="32"/>
              </w:rPr>
              <w:t>ooster</w:t>
            </w:r>
          </w:p>
        </w:tc>
        <w:tc>
          <w:tcPr>
            <w:tcW w:w="2435" w:type="dxa"/>
          </w:tcPr>
          <w:p w14:paraId="42396602" w14:textId="6DD40DB0" w:rsidR="00FF1BF2" w:rsidRPr="0018009E" w:rsidRDefault="00FF1BF2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7D32DB03">
              <w:rPr>
                <w:rFonts w:ascii="Maiandra GD" w:hAnsi="Maiandra GD"/>
                <w:sz w:val="32"/>
                <w:szCs w:val="32"/>
              </w:rPr>
              <w:t>Year 6 Booster -Mrs O’Connor – Maths 8.15am</w:t>
            </w:r>
          </w:p>
          <w:p w14:paraId="033C15AE" w14:textId="0F688E72" w:rsidR="00FF1BF2" w:rsidRPr="0018009E" w:rsidRDefault="00FF1BF2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</w:p>
          <w:p w14:paraId="5385A995" w14:textId="237840CA" w:rsidR="00FF1BF2" w:rsidRPr="0018009E" w:rsidRDefault="2C1731C6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7D32DB03">
              <w:rPr>
                <w:rFonts w:ascii="Maiandra GD" w:hAnsi="Maiandra GD"/>
                <w:sz w:val="32"/>
                <w:szCs w:val="32"/>
              </w:rPr>
              <w:t xml:space="preserve">Year 2 </w:t>
            </w:r>
            <w:r w:rsidR="7CEA9166" w:rsidRPr="7D32DB03">
              <w:rPr>
                <w:rFonts w:ascii="Maiandra GD" w:hAnsi="Maiandra GD"/>
                <w:sz w:val="32"/>
                <w:szCs w:val="32"/>
              </w:rPr>
              <w:t>Read</w:t>
            </w:r>
            <w:r w:rsidR="0061167E">
              <w:rPr>
                <w:rFonts w:ascii="Maiandra GD" w:hAnsi="Maiandra GD"/>
                <w:sz w:val="32"/>
                <w:szCs w:val="32"/>
              </w:rPr>
              <w:t>ing</w:t>
            </w:r>
            <w:r w:rsidR="75607D72" w:rsidRPr="7D32DB03">
              <w:rPr>
                <w:rFonts w:ascii="Maiandra GD" w:hAnsi="Maiandra GD"/>
                <w:sz w:val="32"/>
                <w:szCs w:val="32"/>
              </w:rPr>
              <w:t xml:space="preserve"> </w:t>
            </w:r>
            <w:r w:rsidR="2EB1911B" w:rsidRPr="7D32DB03">
              <w:rPr>
                <w:rFonts w:ascii="Maiandra GD" w:hAnsi="Maiandra GD"/>
                <w:sz w:val="32"/>
                <w:szCs w:val="32"/>
              </w:rPr>
              <w:t>Booster</w:t>
            </w:r>
          </w:p>
        </w:tc>
        <w:tc>
          <w:tcPr>
            <w:tcW w:w="2435" w:type="dxa"/>
          </w:tcPr>
          <w:p w14:paraId="2F7E4D02" w14:textId="062DCD89" w:rsidR="00FF1BF2" w:rsidRPr="0018009E" w:rsidRDefault="00FF1BF2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</w:p>
          <w:p w14:paraId="216BD84D" w14:textId="0894159A" w:rsidR="00FF1BF2" w:rsidRPr="0018009E" w:rsidRDefault="00FF1BF2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</w:p>
          <w:p w14:paraId="4A3B714C" w14:textId="350F4427" w:rsidR="00FF1BF2" w:rsidRPr="0018009E" w:rsidRDefault="00FF1BF2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</w:p>
          <w:p w14:paraId="45F56967" w14:textId="51C6CBC9" w:rsidR="00FF1BF2" w:rsidRPr="0018009E" w:rsidRDefault="00FF1BF2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</w:p>
          <w:p w14:paraId="70652FA6" w14:textId="32DD4719" w:rsidR="00FF1BF2" w:rsidRPr="0018009E" w:rsidRDefault="00FF1BF2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</w:p>
          <w:p w14:paraId="49C79F68" w14:textId="2F61DE36" w:rsidR="00FF1BF2" w:rsidRPr="0018009E" w:rsidRDefault="6ECEF9A4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7D32DB03">
              <w:rPr>
                <w:rFonts w:ascii="Maiandra GD" w:hAnsi="Maiandra GD"/>
                <w:sz w:val="32"/>
                <w:szCs w:val="32"/>
              </w:rPr>
              <w:t xml:space="preserve">Year 2 </w:t>
            </w:r>
            <w:r w:rsidR="16E3545A" w:rsidRPr="7D32DB03">
              <w:rPr>
                <w:rFonts w:ascii="Maiandra GD" w:hAnsi="Maiandra GD"/>
                <w:sz w:val="32"/>
                <w:szCs w:val="32"/>
              </w:rPr>
              <w:t xml:space="preserve">Maths </w:t>
            </w:r>
            <w:r w:rsidRPr="7D32DB03">
              <w:rPr>
                <w:rFonts w:ascii="Maiandra GD" w:hAnsi="Maiandra GD"/>
                <w:sz w:val="32"/>
                <w:szCs w:val="32"/>
              </w:rPr>
              <w:t>Booster</w:t>
            </w:r>
          </w:p>
        </w:tc>
        <w:tc>
          <w:tcPr>
            <w:tcW w:w="2437" w:type="dxa"/>
          </w:tcPr>
          <w:p w14:paraId="703AC1F9" w14:textId="41951A1A" w:rsidR="00FF1BF2" w:rsidRPr="0018009E" w:rsidRDefault="00FF1BF2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7D32DB03">
              <w:rPr>
                <w:rFonts w:ascii="Maiandra GD" w:hAnsi="Maiandra GD"/>
                <w:sz w:val="32"/>
                <w:szCs w:val="32"/>
              </w:rPr>
              <w:t>Year 6 Booster -Mrs O’Connor –Reading 8.15am</w:t>
            </w:r>
          </w:p>
          <w:p w14:paraId="071F065D" w14:textId="024FC947" w:rsidR="00FF1BF2" w:rsidRPr="0018009E" w:rsidRDefault="00FF1BF2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</w:p>
          <w:p w14:paraId="0A3B304D" w14:textId="58A24F8B" w:rsidR="00FF1BF2" w:rsidRPr="0018009E" w:rsidRDefault="212AE430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7D32DB03">
              <w:rPr>
                <w:rFonts w:ascii="Maiandra GD" w:hAnsi="Maiandra GD"/>
                <w:sz w:val="32"/>
                <w:szCs w:val="32"/>
              </w:rPr>
              <w:t xml:space="preserve">Year 2 </w:t>
            </w:r>
            <w:r w:rsidR="6265B2F7" w:rsidRPr="7D32DB03">
              <w:rPr>
                <w:rFonts w:ascii="Maiandra GD" w:hAnsi="Maiandra GD"/>
                <w:sz w:val="32"/>
                <w:szCs w:val="32"/>
              </w:rPr>
              <w:t>Read</w:t>
            </w:r>
            <w:r w:rsidR="0061167E">
              <w:rPr>
                <w:rFonts w:ascii="Maiandra GD" w:hAnsi="Maiandra GD"/>
                <w:sz w:val="32"/>
                <w:szCs w:val="32"/>
              </w:rPr>
              <w:t>ing</w:t>
            </w:r>
            <w:r w:rsidR="6265B2F7" w:rsidRPr="7D32DB03">
              <w:rPr>
                <w:rFonts w:ascii="Maiandra GD" w:hAnsi="Maiandra GD"/>
                <w:sz w:val="32"/>
                <w:szCs w:val="32"/>
              </w:rPr>
              <w:t xml:space="preserve"> </w:t>
            </w:r>
            <w:r w:rsidRPr="7D32DB03">
              <w:rPr>
                <w:rFonts w:ascii="Maiandra GD" w:hAnsi="Maiandra GD"/>
                <w:sz w:val="32"/>
                <w:szCs w:val="32"/>
              </w:rPr>
              <w:t>Booster</w:t>
            </w:r>
          </w:p>
        </w:tc>
        <w:tc>
          <w:tcPr>
            <w:tcW w:w="2277" w:type="dxa"/>
          </w:tcPr>
          <w:p w14:paraId="1BB8B372" w14:textId="3963DF05" w:rsidR="00FF1BF2" w:rsidRPr="0018009E" w:rsidRDefault="00FF1BF2" w:rsidP="0018009E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0018009E">
              <w:rPr>
                <w:rFonts w:ascii="Maiandra GD" w:hAnsi="Maiandra GD"/>
                <w:sz w:val="32"/>
                <w:szCs w:val="32"/>
              </w:rPr>
              <w:t>Year 6 Booster -Mrs Skelton – 8.15am</w:t>
            </w:r>
          </w:p>
        </w:tc>
      </w:tr>
      <w:tr w:rsidR="00FF1BF2" w:rsidRPr="0018009E" w14:paraId="4F8C1205" w14:textId="77777777" w:rsidTr="7D32DB03">
        <w:trPr>
          <w:trHeight w:val="306"/>
        </w:trPr>
        <w:tc>
          <w:tcPr>
            <w:tcW w:w="2122" w:type="dxa"/>
            <w:shd w:val="clear" w:color="auto" w:fill="00B0F0"/>
          </w:tcPr>
          <w:p w14:paraId="52067C1A" w14:textId="476F8654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  <w:r w:rsidRPr="0018009E">
              <w:rPr>
                <w:rFonts w:ascii="Maiandra GD" w:hAnsi="Maiandra GD"/>
                <w:b/>
                <w:bCs/>
                <w:sz w:val="32"/>
                <w:szCs w:val="32"/>
              </w:rPr>
              <w:t>Lunch time</w:t>
            </w:r>
          </w:p>
        </w:tc>
        <w:tc>
          <w:tcPr>
            <w:tcW w:w="2748" w:type="dxa"/>
          </w:tcPr>
          <w:p w14:paraId="5DD3E4FC" w14:textId="651734EA" w:rsidR="00FF1BF2" w:rsidRPr="0018009E" w:rsidRDefault="0018009E" w:rsidP="0018009E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0018009E">
              <w:rPr>
                <w:rFonts w:ascii="Maiandra GD" w:hAnsi="Maiandra GD"/>
                <w:sz w:val="32"/>
                <w:szCs w:val="32"/>
              </w:rPr>
              <w:t xml:space="preserve">Chaplaincy -Mrs O’Connor </w:t>
            </w:r>
          </w:p>
        </w:tc>
        <w:tc>
          <w:tcPr>
            <w:tcW w:w="2435" w:type="dxa"/>
          </w:tcPr>
          <w:p w14:paraId="250474D6" w14:textId="77777777" w:rsidR="00FF1BF2" w:rsidRPr="0018009E" w:rsidRDefault="00FF1BF2" w:rsidP="0018009E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</w:p>
        </w:tc>
        <w:tc>
          <w:tcPr>
            <w:tcW w:w="2435" w:type="dxa"/>
          </w:tcPr>
          <w:p w14:paraId="3702EEB0" w14:textId="77777777" w:rsidR="00FF1BF2" w:rsidRPr="0018009E" w:rsidRDefault="00FF1BF2" w:rsidP="0018009E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</w:p>
        </w:tc>
        <w:tc>
          <w:tcPr>
            <w:tcW w:w="2437" w:type="dxa"/>
          </w:tcPr>
          <w:p w14:paraId="068BB194" w14:textId="77777777" w:rsidR="00FF1BF2" w:rsidRPr="0018009E" w:rsidRDefault="00FF1BF2" w:rsidP="0018009E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</w:p>
        </w:tc>
        <w:tc>
          <w:tcPr>
            <w:tcW w:w="2277" w:type="dxa"/>
          </w:tcPr>
          <w:p w14:paraId="382833DD" w14:textId="77777777" w:rsidR="00FF1BF2" w:rsidRPr="0018009E" w:rsidRDefault="00FF1BF2" w:rsidP="0018009E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</w:p>
        </w:tc>
      </w:tr>
      <w:tr w:rsidR="00FF1BF2" w:rsidRPr="0018009E" w14:paraId="2FEB2529" w14:textId="77777777" w:rsidTr="7D32DB03">
        <w:trPr>
          <w:trHeight w:val="3651"/>
        </w:trPr>
        <w:tc>
          <w:tcPr>
            <w:tcW w:w="2122" w:type="dxa"/>
            <w:shd w:val="clear" w:color="auto" w:fill="00B0F0"/>
          </w:tcPr>
          <w:p w14:paraId="4B9C19FD" w14:textId="1C81113F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  <w:r w:rsidRPr="0018009E">
              <w:rPr>
                <w:rFonts w:ascii="Maiandra GD" w:hAnsi="Maiandra GD"/>
                <w:b/>
                <w:bCs/>
                <w:sz w:val="32"/>
                <w:szCs w:val="32"/>
              </w:rPr>
              <w:t>After School</w:t>
            </w:r>
          </w:p>
        </w:tc>
        <w:tc>
          <w:tcPr>
            <w:tcW w:w="2748" w:type="dxa"/>
          </w:tcPr>
          <w:p w14:paraId="56EFBC6B" w14:textId="4E06B9E8" w:rsidR="00FF1BF2" w:rsidRPr="0018009E" w:rsidRDefault="00FF1BF2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7D32DB03">
              <w:rPr>
                <w:rFonts w:ascii="Maiandra GD" w:hAnsi="Maiandra GD"/>
                <w:sz w:val="32"/>
                <w:szCs w:val="32"/>
              </w:rPr>
              <w:t xml:space="preserve">Netball -Years 5&amp;6 -Mrs </w:t>
            </w:r>
            <w:proofErr w:type="spellStart"/>
            <w:r w:rsidRPr="7D32DB03">
              <w:rPr>
                <w:rFonts w:ascii="Maiandra GD" w:hAnsi="Maiandra GD"/>
                <w:sz w:val="32"/>
                <w:szCs w:val="32"/>
              </w:rPr>
              <w:t>Jiggins</w:t>
            </w:r>
            <w:proofErr w:type="spellEnd"/>
          </w:p>
          <w:p w14:paraId="6C21C4FC" w14:textId="1400873C" w:rsidR="00FF1BF2" w:rsidRPr="0018009E" w:rsidRDefault="00FF1BF2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</w:p>
          <w:p w14:paraId="62F58198" w14:textId="5941BFC9" w:rsidR="00FF1BF2" w:rsidRPr="0018009E" w:rsidRDefault="6BE3CE0F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7D32DB03">
              <w:rPr>
                <w:rFonts w:ascii="Maiandra GD" w:hAnsi="Maiandra GD"/>
                <w:sz w:val="32"/>
                <w:szCs w:val="32"/>
              </w:rPr>
              <w:t>Fun Phonics</w:t>
            </w:r>
          </w:p>
          <w:p w14:paraId="42B80D4D" w14:textId="77777777" w:rsidR="0061167E" w:rsidRDefault="6BE3CE0F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7D32DB03">
              <w:rPr>
                <w:rFonts w:ascii="Maiandra GD" w:hAnsi="Maiandra GD"/>
                <w:sz w:val="32"/>
                <w:szCs w:val="32"/>
              </w:rPr>
              <w:t xml:space="preserve">Year 1 </w:t>
            </w:r>
          </w:p>
          <w:p w14:paraId="59D80E48" w14:textId="1CE61B75" w:rsidR="00FF1BF2" w:rsidRPr="0018009E" w:rsidRDefault="2030B906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7D32DB03">
              <w:rPr>
                <w:rFonts w:ascii="Maiandra GD" w:hAnsi="Maiandra GD"/>
                <w:sz w:val="32"/>
                <w:szCs w:val="32"/>
              </w:rPr>
              <w:t xml:space="preserve">Mrs </w:t>
            </w:r>
            <w:proofErr w:type="spellStart"/>
            <w:r w:rsidRPr="7D32DB03">
              <w:rPr>
                <w:rFonts w:ascii="Maiandra GD" w:hAnsi="Maiandra GD"/>
                <w:sz w:val="32"/>
                <w:szCs w:val="32"/>
              </w:rPr>
              <w:t>Pisaturo</w:t>
            </w:r>
            <w:proofErr w:type="spellEnd"/>
          </w:p>
          <w:p w14:paraId="43D2CAB0" w14:textId="48538C2F" w:rsidR="00FF1BF2" w:rsidRPr="0018009E" w:rsidRDefault="00FF1BF2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</w:p>
          <w:p w14:paraId="06485069" w14:textId="6888F934" w:rsidR="00FF1BF2" w:rsidRPr="0018009E" w:rsidRDefault="2030B906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7D32DB03">
              <w:rPr>
                <w:rFonts w:ascii="Maiandra GD" w:hAnsi="Maiandra GD"/>
                <w:sz w:val="32"/>
                <w:szCs w:val="32"/>
              </w:rPr>
              <w:t xml:space="preserve">Art Club Year 3 Mrs </w:t>
            </w:r>
            <w:proofErr w:type="spellStart"/>
            <w:r w:rsidRPr="7D32DB03">
              <w:rPr>
                <w:rFonts w:ascii="Maiandra GD" w:hAnsi="Maiandra GD"/>
                <w:sz w:val="32"/>
                <w:szCs w:val="32"/>
              </w:rPr>
              <w:t>Georgio</w:t>
            </w:r>
            <w:proofErr w:type="spellEnd"/>
          </w:p>
          <w:p w14:paraId="1B6CBE38" w14:textId="1F0B7E21" w:rsidR="00FF1BF2" w:rsidRPr="0018009E" w:rsidRDefault="00FF1BF2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</w:p>
          <w:p w14:paraId="574BC627" w14:textId="484035CD" w:rsidR="00FF1BF2" w:rsidRPr="0018009E" w:rsidRDefault="2030B906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7D32DB03">
              <w:rPr>
                <w:rFonts w:ascii="Maiandra GD" w:hAnsi="Maiandra GD"/>
                <w:sz w:val="32"/>
                <w:szCs w:val="32"/>
              </w:rPr>
              <w:lastRenderedPageBreak/>
              <w:t xml:space="preserve">Reading Club Year 5 Mrs Firth &amp; Mrs </w:t>
            </w:r>
            <w:proofErr w:type="spellStart"/>
            <w:r w:rsidRPr="7D32DB03">
              <w:rPr>
                <w:rFonts w:ascii="Maiandra GD" w:hAnsi="Maiandra GD"/>
                <w:sz w:val="32"/>
                <w:szCs w:val="32"/>
              </w:rPr>
              <w:t>Direnzo</w:t>
            </w:r>
            <w:proofErr w:type="spellEnd"/>
            <w:r w:rsidRPr="7D32DB03">
              <w:rPr>
                <w:rFonts w:ascii="Maiandra GD" w:hAnsi="Maiandra GD"/>
                <w:sz w:val="32"/>
                <w:szCs w:val="32"/>
              </w:rPr>
              <w:t xml:space="preserve"> </w:t>
            </w:r>
          </w:p>
          <w:p w14:paraId="3E9DE663" w14:textId="49CA7DC4" w:rsidR="00FF1BF2" w:rsidRPr="0018009E" w:rsidRDefault="00FF1BF2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</w:p>
        </w:tc>
        <w:tc>
          <w:tcPr>
            <w:tcW w:w="2435" w:type="dxa"/>
          </w:tcPr>
          <w:p w14:paraId="7CC9E3EC" w14:textId="77777777" w:rsidR="00FF1BF2" w:rsidRPr="0018009E" w:rsidRDefault="00FF1BF2" w:rsidP="0018009E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0018009E">
              <w:rPr>
                <w:rFonts w:ascii="Maiandra GD" w:hAnsi="Maiandra GD"/>
                <w:sz w:val="32"/>
                <w:szCs w:val="32"/>
              </w:rPr>
              <w:lastRenderedPageBreak/>
              <w:t xml:space="preserve">Cookery -Miss Axon &amp; Mrs </w:t>
            </w:r>
            <w:proofErr w:type="spellStart"/>
            <w:r w:rsidRPr="0018009E">
              <w:rPr>
                <w:rFonts w:ascii="Maiandra GD" w:hAnsi="Maiandra GD"/>
                <w:sz w:val="32"/>
                <w:szCs w:val="32"/>
              </w:rPr>
              <w:t>Cina</w:t>
            </w:r>
            <w:proofErr w:type="spellEnd"/>
            <w:r w:rsidRPr="0018009E">
              <w:rPr>
                <w:rFonts w:ascii="Maiandra GD" w:hAnsi="Maiandra GD"/>
                <w:sz w:val="32"/>
                <w:szCs w:val="32"/>
              </w:rPr>
              <w:t xml:space="preserve"> Year 2</w:t>
            </w:r>
          </w:p>
          <w:p w14:paraId="1A8791EC" w14:textId="77777777" w:rsidR="00FF1BF2" w:rsidRPr="0018009E" w:rsidRDefault="00FF1BF2" w:rsidP="0018009E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</w:p>
          <w:p w14:paraId="561C7DD6" w14:textId="77DEF593" w:rsidR="00FF1BF2" w:rsidRPr="0018009E" w:rsidRDefault="00FF1BF2" w:rsidP="0018009E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7D32DB03">
              <w:rPr>
                <w:rFonts w:ascii="Maiandra GD" w:hAnsi="Maiandra GD"/>
                <w:sz w:val="32"/>
                <w:szCs w:val="32"/>
              </w:rPr>
              <w:t xml:space="preserve">Football Mr Thompson -Year </w:t>
            </w:r>
            <w:r w:rsidR="50D7A1DA" w:rsidRPr="7D32DB03">
              <w:rPr>
                <w:rFonts w:ascii="Maiandra GD" w:hAnsi="Maiandra GD"/>
                <w:sz w:val="32"/>
                <w:szCs w:val="32"/>
              </w:rPr>
              <w:t>5</w:t>
            </w:r>
          </w:p>
          <w:p w14:paraId="0E175D21" w14:textId="77777777" w:rsidR="00FF1BF2" w:rsidRPr="0018009E" w:rsidRDefault="00FF1BF2" w:rsidP="0018009E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</w:p>
          <w:p w14:paraId="5132073F" w14:textId="4D75F02D" w:rsidR="00FF1BF2" w:rsidRPr="0018009E" w:rsidRDefault="00FF1BF2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7D32DB03">
              <w:rPr>
                <w:rFonts w:ascii="Maiandra GD" w:hAnsi="Maiandra GD"/>
                <w:sz w:val="32"/>
                <w:szCs w:val="32"/>
              </w:rPr>
              <w:t xml:space="preserve">Mindful colouring -Mrs </w:t>
            </w:r>
            <w:proofErr w:type="spellStart"/>
            <w:r w:rsidRPr="7D32DB03">
              <w:rPr>
                <w:rFonts w:ascii="Maiandra GD" w:hAnsi="Maiandra GD"/>
                <w:sz w:val="32"/>
                <w:szCs w:val="32"/>
              </w:rPr>
              <w:lastRenderedPageBreak/>
              <w:t>Bonsignore</w:t>
            </w:r>
            <w:proofErr w:type="spellEnd"/>
            <w:r w:rsidRPr="7D32DB03">
              <w:rPr>
                <w:rFonts w:ascii="Maiandra GD" w:hAnsi="Maiandra GD"/>
                <w:sz w:val="32"/>
                <w:szCs w:val="32"/>
              </w:rPr>
              <w:t xml:space="preserve"> Year </w:t>
            </w:r>
            <w:r w:rsidR="2BE7DF55" w:rsidRPr="7D32DB03">
              <w:rPr>
                <w:rFonts w:ascii="Maiandra GD" w:hAnsi="Maiandra GD"/>
                <w:sz w:val="32"/>
                <w:szCs w:val="32"/>
              </w:rPr>
              <w:t>6</w:t>
            </w:r>
          </w:p>
          <w:p w14:paraId="6F14CBB5" w14:textId="0B80D5EB" w:rsidR="00FF1BF2" w:rsidRPr="0018009E" w:rsidRDefault="00FF1BF2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</w:p>
          <w:p w14:paraId="4A9C37E2" w14:textId="696D0EAC" w:rsidR="00FF1BF2" w:rsidRPr="0018009E" w:rsidRDefault="2BE7DF55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7D32DB03">
              <w:rPr>
                <w:rFonts w:ascii="Maiandra GD" w:hAnsi="Maiandra GD"/>
                <w:sz w:val="32"/>
                <w:szCs w:val="32"/>
              </w:rPr>
              <w:t xml:space="preserve"> Computing </w:t>
            </w:r>
            <w:proofErr w:type="gramStart"/>
            <w:r w:rsidRPr="7D32DB03">
              <w:rPr>
                <w:rFonts w:ascii="Maiandra GD" w:hAnsi="Maiandra GD"/>
                <w:sz w:val="32"/>
                <w:szCs w:val="32"/>
              </w:rPr>
              <w:t>Club  Year</w:t>
            </w:r>
            <w:proofErr w:type="gramEnd"/>
            <w:r w:rsidRPr="7D32DB03">
              <w:rPr>
                <w:rFonts w:ascii="Maiandra GD" w:hAnsi="Maiandra GD"/>
                <w:sz w:val="32"/>
                <w:szCs w:val="32"/>
              </w:rPr>
              <w:t xml:space="preserve"> 2 Mrs Moseley</w:t>
            </w:r>
          </w:p>
        </w:tc>
        <w:tc>
          <w:tcPr>
            <w:tcW w:w="2435" w:type="dxa"/>
          </w:tcPr>
          <w:p w14:paraId="0CE57F44" w14:textId="23D9516A" w:rsidR="00FF1BF2" w:rsidRPr="0018009E" w:rsidRDefault="00FF1BF2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7D32DB03">
              <w:rPr>
                <w:rFonts w:ascii="Maiandra GD" w:hAnsi="Maiandra GD"/>
                <w:sz w:val="32"/>
                <w:szCs w:val="32"/>
              </w:rPr>
              <w:lastRenderedPageBreak/>
              <w:t>Hula Hoop /Dance -Dani -Year 4</w:t>
            </w:r>
          </w:p>
          <w:p w14:paraId="5FDC6C37" w14:textId="1D39E5EB" w:rsidR="00FF1BF2" w:rsidRPr="0018009E" w:rsidRDefault="00FF1BF2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</w:p>
          <w:p w14:paraId="2A423B93" w14:textId="2D9CC979" w:rsidR="00FF1BF2" w:rsidRPr="0018009E" w:rsidRDefault="7370823B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7D32DB03">
              <w:rPr>
                <w:rFonts w:ascii="Maiandra GD" w:hAnsi="Maiandra GD"/>
                <w:sz w:val="32"/>
                <w:szCs w:val="32"/>
              </w:rPr>
              <w:t xml:space="preserve">Premier Sports Football </w:t>
            </w:r>
          </w:p>
          <w:p w14:paraId="6618C3B9" w14:textId="794AD659" w:rsidR="00FF1BF2" w:rsidRPr="0018009E" w:rsidRDefault="7370823B" w:rsidP="7D32DB03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7D32DB03">
              <w:rPr>
                <w:rFonts w:ascii="Maiandra GD" w:hAnsi="Maiandra GD"/>
                <w:sz w:val="32"/>
                <w:szCs w:val="32"/>
              </w:rPr>
              <w:t xml:space="preserve">Year 6 </w:t>
            </w:r>
          </w:p>
        </w:tc>
        <w:tc>
          <w:tcPr>
            <w:tcW w:w="2437" w:type="dxa"/>
          </w:tcPr>
          <w:p w14:paraId="0E26BCEB" w14:textId="77777777" w:rsidR="00FF1BF2" w:rsidRPr="0018009E" w:rsidRDefault="00FF1BF2" w:rsidP="0018009E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  <w:r w:rsidRPr="0018009E">
              <w:rPr>
                <w:rFonts w:ascii="Maiandra GD" w:hAnsi="Maiandra GD"/>
                <w:sz w:val="32"/>
                <w:szCs w:val="32"/>
              </w:rPr>
              <w:t>Choir -Years 4,5,6 Mrs Skelton</w:t>
            </w:r>
          </w:p>
          <w:p w14:paraId="5F197C41" w14:textId="6AB3C8AE" w:rsidR="00FF1BF2" w:rsidRPr="0018009E" w:rsidRDefault="00FF1BF2" w:rsidP="0018009E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</w:p>
        </w:tc>
        <w:tc>
          <w:tcPr>
            <w:tcW w:w="2277" w:type="dxa"/>
          </w:tcPr>
          <w:p w14:paraId="6FC0A09A" w14:textId="77777777" w:rsidR="00FF1BF2" w:rsidRPr="0018009E" w:rsidRDefault="00FF1BF2" w:rsidP="0018009E">
            <w:pPr>
              <w:jc w:val="center"/>
              <w:rPr>
                <w:rFonts w:ascii="Maiandra GD" w:hAnsi="Maiandra GD"/>
                <w:sz w:val="32"/>
                <w:szCs w:val="32"/>
              </w:rPr>
            </w:pPr>
          </w:p>
        </w:tc>
      </w:tr>
    </w:tbl>
    <w:p w14:paraId="1DE29606" w14:textId="112F669C" w:rsidR="00FF1BF2" w:rsidRDefault="00FF1BF2"/>
    <w:p w14:paraId="62803447" w14:textId="2E1B5C50" w:rsidR="0018009E" w:rsidRDefault="0018009E">
      <w:r>
        <w:t>Rec/1/2/3 – book club/debate club/Parliament/Science Ambassadors/Reading Ambassadors????</w:t>
      </w:r>
    </w:p>
    <w:p w14:paraId="384035B3" w14:textId="40382B96" w:rsidR="0018009E" w:rsidRDefault="0018009E" w:rsidP="0018009E">
      <w:pPr>
        <w:pStyle w:val="ListParagraph"/>
        <w:numPr>
          <w:ilvl w:val="0"/>
          <w:numId w:val="1"/>
        </w:numPr>
      </w:pPr>
      <w:r>
        <w:t xml:space="preserve">Rebecca </w:t>
      </w:r>
    </w:p>
    <w:p w14:paraId="45ECF069" w14:textId="02C582D8" w:rsidR="0018009E" w:rsidRDefault="0018009E" w:rsidP="0018009E">
      <w:pPr>
        <w:pStyle w:val="ListParagraph"/>
        <w:numPr>
          <w:ilvl w:val="0"/>
          <w:numId w:val="1"/>
        </w:numPr>
      </w:pPr>
      <w:r>
        <w:t>Suzanne</w:t>
      </w:r>
    </w:p>
    <w:p w14:paraId="6E395682" w14:textId="072A2EF1" w:rsidR="0018009E" w:rsidRDefault="0018009E" w:rsidP="0018009E">
      <w:pPr>
        <w:pStyle w:val="ListParagraph"/>
        <w:numPr>
          <w:ilvl w:val="0"/>
          <w:numId w:val="1"/>
        </w:numPr>
      </w:pPr>
      <w:r>
        <w:t xml:space="preserve">Kate </w:t>
      </w:r>
    </w:p>
    <w:p w14:paraId="785790B0" w14:textId="50CD9339" w:rsidR="0018009E" w:rsidRDefault="0018009E" w:rsidP="0018009E">
      <w:pPr>
        <w:pStyle w:val="ListParagraph"/>
        <w:numPr>
          <w:ilvl w:val="0"/>
          <w:numId w:val="1"/>
        </w:numPr>
      </w:pPr>
      <w:r>
        <w:t xml:space="preserve">Lisa </w:t>
      </w:r>
    </w:p>
    <w:p w14:paraId="7995CFF7" w14:textId="0689F14D" w:rsidR="0018009E" w:rsidRDefault="0018009E" w:rsidP="0018009E">
      <w:pPr>
        <w:pStyle w:val="ListParagraph"/>
        <w:numPr>
          <w:ilvl w:val="0"/>
          <w:numId w:val="1"/>
        </w:numPr>
      </w:pPr>
      <w:r>
        <w:t>Rosa</w:t>
      </w:r>
    </w:p>
    <w:p w14:paraId="74FAC98C" w14:textId="5196C0C8" w:rsidR="0018009E" w:rsidRDefault="0018009E" w:rsidP="0018009E">
      <w:pPr>
        <w:pStyle w:val="ListParagraph"/>
        <w:numPr>
          <w:ilvl w:val="0"/>
          <w:numId w:val="1"/>
        </w:numPr>
      </w:pPr>
      <w:r>
        <w:t xml:space="preserve">Katie M </w:t>
      </w:r>
    </w:p>
    <w:p w14:paraId="1F6E9CD6" w14:textId="1474E7AE" w:rsidR="0018009E" w:rsidRDefault="0018009E" w:rsidP="0018009E">
      <w:pPr>
        <w:pStyle w:val="ListParagraph"/>
        <w:numPr>
          <w:ilvl w:val="0"/>
          <w:numId w:val="1"/>
        </w:numPr>
      </w:pPr>
      <w:r>
        <w:t xml:space="preserve">Year 6 football </w:t>
      </w:r>
    </w:p>
    <w:sectPr w:rsidR="0018009E" w:rsidSect="0018009E">
      <w:pgSz w:w="16838" w:h="11906" w:orient="landscape"/>
      <w:pgMar w:top="1440" w:right="1440" w:bottom="1440" w:left="1440" w:header="708" w:footer="708" w:gutter="0"/>
      <w:pgBorders w:offsetFrom="page">
        <w:top w:val="thinThickThinMediumGap" w:sz="24" w:space="24" w:color="00B0F0"/>
        <w:left w:val="thinThickThinMediumGap" w:sz="24" w:space="24" w:color="00B0F0"/>
        <w:bottom w:val="thinThickThinMediumGap" w:sz="24" w:space="24" w:color="00B0F0"/>
        <w:right w:val="thinThickThinMediumGap" w:sz="2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2B1D63"/>
    <w:multiLevelType w:val="hybridMultilevel"/>
    <w:tmpl w:val="28CC8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BF2"/>
    <w:rsid w:val="0018009E"/>
    <w:rsid w:val="002D62ED"/>
    <w:rsid w:val="00363095"/>
    <w:rsid w:val="003D0ABE"/>
    <w:rsid w:val="005C31C4"/>
    <w:rsid w:val="0061167E"/>
    <w:rsid w:val="00851182"/>
    <w:rsid w:val="00FF1BF2"/>
    <w:rsid w:val="16E3545A"/>
    <w:rsid w:val="2030B906"/>
    <w:rsid w:val="212AE430"/>
    <w:rsid w:val="2BE7DF55"/>
    <w:rsid w:val="2C1731C6"/>
    <w:rsid w:val="2EB1911B"/>
    <w:rsid w:val="35FF7D7D"/>
    <w:rsid w:val="3BFFE31B"/>
    <w:rsid w:val="45695751"/>
    <w:rsid w:val="4CC601D9"/>
    <w:rsid w:val="4F55952D"/>
    <w:rsid w:val="50D7A1DA"/>
    <w:rsid w:val="58E34F16"/>
    <w:rsid w:val="596932FD"/>
    <w:rsid w:val="5DB6C039"/>
    <w:rsid w:val="60EE60FB"/>
    <w:rsid w:val="6265B2F7"/>
    <w:rsid w:val="628A315C"/>
    <w:rsid w:val="630300C2"/>
    <w:rsid w:val="642601BD"/>
    <w:rsid w:val="6BE3CE0F"/>
    <w:rsid w:val="6C390128"/>
    <w:rsid w:val="6ECEF9A4"/>
    <w:rsid w:val="6FC443FA"/>
    <w:rsid w:val="7370823B"/>
    <w:rsid w:val="7444130D"/>
    <w:rsid w:val="75607D72"/>
    <w:rsid w:val="78FCC83C"/>
    <w:rsid w:val="7C4F24F2"/>
    <w:rsid w:val="7CEA9166"/>
    <w:rsid w:val="7D32D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D96C7"/>
  <w15:chartTrackingRefBased/>
  <w15:docId w15:val="{86ACC09D-BA06-4479-B693-E7F5608B6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00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O'Connor, Richard</dc:creator>
  <cp:keywords/>
  <dc:description/>
  <cp:lastModifiedBy>B Thomas</cp:lastModifiedBy>
  <cp:revision>3</cp:revision>
  <dcterms:created xsi:type="dcterms:W3CDTF">2022-01-17T11:02:00Z</dcterms:created>
  <dcterms:modified xsi:type="dcterms:W3CDTF">2022-01-17T11:07:00Z</dcterms:modified>
</cp:coreProperties>
</file>