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531FE2">
      <w:pPr>
        <w:rPr>
          <w:b/>
          <w:u w:val="single"/>
        </w:rPr>
      </w:pPr>
      <w:r>
        <w:rPr>
          <w:b/>
          <w:u w:val="single"/>
        </w:rPr>
        <w:t>YEAR 4</w:t>
      </w:r>
      <w:r w:rsidR="00DC5612" w:rsidRPr="00DC5612">
        <w:rPr>
          <w:b/>
          <w:u w:val="single"/>
        </w:rPr>
        <w:t xml:space="preserve"> </w:t>
      </w:r>
      <w:bookmarkStart w:id="0" w:name="_GoBack"/>
      <w:bookmarkEnd w:id="0"/>
      <w:r w:rsidR="00DC5612" w:rsidRPr="00DC5612">
        <w:rPr>
          <w:b/>
          <w:u w:val="single"/>
        </w:rPr>
        <w:t>PUPIL SURVE</w:t>
      </w:r>
      <w:r w:rsidR="00DC5612"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525EA4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525EA4">
            <w:r>
              <w:t>32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525EA4">
            <w:r>
              <w:t>48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525EA4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>
            <w:r>
              <w:t>4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525EA4" w:rsidP="00EF7EA9">
            <w:r>
              <w:t>20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32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32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525EA4" w:rsidP="00EF7EA9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4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525EA4" w:rsidP="00EF7EA9">
            <w:r>
              <w:t>56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36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525EA4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56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24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525EA4" w:rsidP="00EF7EA9">
            <w:r>
              <w:t>12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525EA4" w:rsidP="00EF7EA9">
            <w:r>
              <w:t>48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44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525EA4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525EA4" w:rsidP="00EF7EA9">
            <w:r>
              <w:t>4</w:t>
            </w:r>
            <w:r w:rsidR="00DC5612"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525EA4" w:rsidP="00EF7EA9">
            <w:r>
              <w:t>44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525EA4" w:rsidP="00EF7EA9">
            <w:r>
              <w:t>20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525EA4" w:rsidP="00EF7EA9">
            <w:r>
              <w:t>16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525EA4" w:rsidP="00EF7EA9">
            <w:r>
              <w:t>20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76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8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40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48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12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B176FE" w:rsidP="00EF7EA9">
            <w:r>
              <w:t>68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20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B176FE" w:rsidP="00EF7EA9">
            <w:r>
              <w:t>8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B176FE" w:rsidP="00EF7EA9">
            <w:r>
              <w:t>4</w:t>
            </w:r>
            <w:r w:rsidR="003D6889"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48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32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B176FE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B176FE" w:rsidP="00EF7EA9">
            <w:r>
              <w:t>4</w:t>
            </w:r>
            <w:r w:rsidR="003D6889">
              <w:t>%</w:t>
            </w:r>
          </w:p>
        </w:tc>
      </w:tr>
    </w:tbl>
    <w:p w:rsidR="003D6889" w:rsidRDefault="003D6889"/>
    <w:p w:rsidR="005B1355" w:rsidRDefault="003D6889" w:rsidP="00AB50D9">
      <w:r>
        <w:t xml:space="preserve">12. </w:t>
      </w:r>
      <w:r w:rsidR="005B1355">
        <w:t>What makes you feel unsafe at school?</w:t>
      </w:r>
    </w:p>
    <w:p w:rsidR="00AB50D9" w:rsidRDefault="00AB50D9" w:rsidP="00AB50D9">
      <w:r>
        <w:t xml:space="preserve">no responses </w:t>
      </w: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157D48" w:rsidP="00EF7EA9">
            <w:r>
              <w:t>36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52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157D48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157D48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0</w:t>
            </w:r>
            <w:r w:rsidR="003D6889">
              <w:t>%</w:t>
            </w:r>
          </w:p>
        </w:tc>
      </w:tr>
    </w:tbl>
    <w:p w:rsidR="005B1355" w:rsidRDefault="005B1355"/>
    <w:p w:rsidR="003D6889" w:rsidRDefault="003D6889">
      <w:r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157D48" w:rsidP="00EF7EA9">
            <w:r>
              <w:t>50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34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157D48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157D48" w:rsidP="00EF7EA9">
            <w:r>
              <w:t>4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157D48" w:rsidP="00EF7EA9">
            <w:r>
              <w:t>8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lastRenderedPageBreak/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157D48" w:rsidP="00EF7EA9">
            <w:r>
              <w:t>56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157D48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157D48" w:rsidP="00EF7EA9">
            <w:r>
              <w:t>16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157D48" w:rsidP="00EF7EA9">
            <w:r>
              <w:t>8</w:t>
            </w:r>
            <w:r w:rsidR="003D6889"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157D48" w:rsidP="00EF7EA9">
            <w:r>
              <w:t>4</w:t>
            </w:r>
            <w:r w:rsidR="003D6889">
              <w:t>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157D48" w:rsidP="00EF7EA9">
            <w:r>
              <w:t>68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28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157D48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157D48" w:rsidP="00EF7EA9">
            <w:r>
              <w:t>76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16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157D48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157D48" w:rsidP="00EF7EA9">
            <w:r>
              <w:t>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157D48" w:rsidP="00EF7EA9">
            <w:r>
              <w:t>0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157D48" w:rsidP="00EF7EA9">
            <w:r>
              <w:t>8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157D48" w:rsidP="00EF7EA9">
            <w:r>
              <w:t>88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157D48" w:rsidP="00EF7EA9">
            <w:r>
              <w:t>4</w:t>
            </w:r>
            <w:r w:rsidR="00304ACF"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</w:p>
    <w:p w:rsidR="00304ACF" w:rsidRDefault="00BA3249" w:rsidP="005B1355">
      <w:pPr>
        <w:pStyle w:val="ListParagraph"/>
        <w:numPr>
          <w:ilvl w:val="0"/>
          <w:numId w:val="2"/>
        </w:numPr>
      </w:pPr>
      <w:r>
        <w:t xml:space="preserve">I received enough </w:t>
      </w:r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157D48" w:rsidP="00EF7EA9">
            <w:r>
              <w:t>24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157D48" w:rsidP="00EF7EA9">
            <w:r>
              <w:t>64</w:t>
            </w:r>
            <w:r w:rsidR="00304ACF"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157D48" w:rsidP="00EF7EA9">
            <w:r>
              <w:t>12</w:t>
            </w:r>
            <w:r w:rsidR="00304ACF">
              <w:t>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5C321B" w:rsidRDefault="00BA3249" w:rsidP="005C321B">
      <w:pPr>
        <w:pStyle w:val="ListParagraph"/>
        <w:numPr>
          <w:ilvl w:val="0"/>
          <w:numId w:val="1"/>
        </w:numPr>
      </w:pPr>
      <w:r>
        <w:t xml:space="preserve">I love my friends and English and I like the teacher and the head teacher </w:t>
      </w:r>
    </w:p>
    <w:p w:rsidR="00BA3249" w:rsidRDefault="00BA3249" w:rsidP="005C321B">
      <w:pPr>
        <w:pStyle w:val="ListParagraph"/>
        <w:numPr>
          <w:ilvl w:val="0"/>
          <w:numId w:val="1"/>
        </w:numPr>
      </w:pPr>
      <w:r>
        <w:t xml:space="preserve">all of my friends are nice and my teacher and some lessons. Play time and home time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>Friends x7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lunch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my friends and teachers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how we get to break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maths and history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that I have nice teachers that provide me with good learning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lastRenderedPageBreak/>
        <w:t xml:space="preserve">playtime, friends and maths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>playtime x2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school projects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friends at school and chances to see other year groups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all my subjects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that we have art and on special occasions we have treats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that we are all equal and we do not mind about where we are from and we are all caring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I love the food and teachers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music and the PE coaches </w:t>
      </w:r>
    </w:p>
    <w:p w:rsidR="00BA3249" w:rsidRDefault="00BA3249" w:rsidP="00BA3249">
      <w:pPr>
        <w:pStyle w:val="ListParagraph"/>
        <w:numPr>
          <w:ilvl w:val="0"/>
          <w:numId w:val="1"/>
        </w:numPr>
      </w:pPr>
      <w:r>
        <w:t xml:space="preserve">using computers </w:t>
      </w:r>
    </w:p>
    <w:p w:rsidR="00BA3249" w:rsidRDefault="00BA3249" w:rsidP="00BA3249">
      <w:pPr>
        <w:pStyle w:val="ListParagraph"/>
      </w:pPr>
    </w:p>
    <w:p w:rsidR="00304ACF" w:rsidRDefault="00304ACF"/>
    <w:p w:rsidR="003D6889" w:rsidRDefault="003D6889"/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157D48"/>
    <w:rsid w:val="0024427F"/>
    <w:rsid w:val="00304ACF"/>
    <w:rsid w:val="003D6889"/>
    <w:rsid w:val="00525EA4"/>
    <w:rsid w:val="00531FE2"/>
    <w:rsid w:val="005B1355"/>
    <w:rsid w:val="005C321B"/>
    <w:rsid w:val="0072547D"/>
    <w:rsid w:val="00AB50D9"/>
    <w:rsid w:val="00B176FE"/>
    <w:rsid w:val="00BA3249"/>
    <w:rsid w:val="00DC5612"/>
    <w:rsid w:val="00EF72FE"/>
    <w:rsid w:val="00F9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7</cp:revision>
  <dcterms:created xsi:type="dcterms:W3CDTF">2022-03-20T09:03:00Z</dcterms:created>
  <dcterms:modified xsi:type="dcterms:W3CDTF">2022-03-20T09:43:00Z</dcterms:modified>
</cp:coreProperties>
</file>