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940" w:type="dxa"/>
        <w:tblInd w:w="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12"/>
        <w:gridCol w:w="1408"/>
        <w:gridCol w:w="5389"/>
        <w:gridCol w:w="3431"/>
      </w:tblGrid>
      <w:tr w:rsidR="00630F5D" w:rsidRPr="001558C8" w14:paraId="1D3832C5" w14:textId="77777777" w:rsidTr="00E470AE">
        <w:trPr>
          <w:cantSplit/>
          <w:trHeight w:val="1370"/>
        </w:trPr>
        <w:tc>
          <w:tcPr>
            <w:tcW w:w="6120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62C81E" w14:textId="77777777" w:rsidR="00630F5D" w:rsidRPr="00A6659E" w:rsidRDefault="008F5682" w:rsidP="00630F5D">
            <w:pPr>
              <w:rPr>
                <w:rFonts w:ascii="Maiandra GD" w:hAnsi="Maiandra GD" w:cs="Arial"/>
                <w:sz w:val="20"/>
                <w:szCs w:val="20"/>
              </w:rPr>
            </w:pPr>
            <w:r w:rsidRPr="00A6659E">
              <w:rPr>
                <w:rFonts w:ascii="Maiandra GD" w:hAnsi="Maiandra GD"/>
                <w:i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971DC04" wp14:editId="1012546E">
                      <wp:simplePos x="0" y="0"/>
                      <wp:positionH relativeFrom="page">
                        <wp:posOffset>-117475</wp:posOffset>
                      </wp:positionH>
                      <wp:positionV relativeFrom="page">
                        <wp:posOffset>-615950</wp:posOffset>
                      </wp:positionV>
                      <wp:extent cx="9486900" cy="571500"/>
                      <wp:effectExtent l="0" t="0" r="1905" b="1905"/>
                      <wp:wrapNone/>
                      <wp:docPr id="1" name="Text Box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86900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CC00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5802C7B" w14:textId="77777777" w:rsidR="007B0918" w:rsidRDefault="007B0918" w:rsidP="0089736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BA600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8" o:spid="_x0000_s1026" type="#_x0000_t202" style="position:absolute;margin-left:-9.25pt;margin-top:-48.5pt;width:747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" filled="f" fillcolor="#fc0" stroked="f" strokecolor="fuchsia">
                      <v:textbox>
                        <w:txbxContent>
                          <w:p w:rsidR="007B0918" w:rsidRDefault="007B0918" w:rsidP="00897366"/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897366" w:rsidRPr="00A6659E">
              <w:rPr>
                <w:rFonts w:ascii="Maiandra GD" w:hAnsi="Maiandra GD"/>
                <w:i/>
                <w:noProof/>
                <w:sz w:val="20"/>
                <w:szCs w:val="20"/>
                <w:lang w:val="en-GB" w:eastAsia="en-GB"/>
              </w:rPr>
              <w:t xml:space="preserve"> </w:t>
            </w:r>
          </w:p>
          <w:p w14:paraId="36A3F354" w14:textId="77777777" w:rsidR="00897366" w:rsidRPr="00A6659E" w:rsidRDefault="00897366" w:rsidP="00897366">
            <w:pPr>
              <w:rPr>
                <w:rFonts w:ascii="Maiandra GD" w:hAnsi="Maiandra GD" w:cs="Arial"/>
                <w:sz w:val="20"/>
                <w:szCs w:val="20"/>
              </w:rPr>
            </w:pPr>
            <w:r w:rsidRPr="00A6659E">
              <w:rPr>
                <w:rFonts w:ascii="Maiandra GD" w:hAnsi="Maiandra GD" w:cs="Arial"/>
                <w:b/>
                <w:sz w:val="20"/>
                <w:szCs w:val="20"/>
              </w:rPr>
              <w:t>RISK ASSESSMENT FOR</w:t>
            </w:r>
            <w:r w:rsidRPr="00A6659E">
              <w:rPr>
                <w:rFonts w:ascii="Maiandra GD" w:hAnsi="Maiandra GD" w:cs="Arial"/>
                <w:sz w:val="20"/>
                <w:szCs w:val="20"/>
              </w:rPr>
              <w:t>:</w:t>
            </w:r>
          </w:p>
          <w:p w14:paraId="4ABA9B7B" w14:textId="77777777" w:rsidR="00A80B2B" w:rsidRPr="00A6659E" w:rsidRDefault="00A80B2B" w:rsidP="00A80B2B">
            <w:pPr>
              <w:pStyle w:val="NoSpacing"/>
              <w:rPr>
                <w:rFonts w:ascii="Maiandra GD" w:hAnsi="Maiandra GD" w:cs="Arial"/>
                <w:sz w:val="20"/>
                <w:szCs w:val="20"/>
              </w:rPr>
            </w:pPr>
            <w:r w:rsidRPr="00A6659E">
              <w:rPr>
                <w:rFonts w:ascii="Maiandra GD" w:hAnsi="Maiandra GD" w:cs="Arial"/>
                <w:sz w:val="20"/>
                <w:szCs w:val="20"/>
              </w:rPr>
              <w:t>School activities during COVID 19 outbreak.</w:t>
            </w:r>
          </w:p>
          <w:p w14:paraId="73EB9FD6" w14:textId="77777777" w:rsidR="00A80B2B" w:rsidRPr="00A6659E" w:rsidRDefault="00A80B2B" w:rsidP="00A80B2B">
            <w:pPr>
              <w:pStyle w:val="NoSpacing"/>
              <w:rPr>
                <w:rFonts w:ascii="Maiandra GD" w:hAnsi="Maiandra GD" w:cs="Arial"/>
                <w:b/>
                <w:bCs/>
                <w:sz w:val="20"/>
                <w:szCs w:val="20"/>
              </w:rPr>
            </w:pPr>
            <w:r w:rsidRPr="00A6659E">
              <w:rPr>
                <w:rFonts w:ascii="Maiandra GD" w:hAnsi="Maiandra GD" w:cs="Arial"/>
                <w:b/>
                <w:bCs/>
                <w:sz w:val="20"/>
                <w:szCs w:val="20"/>
              </w:rPr>
              <w:t>During this evolving situation please monitor and follow government guidance given in the web links provided</w:t>
            </w:r>
          </w:p>
          <w:p w14:paraId="315FD2FF" w14:textId="77777777" w:rsidR="00897366" w:rsidRPr="00A6659E" w:rsidRDefault="00897366" w:rsidP="00630F5D">
            <w:pPr>
              <w:rPr>
                <w:rFonts w:ascii="Maiandra GD" w:hAnsi="Maiandra GD" w:cs="Arial"/>
                <w:sz w:val="20"/>
                <w:szCs w:val="20"/>
              </w:rPr>
            </w:pPr>
          </w:p>
          <w:p w14:paraId="442E5D06" w14:textId="77777777" w:rsidR="007A316B" w:rsidRPr="00A6659E" w:rsidRDefault="007A316B" w:rsidP="00630F5D">
            <w:pPr>
              <w:pStyle w:val="1Text"/>
              <w:rPr>
                <w:rFonts w:ascii="Maiandra GD" w:hAnsi="Maiandra GD"/>
                <w:sz w:val="20"/>
                <w:szCs w:val="20"/>
                <w:lang w:val="en-GB"/>
              </w:rPr>
            </w:pPr>
          </w:p>
          <w:p w14:paraId="41B38798" w14:textId="77777777" w:rsidR="007A316B" w:rsidRPr="00A6659E" w:rsidRDefault="007A316B" w:rsidP="00630F5D">
            <w:pPr>
              <w:pStyle w:val="1Text"/>
              <w:rPr>
                <w:rFonts w:ascii="Maiandra GD" w:hAnsi="Maiandra GD"/>
                <w:sz w:val="20"/>
                <w:szCs w:val="20"/>
                <w:lang w:val="en-GB"/>
              </w:rPr>
            </w:pPr>
          </w:p>
        </w:tc>
        <w:tc>
          <w:tcPr>
            <w:tcW w:w="8820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65B8F3" w14:textId="77777777" w:rsidR="00897366" w:rsidRPr="00A6659E" w:rsidRDefault="008F5682" w:rsidP="00630F5D">
            <w:pPr>
              <w:rPr>
                <w:rFonts w:ascii="Maiandra GD" w:hAnsi="Maiandra GD" w:cs="Arial"/>
                <w:b/>
                <w:sz w:val="20"/>
                <w:szCs w:val="20"/>
              </w:rPr>
            </w:pPr>
            <w:r w:rsidRPr="00A6659E">
              <w:rPr>
                <w:rFonts w:ascii="Maiandra GD" w:hAnsi="Maiandra GD" w:cs="Arial"/>
                <w:b/>
                <w:noProof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1657216" behindDoc="0" locked="0" layoutInCell="1" allowOverlap="1" wp14:anchorId="2A3DC4AC" wp14:editId="1EAEC39E">
                  <wp:simplePos x="0" y="0"/>
                  <wp:positionH relativeFrom="column">
                    <wp:posOffset>2329180</wp:posOffset>
                  </wp:positionH>
                  <wp:positionV relativeFrom="paragraph">
                    <wp:posOffset>69850</wp:posOffset>
                  </wp:positionV>
                  <wp:extent cx="1495425" cy="932815"/>
                  <wp:effectExtent l="0" t="0" r="9525" b="635"/>
                  <wp:wrapNone/>
                  <wp:docPr id="24" name="Picture 24" descr="HCCLogo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CCLogo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932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74F6E1" w14:textId="77777777" w:rsidR="00630F5D" w:rsidRPr="00A6659E" w:rsidRDefault="00630F5D" w:rsidP="0096472A">
            <w:pPr>
              <w:pStyle w:val="1Text"/>
              <w:rPr>
                <w:rFonts w:ascii="Maiandra GD" w:hAnsi="Maiandra GD"/>
                <w:sz w:val="20"/>
                <w:szCs w:val="20"/>
                <w:lang w:val="en-GB"/>
              </w:rPr>
            </w:pPr>
          </w:p>
          <w:p w14:paraId="4E2FDCD8" w14:textId="77777777" w:rsidR="00630F5D" w:rsidRPr="00A6659E" w:rsidRDefault="00630F5D" w:rsidP="0096472A">
            <w:pPr>
              <w:pStyle w:val="1Text"/>
              <w:rPr>
                <w:rFonts w:ascii="Maiandra GD" w:hAnsi="Maiandra GD"/>
                <w:sz w:val="20"/>
                <w:szCs w:val="20"/>
                <w:lang w:val="en-GB"/>
              </w:rPr>
            </w:pPr>
          </w:p>
        </w:tc>
      </w:tr>
      <w:tr w:rsidR="00630F5D" w:rsidRPr="001558C8" w14:paraId="691DCBF3" w14:textId="77777777" w:rsidTr="008F2934">
        <w:trPr>
          <w:cantSplit/>
          <w:trHeight w:val="284"/>
        </w:trPr>
        <w:tc>
          <w:tcPr>
            <w:tcW w:w="4712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000836A" w14:textId="77777777" w:rsidR="00630F5D" w:rsidRPr="00A6659E" w:rsidRDefault="00630F5D" w:rsidP="00630F5D">
            <w:pPr>
              <w:rPr>
                <w:rFonts w:ascii="Maiandra GD" w:hAnsi="Maiandra GD" w:cs="Arial"/>
                <w:b/>
                <w:sz w:val="20"/>
                <w:szCs w:val="20"/>
              </w:rPr>
            </w:pPr>
            <w:r w:rsidRPr="00A6659E">
              <w:rPr>
                <w:rFonts w:ascii="Maiandra GD" w:hAnsi="Maiandra GD" w:cs="Arial"/>
                <w:b/>
                <w:sz w:val="20"/>
                <w:szCs w:val="20"/>
              </w:rPr>
              <w:t>Establishment:</w:t>
            </w:r>
          </w:p>
          <w:p w14:paraId="7EBE36CC" w14:textId="77777777" w:rsidR="005C4998" w:rsidRPr="0024156B" w:rsidRDefault="005C4998" w:rsidP="0024156B">
            <w:pPr>
              <w:jc w:val="center"/>
              <w:rPr>
                <w:rFonts w:ascii="Maiandra GD" w:hAnsi="Maiandra GD" w:cs="Arial"/>
                <w:sz w:val="24"/>
                <w:u w:val="single"/>
              </w:rPr>
            </w:pPr>
            <w:r w:rsidRPr="0024156B">
              <w:rPr>
                <w:rFonts w:ascii="Maiandra GD" w:hAnsi="Maiandra GD" w:cs="Arial"/>
                <w:b/>
                <w:sz w:val="24"/>
                <w:u w:val="single"/>
              </w:rPr>
              <w:t>St Joseph’s Catholic Primary School</w:t>
            </w:r>
          </w:p>
          <w:p w14:paraId="62492046" w14:textId="77777777" w:rsidR="007A316B" w:rsidRPr="00A6659E" w:rsidRDefault="007A316B" w:rsidP="0096472A">
            <w:pPr>
              <w:pStyle w:val="1Text"/>
              <w:rPr>
                <w:rFonts w:ascii="Maiandra GD" w:hAnsi="Maiandra GD"/>
                <w:sz w:val="20"/>
                <w:szCs w:val="20"/>
                <w:lang w:val="en-GB"/>
              </w:rPr>
            </w:pPr>
          </w:p>
          <w:p w14:paraId="2A681A7D" w14:textId="77777777" w:rsidR="00630F5D" w:rsidRPr="00A6659E" w:rsidRDefault="00630F5D" w:rsidP="0096472A">
            <w:pPr>
              <w:pStyle w:val="1Text"/>
              <w:rPr>
                <w:rFonts w:ascii="Maiandra GD" w:hAnsi="Maiandra GD"/>
                <w:sz w:val="20"/>
                <w:szCs w:val="20"/>
                <w:lang w:val="en-GB"/>
              </w:rPr>
            </w:pPr>
          </w:p>
        </w:tc>
        <w:tc>
          <w:tcPr>
            <w:tcW w:w="6797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6CCE6F4" w14:textId="77777777" w:rsidR="00630F5D" w:rsidRPr="00A6659E" w:rsidRDefault="00630F5D" w:rsidP="00630F5D">
            <w:pPr>
              <w:rPr>
                <w:rFonts w:ascii="Maiandra GD" w:hAnsi="Maiandra GD" w:cs="Arial"/>
                <w:b/>
                <w:sz w:val="20"/>
                <w:szCs w:val="20"/>
              </w:rPr>
            </w:pPr>
            <w:r w:rsidRPr="00A6659E">
              <w:rPr>
                <w:rFonts w:ascii="Maiandra GD" w:hAnsi="Maiandra GD" w:cs="Arial"/>
                <w:b/>
                <w:sz w:val="20"/>
                <w:szCs w:val="20"/>
              </w:rPr>
              <w:t>Assessment by:</w:t>
            </w:r>
          </w:p>
          <w:p w14:paraId="2DC50BAA" w14:textId="77777777" w:rsidR="00630F5D" w:rsidRPr="00A6659E" w:rsidRDefault="005C4998" w:rsidP="0096472A">
            <w:pPr>
              <w:pStyle w:val="1Text"/>
              <w:rPr>
                <w:rFonts w:ascii="Maiandra GD" w:hAnsi="Maiandra GD"/>
                <w:sz w:val="20"/>
                <w:szCs w:val="20"/>
                <w:lang w:val="en-GB"/>
              </w:rPr>
            </w:pPr>
            <w:r w:rsidRPr="00A6659E">
              <w:rPr>
                <w:rFonts w:ascii="Maiandra GD" w:hAnsi="Maiandra GD"/>
                <w:sz w:val="20"/>
                <w:szCs w:val="20"/>
                <w:lang w:val="en-GB"/>
              </w:rPr>
              <w:t>Barbara O’Connor</w:t>
            </w:r>
          </w:p>
        </w:tc>
        <w:tc>
          <w:tcPr>
            <w:tcW w:w="343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B5D3752" w14:textId="77777777" w:rsidR="00630F5D" w:rsidRPr="00A6659E" w:rsidRDefault="00630F5D" w:rsidP="0096472A">
            <w:pPr>
              <w:pStyle w:val="1Text"/>
              <w:rPr>
                <w:rFonts w:ascii="Maiandra GD" w:hAnsi="Maiandra GD" w:cs="Arial"/>
                <w:b/>
                <w:sz w:val="20"/>
                <w:szCs w:val="20"/>
              </w:rPr>
            </w:pPr>
            <w:r w:rsidRPr="00A6659E">
              <w:rPr>
                <w:rFonts w:ascii="Maiandra GD" w:hAnsi="Maiandra GD" w:cs="Arial"/>
                <w:b/>
                <w:sz w:val="20"/>
                <w:szCs w:val="20"/>
              </w:rPr>
              <w:t>Date:</w:t>
            </w:r>
          </w:p>
          <w:p w14:paraId="42203854" w14:textId="77777777" w:rsidR="0074103D" w:rsidRPr="00A6659E" w:rsidRDefault="0074103D" w:rsidP="00FC5597">
            <w:pPr>
              <w:pStyle w:val="1Text"/>
              <w:rPr>
                <w:rFonts w:ascii="Maiandra GD" w:hAnsi="Maiandra GD"/>
                <w:sz w:val="20"/>
                <w:szCs w:val="20"/>
                <w:lang w:val="en-GB"/>
              </w:rPr>
            </w:pPr>
            <w:proofErr w:type="gramStart"/>
            <w:r>
              <w:rPr>
                <w:rFonts w:ascii="Maiandra GD" w:hAnsi="Maiandra GD"/>
                <w:sz w:val="20"/>
                <w:szCs w:val="20"/>
                <w:lang w:val="en-GB"/>
              </w:rPr>
              <w:t>Updated :</w:t>
            </w:r>
            <w:proofErr w:type="gramEnd"/>
            <w:r>
              <w:rPr>
                <w:rFonts w:ascii="Maiandra GD" w:hAnsi="Maiandra GD"/>
                <w:sz w:val="20"/>
                <w:szCs w:val="20"/>
                <w:lang w:val="en-GB"/>
              </w:rPr>
              <w:t xml:space="preserve"> </w:t>
            </w:r>
            <w:r w:rsidR="003E5AD9">
              <w:rPr>
                <w:rFonts w:ascii="Maiandra GD" w:hAnsi="Maiandra GD"/>
                <w:sz w:val="20"/>
                <w:szCs w:val="20"/>
                <w:lang w:val="en-GB"/>
              </w:rPr>
              <w:t>03.11.21</w:t>
            </w:r>
          </w:p>
        </w:tc>
      </w:tr>
      <w:tr w:rsidR="00630F5D" w:rsidRPr="001558C8" w14:paraId="1397286A" w14:textId="77777777" w:rsidTr="008F2934">
        <w:trPr>
          <w:cantSplit/>
          <w:trHeight w:val="284"/>
        </w:trPr>
        <w:tc>
          <w:tcPr>
            <w:tcW w:w="4712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261686" w14:textId="77777777" w:rsidR="00630F5D" w:rsidRPr="00FC5597" w:rsidRDefault="00630F5D" w:rsidP="00105832">
            <w:pPr>
              <w:pStyle w:val="1Text"/>
              <w:rPr>
                <w:rFonts w:ascii="Maiandra GD" w:hAnsi="Maiandra GD" w:cs="Arial"/>
                <w:b/>
                <w:sz w:val="20"/>
                <w:szCs w:val="20"/>
              </w:rPr>
            </w:pPr>
            <w:r w:rsidRPr="00A6659E">
              <w:rPr>
                <w:rFonts w:ascii="Maiandra GD" w:hAnsi="Maiandra GD" w:cs="Arial"/>
                <w:b/>
                <w:sz w:val="20"/>
                <w:szCs w:val="20"/>
              </w:rPr>
              <w:t>Risk assessment number/ref</w:t>
            </w:r>
            <w:r w:rsidR="008D6884" w:rsidRPr="00A6659E">
              <w:rPr>
                <w:rFonts w:ascii="Maiandra GD" w:hAnsi="Maiandra GD" w:cs="Arial"/>
                <w:b/>
                <w:sz w:val="20"/>
                <w:szCs w:val="20"/>
              </w:rPr>
              <w:t>:</w:t>
            </w:r>
          </w:p>
          <w:p w14:paraId="4B3AE613" w14:textId="6CC59F06" w:rsidR="005C4998" w:rsidRPr="00A6659E" w:rsidRDefault="006B1142" w:rsidP="00105832">
            <w:pPr>
              <w:pStyle w:val="1Text"/>
              <w:rPr>
                <w:rFonts w:ascii="Maiandra GD" w:hAnsi="Maiandra GD" w:cs="Arial"/>
                <w:b/>
                <w:color w:val="FF0000"/>
                <w:sz w:val="20"/>
                <w:szCs w:val="20"/>
              </w:rPr>
            </w:pPr>
            <w:r>
              <w:rPr>
                <w:rFonts w:ascii="Maiandra GD" w:hAnsi="Maiandra GD" w:cs="Arial"/>
                <w:b/>
                <w:color w:val="FF0000"/>
                <w:sz w:val="20"/>
                <w:szCs w:val="20"/>
              </w:rPr>
              <w:t xml:space="preserve">Covid Review </w:t>
            </w:r>
            <w:r w:rsidR="00952D9B">
              <w:rPr>
                <w:rFonts w:ascii="Maiandra GD" w:hAnsi="Maiandra GD" w:cs="Arial"/>
                <w:b/>
                <w:color w:val="FF0000"/>
                <w:sz w:val="20"/>
                <w:szCs w:val="20"/>
              </w:rPr>
              <w:t>3</w:t>
            </w:r>
            <w:r w:rsidR="00952D9B" w:rsidRPr="00952D9B">
              <w:rPr>
                <w:rFonts w:ascii="Maiandra GD" w:hAnsi="Maiandra GD" w:cs="Arial"/>
                <w:b/>
                <w:color w:val="FF0000"/>
                <w:sz w:val="20"/>
                <w:szCs w:val="20"/>
                <w:vertAlign w:val="superscript"/>
              </w:rPr>
              <w:t>rd</w:t>
            </w:r>
            <w:r w:rsidR="00952D9B">
              <w:rPr>
                <w:rFonts w:ascii="Maiandra GD" w:hAnsi="Maiandra GD" w:cs="Arial"/>
                <w:b/>
                <w:color w:val="FF0000"/>
                <w:sz w:val="20"/>
                <w:szCs w:val="20"/>
              </w:rPr>
              <w:t xml:space="preserve"> January 2022</w:t>
            </w:r>
          </w:p>
          <w:p w14:paraId="2D99471D" w14:textId="77777777" w:rsidR="00630F5D" w:rsidRPr="00A6659E" w:rsidRDefault="00630F5D" w:rsidP="0096472A">
            <w:pPr>
              <w:pStyle w:val="1Text"/>
              <w:rPr>
                <w:rFonts w:ascii="Maiandra GD" w:hAnsi="Maiandra GD"/>
                <w:sz w:val="20"/>
                <w:szCs w:val="20"/>
                <w:lang w:val="en-GB"/>
              </w:rPr>
            </w:pPr>
          </w:p>
        </w:tc>
        <w:tc>
          <w:tcPr>
            <w:tcW w:w="6797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49DFB3" w14:textId="77777777" w:rsidR="00630F5D" w:rsidRPr="00A6659E" w:rsidRDefault="00630F5D" w:rsidP="00630F5D">
            <w:pPr>
              <w:rPr>
                <w:rFonts w:ascii="Maiandra GD" w:hAnsi="Maiandra GD" w:cs="Arial"/>
                <w:b/>
                <w:sz w:val="20"/>
                <w:szCs w:val="20"/>
              </w:rPr>
            </w:pPr>
            <w:r w:rsidRPr="00A6659E">
              <w:rPr>
                <w:rFonts w:ascii="Maiandra GD" w:hAnsi="Maiandra GD" w:cs="Arial"/>
                <w:b/>
                <w:sz w:val="20"/>
                <w:szCs w:val="20"/>
              </w:rPr>
              <w:t xml:space="preserve">Manager Approval: </w:t>
            </w:r>
          </w:p>
          <w:p w14:paraId="6917D0C2" w14:textId="77777777" w:rsidR="00FC5597" w:rsidRDefault="00FC5597" w:rsidP="00630F5D">
            <w:pPr>
              <w:rPr>
                <w:rFonts w:ascii="Maiandra GD" w:hAnsi="Maiandra GD" w:cs="Arial"/>
                <w:sz w:val="20"/>
                <w:szCs w:val="20"/>
              </w:rPr>
            </w:pPr>
            <w:r>
              <w:rPr>
                <w:rFonts w:ascii="Maiandra GD" w:hAnsi="Maiandra GD" w:cs="Arial"/>
                <w:sz w:val="20"/>
                <w:szCs w:val="20"/>
              </w:rPr>
              <w:t>2.</w:t>
            </w:r>
            <w:proofErr w:type="gramStart"/>
            <w:r>
              <w:rPr>
                <w:rFonts w:ascii="Maiandra GD" w:hAnsi="Maiandra GD" w:cs="Arial"/>
                <w:sz w:val="20"/>
                <w:szCs w:val="20"/>
              </w:rPr>
              <w:t>Consulted :</w:t>
            </w:r>
            <w:proofErr w:type="gramEnd"/>
            <w:r>
              <w:rPr>
                <w:rFonts w:ascii="Maiandra GD" w:hAnsi="Maiandra GD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aiandra GD" w:hAnsi="Maiandra GD" w:cs="Arial"/>
                <w:sz w:val="20"/>
                <w:szCs w:val="20"/>
              </w:rPr>
              <w:t>M.McKay</w:t>
            </w:r>
            <w:proofErr w:type="spellEnd"/>
            <w:r>
              <w:rPr>
                <w:rFonts w:ascii="Maiandra GD" w:hAnsi="Maiandra GD" w:cs="Arial"/>
                <w:sz w:val="20"/>
                <w:szCs w:val="20"/>
              </w:rPr>
              <w:t xml:space="preserve"> &amp; D Perone</w:t>
            </w:r>
          </w:p>
          <w:p w14:paraId="51B090B2" w14:textId="77777777" w:rsidR="00630F5D" w:rsidRPr="00A6659E" w:rsidRDefault="00630F5D" w:rsidP="003E5AD9">
            <w:pPr>
              <w:rPr>
                <w:rFonts w:ascii="Maiandra GD" w:hAnsi="Maiandra GD"/>
                <w:sz w:val="20"/>
                <w:szCs w:val="20"/>
                <w:lang w:val="en-GB"/>
              </w:rPr>
            </w:pPr>
          </w:p>
        </w:tc>
        <w:tc>
          <w:tcPr>
            <w:tcW w:w="343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ABDDEB" w14:textId="77777777" w:rsidR="00630F5D" w:rsidRPr="00A6659E" w:rsidRDefault="00630F5D" w:rsidP="0096472A">
            <w:pPr>
              <w:pStyle w:val="1Text"/>
              <w:rPr>
                <w:rFonts w:ascii="Maiandra GD" w:hAnsi="Maiandra GD" w:cs="Arial"/>
                <w:b/>
                <w:sz w:val="20"/>
                <w:szCs w:val="20"/>
              </w:rPr>
            </w:pPr>
            <w:r w:rsidRPr="00A6659E">
              <w:rPr>
                <w:rFonts w:ascii="Maiandra GD" w:hAnsi="Maiandra GD" w:cs="Arial"/>
                <w:b/>
                <w:sz w:val="20"/>
                <w:szCs w:val="20"/>
              </w:rPr>
              <w:t>Date:</w:t>
            </w:r>
          </w:p>
          <w:p w14:paraId="456D77BB" w14:textId="77777777" w:rsidR="007E2C4B" w:rsidRPr="00A6659E" w:rsidRDefault="00C20DFD" w:rsidP="0096472A">
            <w:pPr>
              <w:pStyle w:val="1Text"/>
              <w:rPr>
                <w:rFonts w:ascii="Maiandra GD" w:hAnsi="Maiandra GD"/>
                <w:sz w:val="20"/>
                <w:szCs w:val="20"/>
                <w:lang w:val="en-GB"/>
              </w:rPr>
            </w:pPr>
            <w:r>
              <w:rPr>
                <w:rFonts w:ascii="Maiandra GD" w:hAnsi="Maiandra GD"/>
                <w:sz w:val="20"/>
                <w:szCs w:val="20"/>
                <w:lang w:val="en-GB"/>
              </w:rPr>
              <w:t xml:space="preserve">Ongoing review by Head/SLT/Governors </w:t>
            </w:r>
          </w:p>
        </w:tc>
      </w:tr>
    </w:tbl>
    <w:p w14:paraId="28F61811" w14:textId="77777777" w:rsidR="00630F5D" w:rsidRDefault="00630F5D" w:rsidP="00630F5D">
      <w:pPr>
        <w:rPr>
          <w:lang w:val="en-GB"/>
        </w:rPr>
      </w:pPr>
    </w:p>
    <w:tbl>
      <w:tblPr>
        <w:tblW w:w="15020" w:type="dxa"/>
        <w:tblInd w:w="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87"/>
        <w:gridCol w:w="1355"/>
        <w:gridCol w:w="6379"/>
        <w:gridCol w:w="2268"/>
        <w:gridCol w:w="1418"/>
        <w:gridCol w:w="1113"/>
        <w:gridCol w:w="900"/>
      </w:tblGrid>
      <w:tr w:rsidR="007154F0" w:rsidRPr="00F81901" w14:paraId="6F920143" w14:textId="77777777" w:rsidTr="00A66CAC">
        <w:trPr>
          <w:cantSplit/>
          <w:trHeight w:val="284"/>
          <w:tblHeader/>
        </w:trPr>
        <w:tc>
          <w:tcPr>
            <w:tcW w:w="1587" w:type="dxa"/>
            <w:tcBorders>
              <w:bottom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060870" w14:textId="77777777" w:rsidR="007154F0" w:rsidRPr="00F81901" w:rsidRDefault="007154F0" w:rsidP="00630F5D">
            <w:pPr>
              <w:pStyle w:val="1Text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  <w:r w:rsidRPr="00F81901">
              <w:rPr>
                <w:rFonts w:ascii="Maiandra GD" w:hAnsi="Maiandra GD" w:cs="Arial"/>
                <w:b/>
                <w:sz w:val="22"/>
                <w:szCs w:val="22"/>
                <w:lang w:val="en-GB"/>
              </w:rPr>
              <w:t>What are the hazards?</w:t>
            </w:r>
          </w:p>
          <w:p w14:paraId="767E765E" w14:textId="77777777" w:rsidR="007154F0" w:rsidRPr="00F81901" w:rsidRDefault="007154F0" w:rsidP="00630F5D">
            <w:pPr>
              <w:pStyle w:val="1Text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1355" w:type="dxa"/>
            <w:tcBorders>
              <w:bottom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8FF180" w14:textId="77777777" w:rsidR="007154F0" w:rsidRPr="00F81901" w:rsidRDefault="007154F0" w:rsidP="00E470AE">
            <w:pPr>
              <w:pStyle w:val="1Text"/>
              <w:jc w:val="center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  <w:r w:rsidRPr="00F81901">
              <w:rPr>
                <w:rFonts w:ascii="Maiandra GD" w:hAnsi="Maiandra GD" w:cs="Arial"/>
                <w:b/>
                <w:sz w:val="22"/>
                <w:szCs w:val="22"/>
                <w:lang w:val="en-GB"/>
              </w:rPr>
              <w:t>Who might be harmed and how?</w:t>
            </w:r>
          </w:p>
          <w:p w14:paraId="6930B75B" w14:textId="77777777" w:rsidR="007154F0" w:rsidRPr="00F81901" w:rsidRDefault="007154F0" w:rsidP="00630F5D">
            <w:pPr>
              <w:pStyle w:val="1Text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6379" w:type="dxa"/>
            <w:tcBorders>
              <w:bottom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F701A4" w14:textId="77777777" w:rsidR="007154F0" w:rsidRPr="00F81901" w:rsidRDefault="007154F0" w:rsidP="00E470AE">
            <w:pPr>
              <w:pStyle w:val="1Text"/>
              <w:jc w:val="center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  <w:r w:rsidRPr="00F81901">
              <w:rPr>
                <w:rFonts w:ascii="Maiandra GD" w:hAnsi="Maiandra GD" w:cs="Arial"/>
                <w:b/>
                <w:sz w:val="22"/>
                <w:szCs w:val="22"/>
                <w:lang w:val="en-GB"/>
              </w:rPr>
              <w:t>What are you already doing?</w:t>
            </w:r>
          </w:p>
          <w:p w14:paraId="7B06B369" w14:textId="77777777" w:rsidR="007154F0" w:rsidRPr="00F81901" w:rsidRDefault="007154F0" w:rsidP="00630F5D">
            <w:pPr>
              <w:pStyle w:val="1Text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2268" w:type="dxa"/>
            <w:tcBorders>
              <w:bottom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1DC43F" w14:textId="77777777" w:rsidR="007154F0" w:rsidRPr="00F81901" w:rsidRDefault="007154F0" w:rsidP="00E470AE">
            <w:pPr>
              <w:pStyle w:val="1Text"/>
              <w:jc w:val="center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  <w:r w:rsidRPr="00F81901">
              <w:rPr>
                <w:rFonts w:ascii="Maiandra GD" w:hAnsi="Maiandra GD" w:cs="Arial"/>
                <w:b/>
                <w:sz w:val="22"/>
                <w:szCs w:val="22"/>
                <w:lang w:val="en-GB"/>
              </w:rPr>
              <w:t>What further action is necessary?</w:t>
            </w:r>
          </w:p>
          <w:p w14:paraId="4FFE7D87" w14:textId="77777777" w:rsidR="007154F0" w:rsidRPr="00F81901" w:rsidRDefault="007154F0" w:rsidP="00630F5D">
            <w:pPr>
              <w:pStyle w:val="1Text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22794F" w14:textId="77777777" w:rsidR="007154F0" w:rsidRPr="00F81901" w:rsidRDefault="007154F0" w:rsidP="00E470AE">
            <w:pPr>
              <w:pStyle w:val="1Text"/>
              <w:jc w:val="center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  <w:r w:rsidRPr="00F81901">
              <w:rPr>
                <w:rFonts w:ascii="Maiandra GD" w:hAnsi="Maiandra GD" w:cs="Arial"/>
                <w:b/>
                <w:sz w:val="22"/>
                <w:szCs w:val="22"/>
                <w:lang w:val="en-GB"/>
              </w:rPr>
              <w:t>Action by who?</w:t>
            </w:r>
          </w:p>
          <w:p w14:paraId="5294C0A9" w14:textId="77777777" w:rsidR="007154F0" w:rsidRPr="00F81901" w:rsidRDefault="007154F0" w:rsidP="00E470AE">
            <w:pPr>
              <w:pStyle w:val="1Text"/>
              <w:jc w:val="center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tcBorders>
              <w:bottom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FB00211" w14:textId="77777777" w:rsidR="007154F0" w:rsidRPr="00F81901" w:rsidRDefault="007154F0" w:rsidP="00E470AE">
            <w:pPr>
              <w:pStyle w:val="1Text"/>
              <w:jc w:val="center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  <w:r w:rsidRPr="00F81901">
              <w:rPr>
                <w:rFonts w:ascii="Maiandra GD" w:hAnsi="Maiandra GD" w:cs="Arial"/>
                <w:b/>
                <w:sz w:val="22"/>
                <w:szCs w:val="22"/>
                <w:lang w:val="en-GB"/>
              </w:rPr>
              <w:t>Action by when?</w:t>
            </w:r>
          </w:p>
          <w:p w14:paraId="0E4C0485" w14:textId="77777777" w:rsidR="007154F0" w:rsidRPr="00F81901" w:rsidRDefault="007154F0" w:rsidP="00E470AE">
            <w:pPr>
              <w:pStyle w:val="1Text"/>
              <w:jc w:val="center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tcBorders>
              <w:bottom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5561A97" w14:textId="77777777" w:rsidR="007154F0" w:rsidRPr="00F81901" w:rsidRDefault="007154F0" w:rsidP="00E470AE">
            <w:pPr>
              <w:pStyle w:val="1Text"/>
              <w:jc w:val="center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  <w:r w:rsidRPr="00F81901">
              <w:rPr>
                <w:rFonts w:ascii="Maiandra GD" w:hAnsi="Maiandra GD" w:cs="Arial"/>
                <w:b/>
                <w:sz w:val="22"/>
                <w:szCs w:val="22"/>
                <w:lang w:val="en-GB"/>
              </w:rPr>
              <w:t>Done</w:t>
            </w:r>
          </w:p>
          <w:p w14:paraId="2346D625" w14:textId="77777777" w:rsidR="007154F0" w:rsidRPr="00F81901" w:rsidRDefault="007154F0" w:rsidP="00E470AE">
            <w:pPr>
              <w:pStyle w:val="1Text"/>
              <w:ind w:left="-361" w:firstLine="361"/>
              <w:jc w:val="center"/>
              <w:rPr>
                <w:rFonts w:ascii="Maiandra GD" w:hAnsi="Maiandra GD" w:cs="Arial"/>
                <w:b/>
                <w:sz w:val="22"/>
                <w:szCs w:val="22"/>
                <w:lang w:val="en-GB"/>
              </w:rPr>
            </w:pPr>
          </w:p>
        </w:tc>
      </w:tr>
      <w:tr w:rsidR="00A80B2B" w:rsidRPr="00F81901" w14:paraId="1050659B" w14:textId="77777777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F474D8B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  <w:b/>
                <w:bCs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 xml:space="preserve">Individual risk factors </w:t>
            </w:r>
          </w:p>
          <w:p w14:paraId="7D769E0A" w14:textId="77777777" w:rsidR="00A80B2B" w:rsidRPr="00F81901" w:rsidRDefault="00A80B2B" w:rsidP="00A80B2B">
            <w:pPr>
              <w:rPr>
                <w:rFonts w:ascii="Maiandra GD" w:hAnsi="Maiandra GD" w:cs="Arial"/>
                <w:color w:val="FF0000"/>
                <w:sz w:val="22"/>
                <w:szCs w:val="22"/>
              </w:rPr>
            </w:pP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A99EFF3" w14:textId="77777777" w:rsidR="00A80B2B" w:rsidRPr="00F81901" w:rsidRDefault="00A80B2B" w:rsidP="00A80B2B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</w:t>
            </w:r>
            <w:r w:rsidR="00210D1D" w:rsidRPr="00F81901">
              <w:rPr>
                <w:rFonts w:ascii="Maiandra GD" w:hAnsi="Maiandra GD" w:cs="Arial"/>
                <w:sz w:val="22"/>
                <w:szCs w:val="22"/>
              </w:rPr>
              <w:t>,</w:t>
            </w:r>
          </w:p>
          <w:p w14:paraId="0E97231C" w14:textId="77777777" w:rsidR="00A80B2B" w:rsidRPr="00F81901" w:rsidRDefault="00A80B2B" w:rsidP="00A80B2B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</w:t>
            </w:r>
            <w:r w:rsidR="00210D1D" w:rsidRPr="00F81901">
              <w:rPr>
                <w:rFonts w:ascii="Maiandra GD" w:hAnsi="Maiandra GD" w:cs="Arial"/>
                <w:sz w:val="22"/>
                <w:szCs w:val="22"/>
              </w:rPr>
              <w:t xml:space="preserve"> / wider contacts</w:t>
            </w:r>
          </w:p>
          <w:p w14:paraId="572A96E1" w14:textId="77777777" w:rsidR="00EA21C8" w:rsidRPr="00F81901" w:rsidRDefault="00EA21C8" w:rsidP="00A80B2B">
            <w:pPr>
              <w:rPr>
                <w:rFonts w:ascii="Maiandra GD" w:hAnsi="Maiandra GD" w:cs="Arial"/>
                <w:sz w:val="22"/>
                <w:szCs w:val="22"/>
              </w:rPr>
            </w:pPr>
          </w:p>
          <w:p w14:paraId="17EB07F0" w14:textId="77777777" w:rsidR="00EA21C8" w:rsidRPr="00F81901" w:rsidRDefault="00EA21C8" w:rsidP="00A80B2B">
            <w:pPr>
              <w:rPr>
                <w:rFonts w:ascii="Maiandra GD" w:hAnsi="Maiandra GD" w:cs="Arial"/>
                <w:color w:val="FF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9C3FA1" w14:textId="77777777" w:rsidR="005831FC" w:rsidRPr="00F81901" w:rsidRDefault="00A80B2B" w:rsidP="00F81901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All staff</w:t>
            </w:r>
            <w:r w:rsidR="00F07E32" w:rsidRPr="00F81901">
              <w:rPr>
                <w:rFonts w:ascii="Maiandra GD" w:hAnsi="Maiandra GD" w:cs="Arial"/>
              </w:rPr>
              <w:t xml:space="preserve"> and students </w:t>
            </w:r>
            <w:r w:rsidRPr="00F81901">
              <w:rPr>
                <w:rFonts w:ascii="Maiandra GD" w:hAnsi="Maiandra GD" w:cs="Arial"/>
              </w:rPr>
              <w:t>who have underlying health conditions to be discussed with the Head teacher prior to them entering the school.</w:t>
            </w:r>
          </w:p>
          <w:p w14:paraId="3B41DB3B" w14:textId="77777777" w:rsidR="005831FC" w:rsidRPr="00084146" w:rsidRDefault="005831FC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  <w:i/>
              </w:rPr>
            </w:pPr>
            <w:r w:rsidRPr="00F81901">
              <w:rPr>
                <w:rFonts w:ascii="Maiandra GD" w:hAnsi="Maiandra GD" w:cs="Arial"/>
              </w:rPr>
              <w:t>Ensure extremely vulnerable persons are shielding themselves,</w:t>
            </w:r>
            <w:r w:rsidR="00084146">
              <w:rPr>
                <w:rFonts w:ascii="Maiandra GD" w:hAnsi="Maiandra GD" w:cs="Arial"/>
              </w:rPr>
              <w:t>(should be very limited – if any)</w:t>
            </w:r>
            <w:r w:rsidRPr="00F81901">
              <w:rPr>
                <w:rFonts w:ascii="Maiandra GD" w:hAnsi="Maiandra GD" w:cs="Arial"/>
              </w:rPr>
              <w:t xml:space="preserve"> </w:t>
            </w:r>
            <w:r w:rsidRPr="00084146">
              <w:rPr>
                <w:rFonts w:ascii="Maiandra GD" w:hAnsi="Maiandra GD" w:cs="Arial"/>
                <w:i/>
              </w:rPr>
              <w:t>following their</w:t>
            </w:r>
            <w:r w:rsidR="00C25B64" w:rsidRPr="00084146">
              <w:rPr>
                <w:rFonts w:ascii="Maiandra GD" w:hAnsi="Maiandra GD" w:cs="Arial"/>
                <w:i/>
              </w:rPr>
              <w:t>:</w:t>
            </w:r>
          </w:p>
          <w:p w14:paraId="688434CE" w14:textId="77777777" w:rsidR="0009154E" w:rsidRDefault="0009154E" w:rsidP="0009154E">
            <w:pPr>
              <w:pStyle w:val="ListParagraph"/>
              <w:rPr>
                <w:rFonts w:ascii="Maiandra GD" w:hAnsi="Maiandra GD" w:cs="Arial"/>
              </w:rPr>
            </w:pPr>
          </w:p>
          <w:p w14:paraId="32EAC2E4" w14:textId="77777777" w:rsidR="0009154E" w:rsidRDefault="0009154E" w:rsidP="00C25B64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See PHE guidance and DFE guidance </w:t>
            </w:r>
          </w:p>
          <w:p w14:paraId="7343688F" w14:textId="77777777" w:rsidR="0009154E" w:rsidRDefault="0009154E" w:rsidP="0009154E">
            <w:pPr>
              <w:pStyle w:val="ListParagraph"/>
              <w:rPr>
                <w:rFonts w:ascii="Maiandra GD" w:hAnsi="Maiandra GD" w:cs="Arial"/>
              </w:rPr>
            </w:pPr>
          </w:p>
          <w:p w14:paraId="7C0F3DF1" w14:textId="77777777" w:rsidR="0009154E" w:rsidRPr="00F81901" w:rsidRDefault="0009154E" w:rsidP="00C25B64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HR support </w:t>
            </w:r>
          </w:p>
          <w:p w14:paraId="6FC83A76" w14:textId="77777777" w:rsidR="00C25B64" w:rsidRPr="00F81901" w:rsidRDefault="00C25B64" w:rsidP="00C25B64">
            <w:pPr>
              <w:pStyle w:val="ListParagraph"/>
              <w:rPr>
                <w:rFonts w:ascii="Maiandra GD" w:hAnsi="Maiandra GD" w:cs="Arial"/>
                <w:sz w:val="22"/>
                <w:szCs w:val="22"/>
              </w:rPr>
            </w:pPr>
          </w:p>
          <w:p w14:paraId="6F77C111" w14:textId="77777777" w:rsidR="00C25B64" w:rsidRDefault="00C25B64" w:rsidP="00C25B64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Behaviour management plans reviewed and risk assessed with current situation</w:t>
            </w:r>
          </w:p>
          <w:p w14:paraId="6036A149" w14:textId="77777777" w:rsidR="00F81901" w:rsidRDefault="00F81901" w:rsidP="00F81901">
            <w:pPr>
              <w:pStyle w:val="NoSpacing"/>
              <w:rPr>
                <w:rFonts w:ascii="Maiandra GD" w:eastAsia="Times New Roman" w:hAnsi="Maiandra GD" w:cs="Arial"/>
                <w:sz w:val="18"/>
                <w:szCs w:val="24"/>
                <w:lang w:val="en-US"/>
              </w:rPr>
            </w:pPr>
          </w:p>
          <w:p w14:paraId="2AD64DF4" w14:textId="77777777" w:rsidR="00F81901" w:rsidRDefault="00F81901" w:rsidP="00F81901">
            <w:pPr>
              <w:pStyle w:val="NoSpacing"/>
              <w:rPr>
                <w:rFonts w:ascii="Maiandra GD" w:eastAsia="Times New Roman" w:hAnsi="Maiandra GD" w:cs="Arial"/>
                <w:sz w:val="18"/>
                <w:szCs w:val="24"/>
                <w:lang w:val="en-US"/>
              </w:rPr>
            </w:pPr>
          </w:p>
          <w:p w14:paraId="7A795AB6" w14:textId="77777777" w:rsidR="00F81901" w:rsidRDefault="00F81901" w:rsidP="00F81901">
            <w:pPr>
              <w:pStyle w:val="NoSpacing"/>
              <w:rPr>
                <w:rFonts w:ascii="Maiandra GD" w:eastAsia="Times New Roman" w:hAnsi="Maiandra GD" w:cs="Arial"/>
                <w:sz w:val="18"/>
                <w:szCs w:val="24"/>
                <w:lang w:val="en-US"/>
              </w:rPr>
            </w:pPr>
          </w:p>
          <w:p w14:paraId="1C99E67D" w14:textId="77777777" w:rsidR="00F81901" w:rsidRPr="00F81901" w:rsidRDefault="00F81901" w:rsidP="00F81901">
            <w:pPr>
              <w:pStyle w:val="NoSpacing"/>
              <w:rPr>
                <w:rFonts w:ascii="Maiandra GD" w:hAnsi="Maiandra GD" w:cs="Arial"/>
              </w:rPr>
            </w:pPr>
          </w:p>
          <w:p w14:paraId="572C1250" w14:textId="77777777" w:rsidR="005831FC" w:rsidRPr="00F81901" w:rsidRDefault="005831FC" w:rsidP="00C65343">
            <w:pPr>
              <w:pStyle w:val="NoSpacing"/>
              <w:ind w:left="769" w:hanging="769"/>
              <w:rPr>
                <w:rFonts w:ascii="Maiandra GD" w:hAnsi="Maiandra GD" w:cs="Arial"/>
                <w:b/>
                <w:bCs/>
              </w:rPr>
            </w:pPr>
          </w:p>
          <w:p w14:paraId="50C77D26" w14:textId="77777777" w:rsidR="005831FC" w:rsidRPr="00F81901" w:rsidRDefault="005831FC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lastRenderedPageBreak/>
              <w:t xml:space="preserve">Clear message sent to parents that students should not be sent into school if </w:t>
            </w:r>
            <w:r w:rsidR="0009154E">
              <w:rPr>
                <w:rFonts w:ascii="Maiandra GD" w:hAnsi="Maiandra GD" w:cs="Arial"/>
              </w:rPr>
              <w:t>;</w:t>
            </w:r>
          </w:p>
          <w:p w14:paraId="1018FED6" w14:textId="77777777" w:rsidR="0009154E" w:rsidRDefault="005831FC" w:rsidP="0009154E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 w:rsidRPr="0009154E">
              <w:rPr>
                <w:rFonts w:ascii="Maiandra GD" w:hAnsi="Maiandra GD" w:cs="Arial"/>
              </w:rPr>
              <w:t>unwell for both Covid-19 a</w:t>
            </w:r>
            <w:r w:rsidR="0027214A" w:rsidRPr="0009154E">
              <w:rPr>
                <w:rFonts w:ascii="Maiandra GD" w:hAnsi="Maiandra GD" w:cs="Arial"/>
              </w:rPr>
              <w:t>nd any other illnesses/symptoms – stated clearly on parent letter</w:t>
            </w:r>
            <w:r w:rsidR="0009154E" w:rsidRPr="0009154E">
              <w:rPr>
                <w:rFonts w:ascii="Maiandra GD" w:hAnsi="Maiandra GD" w:cs="Arial"/>
              </w:rPr>
              <w:t xml:space="preserve">s and on planning document </w:t>
            </w:r>
            <w:r w:rsidR="0027214A" w:rsidRPr="0009154E">
              <w:rPr>
                <w:rFonts w:ascii="Maiandra GD" w:hAnsi="Maiandra GD" w:cs="Arial"/>
              </w:rPr>
              <w:t xml:space="preserve"> </w:t>
            </w:r>
          </w:p>
          <w:p w14:paraId="29F51E07" w14:textId="77777777" w:rsidR="0009154E" w:rsidRDefault="0009154E" w:rsidP="0009154E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reminder posters – parents – playground</w:t>
            </w:r>
          </w:p>
          <w:p w14:paraId="3B8DB48E" w14:textId="77777777" w:rsidR="000C3977" w:rsidRDefault="000C3977" w:rsidP="0009154E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ongoing reminders </w:t>
            </w:r>
          </w:p>
          <w:p w14:paraId="46548666" w14:textId="77777777" w:rsidR="000C3977" w:rsidRDefault="000C3977" w:rsidP="0009154E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out of hours contact ;schooloffice@stjosephs351.herts.sch.uk</w:t>
            </w:r>
          </w:p>
          <w:p w14:paraId="33B4D697" w14:textId="77777777" w:rsidR="00F81901" w:rsidRPr="0009154E" w:rsidRDefault="00F81901" w:rsidP="0009154E">
            <w:pPr>
              <w:pStyle w:val="NoSpacing"/>
              <w:rPr>
                <w:rFonts w:ascii="Maiandra GD" w:hAnsi="Maiandra GD" w:cs="Arial"/>
              </w:rPr>
            </w:pPr>
            <w:r w:rsidRPr="0009154E">
              <w:rPr>
                <w:rFonts w:ascii="Maiandra GD" w:hAnsi="Maiandra GD" w:cs="Arial"/>
              </w:rPr>
              <w:t>Reminder letters</w:t>
            </w:r>
          </w:p>
          <w:p w14:paraId="3B992909" w14:textId="77777777" w:rsidR="00F81901" w:rsidRPr="00F81901" w:rsidRDefault="00F81901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Template letter ready for all parents </w:t>
            </w:r>
            <w:r w:rsidR="004857FF">
              <w:rPr>
                <w:rFonts w:ascii="Maiandra GD" w:hAnsi="Maiandra GD" w:cs="Arial"/>
              </w:rPr>
              <w:t>if child/adult positive</w:t>
            </w:r>
          </w:p>
          <w:p w14:paraId="7DC8115D" w14:textId="77777777" w:rsidR="005831FC" w:rsidRPr="00F81901" w:rsidRDefault="005831FC" w:rsidP="00C65343">
            <w:pPr>
              <w:pStyle w:val="NoSpacing"/>
              <w:ind w:left="769" w:hanging="769"/>
              <w:rPr>
                <w:rFonts w:ascii="Maiandra GD" w:hAnsi="Maiandra GD" w:cs="Arial"/>
                <w:b/>
                <w:bCs/>
              </w:rPr>
            </w:pPr>
          </w:p>
          <w:p w14:paraId="7F4F077B" w14:textId="77777777" w:rsidR="005831FC" w:rsidRPr="00F81901" w:rsidRDefault="005831FC" w:rsidP="0027214A">
            <w:pPr>
              <w:pStyle w:val="NoSpacing"/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>Staff</w:t>
            </w:r>
            <w:r w:rsidRPr="00F81901">
              <w:rPr>
                <w:rFonts w:ascii="Maiandra GD" w:hAnsi="Maiandra GD" w:cs="Arial"/>
              </w:rPr>
              <w:t xml:space="preserve"> </w:t>
            </w:r>
          </w:p>
          <w:p w14:paraId="15DEECB4" w14:textId="77777777" w:rsidR="00A80B2B" w:rsidRPr="00F81901" w:rsidRDefault="0009154E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ability to maintain</w:t>
            </w:r>
            <w:r w:rsidR="005831FC" w:rsidRPr="00F81901">
              <w:rPr>
                <w:rFonts w:ascii="Maiandra GD" w:hAnsi="Maiandra GD" w:cs="Arial"/>
              </w:rPr>
              <w:t xml:space="preserve"> </w:t>
            </w:r>
            <w:r w:rsidR="00C65343" w:rsidRPr="00F81901">
              <w:rPr>
                <w:rFonts w:ascii="Maiandra GD" w:hAnsi="Maiandra GD" w:cs="Arial"/>
              </w:rPr>
              <w:t>social distancing</w:t>
            </w:r>
            <w:r w:rsidR="00084146">
              <w:rPr>
                <w:rFonts w:ascii="Maiandra GD" w:hAnsi="Maiandra GD" w:cs="Arial"/>
              </w:rPr>
              <w:t xml:space="preserve"> – awareness of staff to socially distance from other staff and not to enter other areas/bubbles</w:t>
            </w:r>
          </w:p>
          <w:p w14:paraId="242B61FA" w14:textId="77777777" w:rsidR="004857FF" w:rsidRDefault="004857FF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A</w:t>
            </w:r>
            <w:r w:rsidR="00FC5597">
              <w:rPr>
                <w:rFonts w:ascii="Maiandra GD" w:hAnsi="Maiandra GD" w:cs="Arial"/>
              </w:rPr>
              <w:t xml:space="preserve">ll staff to be limited to areas – staff room no more than </w:t>
            </w:r>
            <w:proofErr w:type="gramStart"/>
            <w:r w:rsidR="0087638C">
              <w:rPr>
                <w:rFonts w:ascii="Maiandra GD" w:hAnsi="Maiandra GD" w:cs="Arial"/>
              </w:rPr>
              <w:t>4</w:t>
            </w:r>
            <w:r w:rsidR="00FC5597">
              <w:rPr>
                <w:rFonts w:ascii="Maiandra GD" w:hAnsi="Maiandra GD" w:cs="Arial"/>
              </w:rPr>
              <w:t xml:space="preserve"> ,library</w:t>
            </w:r>
            <w:proofErr w:type="gramEnd"/>
            <w:r w:rsidR="00FC5597">
              <w:rPr>
                <w:rFonts w:ascii="Maiandra GD" w:hAnsi="Maiandra GD" w:cs="Arial"/>
              </w:rPr>
              <w:t xml:space="preserve"> no more than </w:t>
            </w:r>
            <w:r w:rsidR="0087638C">
              <w:rPr>
                <w:rFonts w:ascii="Maiandra GD" w:hAnsi="Maiandra GD" w:cs="Arial"/>
              </w:rPr>
              <w:t>3</w:t>
            </w:r>
            <w:r w:rsidR="00FC5597">
              <w:rPr>
                <w:rFonts w:ascii="Maiandra GD" w:hAnsi="Maiandra GD" w:cs="Arial"/>
              </w:rPr>
              <w:t>.</w:t>
            </w:r>
          </w:p>
          <w:p w14:paraId="2F5A6A38" w14:textId="77777777" w:rsidR="004857FF" w:rsidRDefault="00FC5597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Masks</w:t>
            </w:r>
            <w:r w:rsidR="004857FF">
              <w:rPr>
                <w:rFonts w:ascii="Maiandra GD" w:hAnsi="Maiandra GD" w:cs="Arial"/>
              </w:rPr>
              <w:t xml:space="preserve"> to be worn in </w:t>
            </w:r>
            <w:r w:rsidR="006B1142">
              <w:rPr>
                <w:rFonts w:ascii="Maiandra GD" w:hAnsi="Maiandra GD" w:cs="Arial"/>
              </w:rPr>
              <w:t>communal areas only</w:t>
            </w:r>
          </w:p>
          <w:p w14:paraId="3AA9BB3D" w14:textId="77777777" w:rsidR="004857FF" w:rsidRDefault="004857FF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masks to be worn around the school </w:t>
            </w:r>
            <w:r w:rsidR="006B1142">
              <w:rPr>
                <w:rFonts w:ascii="Maiandra GD" w:hAnsi="Maiandra GD" w:cs="Arial"/>
              </w:rPr>
              <w:t xml:space="preserve">(Communal areas by </w:t>
            </w:r>
            <w:proofErr w:type="gramStart"/>
            <w:r w:rsidR="006B1142">
              <w:rPr>
                <w:rFonts w:ascii="Maiandra GD" w:hAnsi="Maiandra GD" w:cs="Arial"/>
              </w:rPr>
              <w:t>staff )</w:t>
            </w:r>
            <w:proofErr w:type="gramEnd"/>
          </w:p>
          <w:p w14:paraId="1C80E549" w14:textId="77777777" w:rsidR="006B1142" w:rsidRDefault="006B1142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Any </w:t>
            </w:r>
            <w:proofErr w:type="spellStart"/>
            <w:proofErr w:type="gramStart"/>
            <w:r>
              <w:rPr>
                <w:rFonts w:ascii="Maiandra GD" w:hAnsi="Maiandra GD" w:cs="Arial"/>
              </w:rPr>
              <w:t>non school</w:t>
            </w:r>
            <w:proofErr w:type="spellEnd"/>
            <w:proofErr w:type="gramEnd"/>
            <w:r>
              <w:rPr>
                <w:rFonts w:ascii="Maiandra GD" w:hAnsi="Maiandra GD" w:cs="Arial"/>
              </w:rPr>
              <w:t xml:space="preserve"> staff member masks to be worn</w:t>
            </w:r>
          </w:p>
          <w:p w14:paraId="17E8D7FF" w14:textId="77777777" w:rsidR="004857FF" w:rsidRDefault="004857FF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masks </w:t>
            </w:r>
            <w:proofErr w:type="gramStart"/>
            <w:r w:rsidR="00FC5597">
              <w:rPr>
                <w:rFonts w:ascii="Maiandra GD" w:hAnsi="Maiandra GD" w:cs="Arial"/>
              </w:rPr>
              <w:t xml:space="preserve">and </w:t>
            </w:r>
            <w:r>
              <w:rPr>
                <w:rFonts w:ascii="Maiandra GD" w:hAnsi="Maiandra GD" w:cs="Arial"/>
              </w:rPr>
              <w:t xml:space="preserve"> screen</w:t>
            </w:r>
            <w:proofErr w:type="gramEnd"/>
            <w:r>
              <w:rPr>
                <w:rFonts w:ascii="Maiandra GD" w:hAnsi="Maiandra GD" w:cs="Arial"/>
              </w:rPr>
              <w:t xml:space="preserve"> used for any meeting </w:t>
            </w:r>
            <w:r w:rsidR="00FC5597">
              <w:rPr>
                <w:rFonts w:ascii="Maiandra GD" w:hAnsi="Maiandra GD" w:cs="Arial"/>
              </w:rPr>
              <w:t>– meetings only in exceptional circumstances – agreed by head prior</w:t>
            </w:r>
          </w:p>
          <w:p w14:paraId="5AB30722" w14:textId="77777777" w:rsidR="000C3977" w:rsidRPr="00F81901" w:rsidRDefault="00FC5597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all meetings with parents /visitors via Teams or Zoom unless in </w:t>
            </w:r>
            <w:r w:rsidR="006B1142">
              <w:rPr>
                <w:rFonts w:ascii="Maiandra GD" w:hAnsi="Maiandra GD" w:cs="Arial"/>
              </w:rPr>
              <w:t>extenuating</w:t>
            </w:r>
            <w:r>
              <w:rPr>
                <w:rFonts w:ascii="Maiandra GD" w:hAnsi="Maiandra GD" w:cs="Arial"/>
              </w:rPr>
              <w:t xml:space="preserve"> circumstances as agreed </w:t>
            </w:r>
            <w:r w:rsidR="006B1142">
              <w:rPr>
                <w:rFonts w:ascii="Maiandra GD" w:hAnsi="Maiandra GD" w:cs="Arial"/>
              </w:rPr>
              <w:t>prior</w:t>
            </w:r>
            <w:r>
              <w:rPr>
                <w:rFonts w:ascii="Maiandra GD" w:hAnsi="Maiandra GD" w:cs="Arial"/>
              </w:rPr>
              <w:t xml:space="preserve"> to meeting with Head</w:t>
            </w:r>
          </w:p>
          <w:p w14:paraId="212597B8" w14:textId="77777777" w:rsidR="001B0FE0" w:rsidRPr="00F81901" w:rsidRDefault="001B0FE0" w:rsidP="00084146">
            <w:pPr>
              <w:pStyle w:val="NoSpacing"/>
              <w:ind w:left="720"/>
              <w:rPr>
                <w:rFonts w:ascii="Maiandra GD" w:hAnsi="Maiandra GD" w:cs="Arial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3A24B1" w14:textId="77777777" w:rsidR="00A80B2B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color w:val="000000"/>
                <w:sz w:val="22"/>
                <w:szCs w:val="22"/>
              </w:rPr>
              <w:lastRenderedPageBreak/>
              <w:t>Staff have ongoing discussions.</w:t>
            </w:r>
          </w:p>
          <w:p w14:paraId="639E72A4" w14:textId="77777777" w:rsidR="000C3977" w:rsidRDefault="000C397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50A0DD56" w14:textId="77777777" w:rsidR="000C3977" w:rsidRDefault="000C397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Ongoing updates </w:t>
            </w:r>
          </w:p>
          <w:p w14:paraId="46580B53" w14:textId="77777777" w:rsidR="000C3977" w:rsidRPr="00F81901" w:rsidRDefault="000C397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3AB75C40" w14:textId="77777777" w:rsidR="00F81901" w:rsidRP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275AC8B6" w14:textId="77777777" w:rsidR="00F81901" w:rsidRP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60D2B034" w14:textId="77777777" w:rsidR="00F81901" w:rsidRP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0DBE9CAD" w14:textId="77777777" w:rsidR="00F81901" w:rsidRP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648D4DE5" w14:textId="77777777" w:rsidR="00F81901" w:rsidRP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1BF23B1C" w14:textId="77777777" w:rsid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36D270BF" w14:textId="77777777" w:rsid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423C257B" w14:textId="77777777" w:rsid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1876AE36" w14:textId="77777777" w:rsid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1C060EE2" w14:textId="77777777" w:rsidR="00F81901" w:rsidRP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2F75AF99" w14:textId="77777777" w:rsidR="00F81901" w:rsidRP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50DE3C99" w14:textId="77777777" w:rsidR="00F81901" w:rsidRP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BMP updated </w:t>
            </w:r>
            <w:r w:rsidR="004857FF">
              <w:rPr>
                <w:rFonts w:ascii="Maiandra GD" w:hAnsi="Maiandra GD" w:cs="Arial"/>
                <w:color w:val="000000"/>
                <w:sz w:val="22"/>
                <w:szCs w:val="22"/>
              </w:rPr>
              <w:t>(ongoing)</w:t>
            </w:r>
          </w:p>
          <w:p w14:paraId="78C7A660" w14:textId="77777777" w:rsidR="0027214A" w:rsidRPr="00F81901" w:rsidRDefault="0027214A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1E46A730" w14:textId="77777777" w:rsidR="0027214A" w:rsidRPr="00F81901" w:rsidRDefault="0027214A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1788AF16" w14:textId="77777777" w:rsidR="0009154E" w:rsidRDefault="0009154E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1B19FE1" w14:textId="77777777" w:rsidR="0009154E" w:rsidRDefault="0009154E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464F601E" w14:textId="77777777" w:rsidR="0027214A" w:rsidRPr="00F81901" w:rsidRDefault="0027214A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color w:val="000000"/>
                <w:sz w:val="22"/>
                <w:szCs w:val="22"/>
              </w:rPr>
              <w:t>Continued parent reminders</w:t>
            </w:r>
          </w:p>
          <w:p w14:paraId="6E272F98" w14:textId="77777777" w:rsidR="0027214A" w:rsidRPr="00F81901" w:rsidRDefault="0027214A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Continued monitoring by staff </w:t>
            </w:r>
          </w:p>
          <w:p w14:paraId="7059CC1B" w14:textId="77777777" w:rsidR="0027214A" w:rsidRPr="00F81901" w:rsidRDefault="0027214A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3FF82B9C" w14:textId="77777777" w:rsid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2EADC6A1" w14:textId="77777777" w:rsid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5BA9E8DA" w14:textId="77777777" w:rsid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2056CF49" w14:textId="77777777" w:rsid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3D5AE010" w14:textId="77777777" w:rsidR="00F81901" w:rsidRDefault="00F81901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625296A9" w14:textId="77777777" w:rsidR="00FC5597" w:rsidRDefault="00FC559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156AAADD" w14:textId="77777777" w:rsidR="00FC5597" w:rsidRDefault="00FC559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38298F1E" w14:textId="77777777" w:rsidR="00FC5597" w:rsidRDefault="00FC559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2D643988" w14:textId="77777777" w:rsidR="00FC5597" w:rsidRDefault="00FC559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8FFE2C1" w14:textId="77777777" w:rsidR="00FC5597" w:rsidRDefault="00FC559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0BAB09D7" w14:textId="77777777" w:rsidR="00FC5597" w:rsidRDefault="00FC559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3BA53D2B" w14:textId="77777777" w:rsidR="00FC5597" w:rsidRDefault="00FC559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4D288013" w14:textId="77777777" w:rsidR="00FC5597" w:rsidRDefault="00FC559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25C6307F" w14:textId="77777777" w:rsidR="00FC5597" w:rsidRDefault="00FC559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3F3F3893" w14:textId="77777777" w:rsidR="00FC5597" w:rsidRDefault="00FC5597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76A4155" w14:textId="300754ED" w:rsidR="003E5AD9" w:rsidRDefault="003E5AD9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>Met teachers 3/11/21</w:t>
            </w:r>
            <w:r w:rsidR="00952D9B"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 and ongoing as well as 5/1/22</w:t>
            </w:r>
          </w:p>
          <w:p w14:paraId="4259433A" w14:textId="77777777" w:rsidR="003E5AD9" w:rsidRDefault="003E5AD9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>Email staff 3/11/21</w:t>
            </w:r>
          </w:p>
          <w:p w14:paraId="6F92BCB1" w14:textId="77777777" w:rsidR="00FC5597" w:rsidRDefault="003E5AD9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>Parent mail parents 3/11/21</w:t>
            </w:r>
            <w:r w:rsidR="00FC5597"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 </w:t>
            </w:r>
          </w:p>
          <w:p w14:paraId="7574F0E4" w14:textId="39578645" w:rsidR="00952D9B" w:rsidRPr="00F81901" w:rsidRDefault="00952D9B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>5/1/22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4A5F74" w14:textId="77777777" w:rsidR="00A80B2B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 w:rsidRPr="00F81901"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lastRenderedPageBreak/>
              <w:t>BOC</w:t>
            </w:r>
          </w:p>
          <w:p w14:paraId="1A3CAC1A" w14:textId="77777777"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4A31573" w14:textId="77777777"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 w:rsidRPr="00F81901"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</w:t>
            </w:r>
          </w:p>
          <w:p w14:paraId="1F7A9281" w14:textId="77777777"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C531B68" w14:textId="77777777"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B4F35A1" w14:textId="77777777"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8C93AF5" w14:textId="77777777"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AE777D6" w14:textId="77777777"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CED1461" w14:textId="77777777"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E337339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6D8556F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4524364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2F0126A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EFF6A77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7A417AC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D2CDD0E" w14:textId="77777777"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D292513" w14:textId="77777777"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E800C36" w14:textId="77777777"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1616A4F" w14:textId="77777777"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1380162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 w:rsidRPr="00F81901"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NR</w:t>
            </w:r>
          </w:p>
          <w:p w14:paraId="3C99FEA5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ACAC4F2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FF28348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5A3354D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140A424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7E5B266" w14:textId="77777777" w:rsidR="0009154E" w:rsidRDefault="0009154E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1F9CB2C" w14:textId="77777777" w:rsidR="0009154E" w:rsidRDefault="0009154E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6F42D57" w14:textId="77777777" w:rsidR="0009154E" w:rsidRDefault="0009154E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07C3656" w14:textId="77777777" w:rsidR="0009154E" w:rsidRDefault="0009154E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83D6D96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 – letters DP</w:t>
            </w:r>
          </w:p>
          <w:p w14:paraId="17A20683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DE07C19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805A0DF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AF98A64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23EF014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38CE943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FDD7972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BOC/DP</w:t>
            </w:r>
          </w:p>
          <w:p w14:paraId="0E88D68B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29B5AF4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CFD0EEC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33223C3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592DA3E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</w:t>
            </w:r>
          </w:p>
          <w:p w14:paraId="3DCB2D4D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695C654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AE658D0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1E9E44C" w14:textId="77777777" w:rsidR="00FC5597" w:rsidRDefault="00FC5597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4E83569" w14:textId="77777777" w:rsidR="00FC5597" w:rsidRDefault="00FC5597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B55FC60" w14:textId="77777777" w:rsidR="00FC5597" w:rsidRDefault="00FC5597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CBFB2AF" w14:textId="77777777" w:rsidR="00FC5597" w:rsidRDefault="00FC5597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136CC2D" w14:textId="77777777" w:rsidR="00FC5597" w:rsidRDefault="00FC5597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E43A3B3" w14:textId="77777777" w:rsidR="00FC5597" w:rsidRDefault="00FC5597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3EC0391" w14:textId="77777777" w:rsidR="00FC5597" w:rsidRDefault="00FC5597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05176C5" w14:textId="77777777" w:rsidR="00FC5597" w:rsidRDefault="00FC5597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04613AC" w14:textId="77777777" w:rsidR="00FC5597" w:rsidRDefault="00FC5597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B6D787D" w14:textId="77777777" w:rsidR="00FC5597" w:rsidRPr="00F81901" w:rsidRDefault="00FC5597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B4266E" w14:textId="77777777" w:rsidR="00A80B2B" w:rsidRPr="00F81901" w:rsidRDefault="00F81901" w:rsidP="0009154E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color w:val="000000"/>
                <w:sz w:val="22"/>
                <w:szCs w:val="22"/>
              </w:rPr>
              <w:lastRenderedPageBreak/>
              <w:t xml:space="preserve">Ongoing </w:t>
            </w:r>
          </w:p>
          <w:p w14:paraId="27332DB1" w14:textId="77777777"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16CB025" w14:textId="77777777"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1AE7B44" w14:textId="77777777"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4DBBDB69" w14:textId="77777777"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3ADD20CA" w14:textId="77777777"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503FB076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366178DB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5466492B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311C7C4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0C299F8B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33DA5C5B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5B15E620" w14:textId="77777777"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22A3602" w14:textId="77777777"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5866E981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F18E096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86CDBD1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0339CE8D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5BB5A0CE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61E6F7C5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4BC37D9" w14:textId="77777777" w:rsidR="00F81901" w:rsidRDefault="00FC5597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Ongoing </w:t>
            </w:r>
          </w:p>
          <w:p w14:paraId="73B786A0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62B49FA2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465CFF44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8B99F61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0424379D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C7640BF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5F9EE0DC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6D255354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4BFA9D93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Ongoing </w:t>
            </w:r>
          </w:p>
          <w:p w14:paraId="687BE525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412A6FD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0A9D1CFE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486DF119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3CC72818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3F59FCA8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A3E8DFF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4CDA6F17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2E49E25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4793D4A5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0D51AAAA" w14:textId="77777777" w:rsid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110D04BE" w14:textId="77777777" w:rsidR="00F81901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7B9D5A" w14:textId="77777777" w:rsidR="00A80B2B" w:rsidRPr="00F81901" w:rsidRDefault="00F81901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 w:rsidRPr="00F81901"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lastRenderedPageBreak/>
              <w:t>Y</w:t>
            </w:r>
          </w:p>
        </w:tc>
      </w:tr>
      <w:tr w:rsidR="009D5BD8" w:rsidRPr="00F81901" w14:paraId="76CCCD1F" w14:textId="77777777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56B1F7" w14:textId="77777777" w:rsidR="009D5BD8" w:rsidRPr="00F81901" w:rsidRDefault="009D5BD8" w:rsidP="009D5BD8">
            <w:pPr>
              <w:pStyle w:val="NoSpacing"/>
              <w:rPr>
                <w:rFonts w:ascii="Maiandra GD" w:hAnsi="Maiandra GD" w:cs="Arial"/>
                <w:b/>
                <w:bCs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lastRenderedPageBreak/>
              <w:t>Suspected case whilst working on site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F63595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14:paraId="277281DA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 / wider contacts</w:t>
            </w:r>
          </w:p>
          <w:p w14:paraId="6EEC512C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14:paraId="7AF30209" w14:textId="77777777" w:rsidR="00EA21C8" w:rsidRPr="00F81901" w:rsidRDefault="00210D1D" w:rsidP="00210D1D">
            <w:pPr>
              <w:pStyle w:val="NoSpacing"/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7A2199D" w14:textId="77777777" w:rsidR="009D5BD8" w:rsidRPr="00F81901" w:rsidRDefault="009D5BD8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If a person displays symptoms</w:t>
            </w:r>
            <w:r w:rsidR="006A30D8" w:rsidRPr="00F81901">
              <w:rPr>
                <w:rFonts w:ascii="Maiandra GD" w:eastAsia="Calibri" w:hAnsi="Maiandra GD" w:cs="Arial"/>
              </w:rPr>
              <w:t xml:space="preserve"> of coronavirus </w:t>
            </w:r>
            <w:r w:rsidR="0071159E" w:rsidRPr="00F81901">
              <w:rPr>
                <w:rFonts w:ascii="Maiandra GD" w:eastAsia="Calibri" w:hAnsi="Maiandra GD" w:cs="Arial"/>
              </w:rPr>
              <w:t xml:space="preserve">: </w:t>
            </w:r>
            <w:r w:rsidRPr="00F81901">
              <w:rPr>
                <w:rFonts w:ascii="Maiandra GD" w:hAnsi="Maiandra GD" w:cs="Arial"/>
              </w:rPr>
              <w:t xml:space="preserve">high temperature </w:t>
            </w:r>
            <w:r w:rsidR="007A19BE" w:rsidRPr="00F81901">
              <w:rPr>
                <w:rFonts w:ascii="Maiandra GD" w:hAnsi="Maiandra GD" w:cs="Arial"/>
              </w:rPr>
              <w:t xml:space="preserve">(37.8 or more) </w:t>
            </w:r>
            <w:r w:rsidR="00084146">
              <w:rPr>
                <w:rFonts w:ascii="Maiandra GD" w:hAnsi="Maiandra GD" w:cs="Arial"/>
              </w:rPr>
              <w:t xml:space="preserve">lack of taste/smell </w:t>
            </w:r>
            <w:r w:rsidRPr="00F81901">
              <w:rPr>
                <w:rFonts w:ascii="Maiandra GD" w:hAnsi="Maiandra GD" w:cs="Arial"/>
              </w:rPr>
              <w:t xml:space="preserve">or a </w:t>
            </w:r>
            <w:r w:rsidR="00B010D9" w:rsidRPr="00F81901">
              <w:rPr>
                <w:rFonts w:ascii="Maiandra GD" w:hAnsi="Maiandra GD" w:cs="Arial"/>
              </w:rPr>
              <w:t xml:space="preserve">new </w:t>
            </w:r>
            <w:r w:rsidR="007A19BE" w:rsidRPr="00F81901">
              <w:rPr>
                <w:rFonts w:ascii="Maiandra GD" w:hAnsi="Maiandra GD" w:cs="Arial"/>
              </w:rPr>
              <w:t>continuous</w:t>
            </w:r>
            <w:r w:rsidRPr="00F81901">
              <w:rPr>
                <w:rFonts w:ascii="Maiandra GD" w:hAnsi="Maiandra GD" w:cs="Arial"/>
              </w:rPr>
              <w:t xml:space="preserve"> cough, they should</w:t>
            </w:r>
            <w:r w:rsidR="0071159E" w:rsidRPr="00F81901">
              <w:rPr>
                <w:rFonts w:ascii="Maiandra GD" w:hAnsi="Maiandra GD" w:cs="Arial"/>
              </w:rPr>
              <w:t>:</w:t>
            </w:r>
            <w:r w:rsidR="005831FC" w:rsidRPr="00F81901">
              <w:rPr>
                <w:rFonts w:ascii="Maiandra GD" w:hAnsi="Maiandra GD" w:cs="Arial"/>
              </w:rPr>
              <w:t xml:space="preserve"> </w:t>
            </w:r>
            <w:r w:rsidR="003E1D04" w:rsidRPr="00F81901">
              <w:rPr>
                <w:rFonts w:ascii="Maiandra GD" w:hAnsi="Maiandra GD" w:cs="Arial"/>
              </w:rPr>
              <w:t>-</w:t>
            </w:r>
            <w:r w:rsidRPr="00F81901">
              <w:rPr>
                <w:rFonts w:ascii="Maiandra GD" w:hAnsi="Maiandra GD" w:cs="Arial"/>
              </w:rPr>
              <w:t xml:space="preserve"> </w:t>
            </w:r>
          </w:p>
          <w:p w14:paraId="00BD901A" w14:textId="77777777" w:rsidR="009D5BD8" w:rsidRPr="00F81901" w:rsidRDefault="009D5BD8" w:rsidP="009D5BD8">
            <w:pPr>
              <w:pStyle w:val="NoSpacing"/>
              <w:rPr>
                <w:rFonts w:ascii="Maiandra GD" w:eastAsia="Calibri" w:hAnsi="Maiandra GD" w:cs="Arial"/>
                <w:color w:val="FF0000"/>
              </w:rPr>
            </w:pPr>
          </w:p>
          <w:p w14:paraId="034DF6C9" w14:textId="77777777" w:rsidR="009D5BD8" w:rsidRPr="00F81901" w:rsidRDefault="0027214A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proofErr w:type="gramStart"/>
            <w:r w:rsidRPr="00F81901">
              <w:rPr>
                <w:rFonts w:ascii="Maiandra GD" w:eastAsia="Calibri" w:hAnsi="Maiandra GD" w:cs="Arial"/>
              </w:rPr>
              <w:t>Ensure  Head</w:t>
            </w:r>
            <w:proofErr w:type="gramEnd"/>
            <w:r w:rsidRPr="00F81901">
              <w:rPr>
                <w:rFonts w:ascii="Maiandra GD" w:eastAsia="Calibri" w:hAnsi="Maiandra GD" w:cs="Arial"/>
              </w:rPr>
              <w:t xml:space="preserve">  is </w:t>
            </w:r>
            <w:r w:rsidR="00C65343" w:rsidRPr="00F81901">
              <w:rPr>
                <w:rFonts w:ascii="Maiandra GD" w:eastAsia="Calibri" w:hAnsi="Maiandra GD" w:cs="Arial"/>
              </w:rPr>
              <w:t>notified</w:t>
            </w:r>
            <w:r w:rsidR="009D5BD8" w:rsidRPr="00F81901">
              <w:rPr>
                <w:rFonts w:ascii="Maiandra GD" w:eastAsia="Calibri" w:hAnsi="Maiandra GD" w:cs="Arial"/>
              </w:rPr>
              <w:t>.</w:t>
            </w:r>
          </w:p>
          <w:p w14:paraId="61013F7B" w14:textId="77777777" w:rsidR="009D5BD8" w:rsidRPr="00F81901" w:rsidRDefault="009D5BD8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Go home immediately (</w:t>
            </w:r>
            <w:r w:rsidR="00C138F3" w:rsidRPr="00F81901">
              <w:rPr>
                <w:rFonts w:ascii="Maiandra GD" w:eastAsia="Calibri" w:hAnsi="Maiandra GD" w:cs="Arial"/>
              </w:rPr>
              <w:t xml:space="preserve">if awaiting collection </w:t>
            </w:r>
            <w:r w:rsidRPr="00F81901">
              <w:rPr>
                <w:rFonts w:ascii="Maiandra GD" w:eastAsia="Calibri" w:hAnsi="Maiandra GD" w:cs="Arial"/>
              </w:rPr>
              <w:t>by their parent</w:t>
            </w:r>
            <w:r w:rsidR="00C138F3" w:rsidRPr="00F81901">
              <w:rPr>
                <w:rFonts w:ascii="Maiandra GD" w:eastAsia="Calibri" w:hAnsi="Maiandra GD" w:cs="Arial"/>
              </w:rPr>
              <w:t xml:space="preserve">, </w:t>
            </w:r>
            <w:r w:rsidR="00B010D9" w:rsidRPr="00F81901">
              <w:rPr>
                <w:rFonts w:ascii="Maiandra GD" w:eastAsia="Calibri" w:hAnsi="Maiandra GD" w:cs="Arial"/>
              </w:rPr>
              <w:t xml:space="preserve">isolate child </w:t>
            </w:r>
            <w:r w:rsidR="00C138F3" w:rsidRPr="00F81901">
              <w:rPr>
                <w:rFonts w:ascii="Maiandra GD" w:eastAsia="Calibri" w:hAnsi="Maiandra GD" w:cs="Arial"/>
              </w:rPr>
              <w:t xml:space="preserve">in </w:t>
            </w:r>
            <w:r w:rsidR="0027214A" w:rsidRPr="00F81901">
              <w:rPr>
                <w:rFonts w:ascii="Maiandra GD" w:eastAsia="Calibri" w:hAnsi="Maiandra GD" w:cs="Arial"/>
              </w:rPr>
              <w:t>the medical room</w:t>
            </w:r>
            <w:r w:rsidR="00B010D9" w:rsidRPr="00F81901">
              <w:rPr>
                <w:rFonts w:ascii="Maiandra GD" w:eastAsia="Calibri" w:hAnsi="Maiandra GD" w:cs="Arial"/>
              </w:rPr>
              <w:t>, or an area at least 2m away from others</w:t>
            </w:r>
            <w:r w:rsidR="00F76937" w:rsidRPr="00F81901">
              <w:rPr>
                <w:rFonts w:ascii="Maiandra GD" w:eastAsia="Calibri" w:hAnsi="Maiandra GD" w:cs="Arial"/>
              </w:rPr>
              <w:t>, open a window for ventilation</w:t>
            </w:r>
            <w:r w:rsidRPr="00F81901">
              <w:rPr>
                <w:rFonts w:ascii="Maiandra GD" w:eastAsia="Calibri" w:hAnsi="Maiandra GD" w:cs="Arial"/>
              </w:rPr>
              <w:t>)</w:t>
            </w:r>
            <w:r w:rsidR="006A30D8" w:rsidRPr="00F81901">
              <w:rPr>
                <w:rFonts w:ascii="Maiandra GD" w:eastAsia="Calibri" w:hAnsi="Maiandra GD" w:cs="Arial"/>
              </w:rPr>
              <w:t xml:space="preserve"> and self-isolate.</w:t>
            </w:r>
            <w:r w:rsidRPr="00F81901">
              <w:rPr>
                <w:rFonts w:ascii="Maiandra GD" w:eastAsia="Calibri" w:hAnsi="Maiandra GD" w:cs="Arial"/>
              </w:rPr>
              <w:t xml:space="preserve"> </w:t>
            </w:r>
          </w:p>
          <w:p w14:paraId="5CD1958A" w14:textId="77777777" w:rsidR="00952D9B" w:rsidRDefault="00C138F3" w:rsidP="00952D9B">
            <w:r w:rsidRPr="00F81901">
              <w:rPr>
                <w:rFonts w:ascii="Maiandra GD" w:eastAsia="Calibri" w:hAnsi="Maiandra GD" w:cs="Arial"/>
              </w:rPr>
              <w:t xml:space="preserve">See </w:t>
            </w:r>
            <w:hyperlink r:id="rId8" w:history="1">
              <w:r w:rsidR="00952D9B" w:rsidRPr="00337F5C">
                <w:rPr>
                  <w:rStyle w:val="Hyperlink"/>
                </w:rPr>
                <w:t>https://www.gov.uk/government/publications/actions-for-schools-during-the-coronavirus-outbreak</w:t>
              </w:r>
            </w:hyperlink>
          </w:p>
          <w:p w14:paraId="4529847D" w14:textId="6F62C165" w:rsidR="0009154E" w:rsidRPr="00F81901" w:rsidRDefault="00952D9B" w:rsidP="00952D9B">
            <w:pPr>
              <w:pStyle w:val="NoSpacing"/>
              <w:numPr>
                <w:ilvl w:val="0"/>
                <w:numId w:val="30"/>
              </w:numPr>
              <w:rPr>
                <w:rStyle w:val="Hyperlink"/>
                <w:rFonts w:ascii="Maiandra GD" w:eastAsia="Calibri" w:hAnsi="Maiandra GD" w:cs="Arial"/>
              </w:rPr>
            </w:pPr>
            <w:hyperlink r:id="rId9" w:history="1">
              <w:r w:rsidRPr="00337F5C">
                <w:rPr>
                  <w:rStyle w:val="Hyperlink"/>
                </w:rPr>
                <w:t>https://www.gov.uk/government/publications/covid-19-stay-at-home-guidance/stay-at-home-guidance-for-households-with-possible-coronavirus-covid-19-infection</w:t>
              </w:r>
            </w:hyperlink>
          </w:p>
          <w:p w14:paraId="64CC90D1" w14:textId="77777777" w:rsidR="00AE58D2" w:rsidRDefault="00AE58D2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  <w:lang w:val="en" w:eastAsia="en-GB"/>
              </w:rPr>
            </w:pPr>
            <w:r w:rsidRPr="00F81901">
              <w:rPr>
                <w:rFonts w:ascii="Maiandra GD" w:hAnsi="Maiandra GD" w:cs="Arial"/>
                <w:lang w:val="en" w:eastAsia="en-GB"/>
              </w:rPr>
              <w:t>S</w:t>
            </w:r>
            <w:r w:rsidR="006E5110" w:rsidRPr="00F81901">
              <w:rPr>
                <w:rFonts w:ascii="Maiandra GD" w:hAnsi="Maiandra GD" w:cs="Arial"/>
                <w:lang w:val="en" w:eastAsia="en-GB"/>
              </w:rPr>
              <w:t xml:space="preserve">chool staff </w:t>
            </w:r>
            <w:r w:rsidRPr="00F81901">
              <w:rPr>
                <w:rFonts w:ascii="Maiandra GD" w:hAnsi="Maiandra GD" w:cs="Arial"/>
                <w:lang w:val="en" w:eastAsia="en-GB"/>
              </w:rPr>
              <w:t xml:space="preserve">supervising </w:t>
            </w:r>
            <w:r w:rsidR="006E5110" w:rsidRPr="00F81901">
              <w:rPr>
                <w:rFonts w:ascii="Maiandra GD" w:hAnsi="Maiandra GD" w:cs="Arial"/>
                <w:lang w:val="en" w:eastAsia="en-GB"/>
              </w:rPr>
              <w:t>the child while they await collection should wear PPE</w:t>
            </w:r>
            <w:r w:rsidRPr="00F81901">
              <w:rPr>
                <w:rFonts w:ascii="Maiandra GD" w:hAnsi="Maiandra GD" w:cs="Arial"/>
                <w:lang w:val="en" w:eastAsia="en-GB"/>
              </w:rPr>
              <w:t xml:space="preserve"> (a fluid resistant surgical mask) </w:t>
            </w:r>
            <w:r w:rsidRPr="00F81901">
              <w:rPr>
                <w:rFonts w:ascii="Maiandra GD" w:hAnsi="Maiandra GD" w:cs="Arial"/>
                <w:b/>
                <w:bCs/>
                <w:lang w:val="en" w:eastAsia="en-GB"/>
              </w:rPr>
              <w:t>if</w:t>
            </w:r>
            <w:r w:rsidRPr="00F81901">
              <w:rPr>
                <w:rFonts w:ascii="Maiandra GD" w:hAnsi="Maiandra GD" w:cs="Arial"/>
                <w:lang w:val="en" w:eastAsia="en-GB"/>
              </w:rPr>
              <w:t xml:space="preserve"> a distance of 2m cannot be maintained</w:t>
            </w:r>
            <w:r w:rsidR="006E5110" w:rsidRPr="00F81901">
              <w:rPr>
                <w:rFonts w:ascii="Maiandra GD" w:hAnsi="Maiandra GD" w:cs="Arial"/>
                <w:lang w:val="en" w:eastAsia="en-GB"/>
              </w:rPr>
              <w:t>.</w:t>
            </w:r>
          </w:p>
          <w:p w14:paraId="16DC80DD" w14:textId="77777777" w:rsidR="00F81901" w:rsidRDefault="00F81901" w:rsidP="00F81901">
            <w:pPr>
              <w:pStyle w:val="ListParagraph"/>
              <w:rPr>
                <w:rFonts w:ascii="Maiandra GD" w:hAnsi="Maiandra GD" w:cs="Arial"/>
                <w:lang w:val="en" w:eastAsia="en-GB"/>
              </w:rPr>
            </w:pPr>
          </w:p>
          <w:p w14:paraId="24485715" w14:textId="77777777" w:rsidR="00F81901" w:rsidRPr="00F81901" w:rsidRDefault="00F81901" w:rsidP="00F81901">
            <w:pPr>
              <w:pStyle w:val="NoSpacing"/>
              <w:ind w:left="720"/>
              <w:rPr>
                <w:rFonts w:ascii="Maiandra GD" w:hAnsi="Maiandra GD" w:cs="Arial"/>
                <w:lang w:val="en" w:eastAsia="en-GB"/>
              </w:rPr>
            </w:pPr>
          </w:p>
          <w:p w14:paraId="06418E55" w14:textId="77777777" w:rsidR="00303FC3" w:rsidRPr="00F81901" w:rsidRDefault="00AE58D2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  <w:lang w:val="en"/>
              </w:rPr>
            </w:pPr>
            <w:r w:rsidRPr="00F81901">
              <w:rPr>
                <w:rFonts w:ascii="Maiandra GD" w:hAnsi="Maiandra GD" w:cs="Arial"/>
                <w:lang w:val="en" w:eastAsia="en-GB"/>
              </w:rPr>
              <w:t xml:space="preserve">If direct care </w:t>
            </w:r>
            <w:r w:rsidRPr="00F81901">
              <w:rPr>
                <w:rFonts w:ascii="Maiandra GD" w:hAnsi="Maiandra GD" w:cs="Arial"/>
                <w:lang w:val="en"/>
              </w:rPr>
              <w:t>(such as for a very young child or a child with complex needs) is required then staff giving care to wear a</w:t>
            </w:r>
            <w:r w:rsidR="006E5110" w:rsidRPr="00F81901">
              <w:rPr>
                <w:rFonts w:ascii="Maiandra GD" w:hAnsi="Maiandra GD" w:cs="Arial"/>
                <w:lang w:val="en" w:eastAsia="en-GB"/>
              </w:rPr>
              <w:t xml:space="preserve"> fluid resistant surgical mask, disposable apron and gloves.</w:t>
            </w:r>
            <w:r w:rsidR="006E5110" w:rsidRPr="00F81901">
              <w:rPr>
                <w:rFonts w:ascii="Maiandra GD" w:hAnsi="Maiandra GD" w:cs="Arial"/>
                <w:lang w:val="en"/>
              </w:rPr>
              <w:t xml:space="preserve"> </w:t>
            </w:r>
          </w:p>
          <w:p w14:paraId="1BFE1438" w14:textId="77777777" w:rsidR="006E5110" w:rsidRPr="00F81901" w:rsidRDefault="006E5110" w:rsidP="009D5BD8">
            <w:pPr>
              <w:pStyle w:val="NoSpacing"/>
              <w:rPr>
                <w:rStyle w:val="Hyperlink"/>
                <w:rFonts w:ascii="Maiandra GD" w:hAnsi="Maiandra GD"/>
              </w:rPr>
            </w:pPr>
          </w:p>
          <w:p w14:paraId="7D5A6ACD" w14:textId="77777777" w:rsidR="00C138F3" w:rsidRPr="00F81901" w:rsidRDefault="001B0FE0" w:rsidP="0027214A">
            <w:pPr>
              <w:pStyle w:val="CommentText"/>
              <w:numPr>
                <w:ilvl w:val="0"/>
                <w:numId w:val="30"/>
              </w:numPr>
              <w:rPr>
                <w:rFonts w:ascii="Maiandra GD" w:eastAsia="Calibri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Clear message t</w:t>
            </w:r>
            <w:r w:rsidR="00303FC3" w:rsidRPr="00F81901">
              <w:rPr>
                <w:rFonts w:ascii="Maiandra GD" w:hAnsi="Maiandra GD" w:cs="Arial"/>
                <w:sz w:val="22"/>
                <w:szCs w:val="22"/>
              </w:rPr>
              <w:t>o</w:t>
            </w:r>
            <w:r w:rsidRPr="00F81901">
              <w:rPr>
                <w:rFonts w:ascii="Maiandra GD" w:hAnsi="Maiandra GD" w:cs="Arial"/>
                <w:sz w:val="22"/>
                <w:szCs w:val="22"/>
              </w:rPr>
              <w:t xml:space="preserve"> parents that if a student is unwell at school they are to be sent home or collected immediately.</w:t>
            </w:r>
          </w:p>
          <w:p w14:paraId="10C03F19" w14:textId="77777777" w:rsidR="009D5BD8" w:rsidRPr="00F81901" w:rsidRDefault="009D5BD8" w:rsidP="009D5BD8">
            <w:pPr>
              <w:pStyle w:val="NoSpacing"/>
              <w:rPr>
                <w:rFonts w:ascii="Maiandra GD" w:eastAsia="Calibri" w:hAnsi="Maiandra GD" w:cs="Arial"/>
              </w:rPr>
            </w:pPr>
          </w:p>
          <w:p w14:paraId="3A41690A" w14:textId="77777777" w:rsidR="0027214A" w:rsidRPr="00F81901" w:rsidRDefault="009D5BD8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Areas occupied and equipment used by the affected person are to be thoroughly cleaned and disinfected</w:t>
            </w:r>
          </w:p>
          <w:p w14:paraId="7A677EFE" w14:textId="77777777" w:rsidR="0027214A" w:rsidRPr="00F81901" w:rsidRDefault="0027214A" w:rsidP="0027214A">
            <w:pPr>
              <w:pStyle w:val="ListParagraph"/>
              <w:rPr>
                <w:rFonts w:ascii="Maiandra GD" w:eastAsia="Calibri" w:hAnsi="Maiandra GD" w:cs="Arial"/>
                <w:sz w:val="22"/>
                <w:szCs w:val="22"/>
              </w:rPr>
            </w:pPr>
          </w:p>
          <w:p w14:paraId="6F7FD8B9" w14:textId="77777777" w:rsidR="00C138F3" w:rsidRPr="00F81901" w:rsidRDefault="0027214A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 xml:space="preserve">This area will be closed until a deep clean can take place (possibly later in day) and all areas </w:t>
            </w:r>
            <w:proofErr w:type="spellStart"/>
            <w:r w:rsidRPr="00F81901">
              <w:rPr>
                <w:rFonts w:ascii="Maiandra GD" w:eastAsia="Calibri" w:hAnsi="Maiandra GD" w:cs="Arial"/>
              </w:rPr>
              <w:t>cleaned.Medical</w:t>
            </w:r>
            <w:proofErr w:type="spellEnd"/>
            <w:r w:rsidRPr="00F81901">
              <w:rPr>
                <w:rFonts w:ascii="Maiandra GD" w:eastAsia="Calibri" w:hAnsi="Maiandra GD" w:cs="Arial"/>
              </w:rPr>
              <w:t xml:space="preserve"> room deep cleaned and any used items disposed of in yellow </w:t>
            </w:r>
            <w:r w:rsidRPr="00F81901">
              <w:rPr>
                <w:rFonts w:ascii="Maiandra GD" w:eastAsia="Calibri" w:hAnsi="Maiandra GD" w:cs="Arial"/>
              </w:rPr>
              <w:lastRenderedPageBreak/>
              <w:t>bag</w:t>
            </w:r>
            <w:r w:rsidR="009D5BD8" w:rsidRPr="00F81901">
              <w:rPr>
                <w:rFonts w:ascii="Maiandra GD" w:eastAsia="Calibri" w:hAnsi="Maiandra GD" w:cs="Arial"/>
              </w:rPr>
              <w:t xml:space="preserve">.  </w:t>
            </w:r>
            <w:r w:rsidR="007A19BE" w:rsidRPr="00F81901">
              <w:rPr>
                <w:rFonts w:ascii="Maiandra GD" w:eastAsia="Calibri" w:hAnsi="Maiandra GD" w:cs="Arial"/>
              </w:rPr>
              <w:t xml:space="preserve">(see </w:t>
            </w:r>
            <w:r w:rsidR="00C138F3" w:rsidRPr="00F81901">
              <w:rPr>
                <w:rFonts w:ascii="Maiandra GD" w:eastAsia="Calibri" w:hAnsi="Maiandra GD" w:cs="Arial"/>
              </w:rPr>
              <w:t xml:space="preserve">PHE </w:t>
            </w:r>
            <w:r w:rsidR="007A19BE" w:rsidRPr="00F81901">
              <w:rPr>
                <w:rFonts w:ascii="Maiandra GD" w:eastAsia="Calibri" w:hAnsi="Maiandra GD" w:cs="Arial"/>
              </w:rPr>
              <w:t>cleaning</w:t>
            </w:r>
            <w:r w:rsidR="00C138F3" w:rsidRPr="00F81901">
              <w:rPr>
                <w:rFonts w:ascii="Maiandra GD" w:eastAsia="Calibri" w:hAnsi="Maiandra GD" w:cs="Arial"/>
              </w:rPr>
              <w:t xml:space="preserve"> advice </w:t>
            </w:r>
            <w:hyperlink r:id="rId10" w:history="1">
              <w:r w:rsidR="00C138F3" w:rsidRPr="00F81901">
                <w:rPr>
                  <w:rStyle w:val="Hyperlink"/>
                  <w:rFonts w:ascii="Maiandra GD" w:eastAsia="Calibri" w:hAnsi="Maiandra GD" w:cs="Arial"/>
                </w:rPr>
                <w:t>https://www.gov.uk/government/publications/covid-19-decontamination-in-non-healthcare-settings</w:t>
              </w:r>
            </w:hyperlink>
            <w:r w:rsidR="00C138F3" w:rsidRPr="00F81901">
              <w:rPr>
                <w:rFonts w:ascii="Maiandra GD" w:eastAsia="Calibri" w:hAnsi="Maiandra GD" w:cs="Arial"/>
              </w:rPr>
              <w:t>)</w:t>
            </w:r>
          </w:p>
          <w:p w14:paraId="16AA1431" w14:textId="77777777" w:rsidR="009D5BD8" w:rsidRPr="00F81901" w:rsidRDefault="009D5BD8" w:rsidP="009D5BD8">
            <w:pPr>
              <w:pStyle w:val="NoSpacing"/>
              <w:rPr>
                <w:rFonts w:ascii="Maiandra GD" w:hAnsi="Maiandra GD" w:cs="Arial"/>
              </w:rPr>
            </w:pPr>
          </w:p>
          <w:p w14:paraId="15D54D55" w14:textId="77777777" w:rsidR="00FB5236" w:rsidRPr="00F81901" w:rsidRDefault="009D5BD8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They must then follow the guidance on self-isolation and not return to school until their period of self-isolation has been completed.</w:t>
            </w:r>
          </w:p>
          <w:p w14:paraId="33046BD4" w14:textId="77777777" w:rsidR="0071159E" w:rsidRPr="00F81901" w:rsidRDefault="0071159E" w:rsidP="0027214A">
            <w:pPr>
              <w:pStyle w:val="NoSpacing"/>
              <w:numPr>
                <w:ilvl w:val="0"/>
                <w:numId w:val="30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All staff aware of protocol for sick pupils</w:t>
            </w:r>
            <w:r w:rsidR="0027214A" w:rsidRPr="00F81901">
              <w:rPr>
                <w:rFonts w:ascii="Maiandra GD" w:hAnsi="Maiandra GD" w:cs="Arial"/>
              </w:rPr>
              <w:t xml:space="preserve"> </w:t>
            </w:r>
            <w:r w:rsidR="00084146">
              <w:rPr>
                <w:rFonts w:ascii="Maiandra GD" w:hAnsi="Maiandra GD" w:cs="Arial"/>
              </w:rPr>
              <w:t xml:space="preserve">– see school guidance document </w:t>
            </w:r>
          </w:p>
          <w:p w14:paraId="4BA97576" w14:textId="77777777" w:rsidR="0071159E" w:rsidRPr="00F81901" w:rsidRDefault="0071159E" w:rsidP="0071159E">
            <w:pPr>
              <w:pStyle w:val="Default"/>
              <w:spacing w:after="21"/>
              <w:rPr>
                <w:rFonts w:ascii="Maiandra GD" w:hAnsi="Maiandra GD"/>
                <w:sz w:val="22"/>
                <w:szCs w:val="22"/>
              </w:rPr>
            </w:pPr>
          </w:p>
          <w:p w14:paraId="3F0C1AB7" w14:textId="77777777" w:rsidR="007A19BE" w:rsidRPr="00F81901" w:rsidRDefault="007A19BE" w:rsidP="0027214A">
            <w:pPr>
              <w:pStyle w:val="Default"/>
              <w:numPr>
                <w:ilvl w:val="0"/>
                <w:numId w:val="30"/>
              </w:numPr>
              <w:spacing w:after="21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Symptomatic staff should </w:t>
            </w:r>
            <w:proofErr w:type="spellStart"/>
            <w:r w:rsidR="00084146">
              <w:rPr>
                <w:rFonts w:ascii="Maiandra GD" w:hAnsi="Maiandra GD"/>
                <w:sz w:val="22"/>
                <w:szCs w:val="22"/>
              </w:rPr>
              <w:t>self Isolate</w:t>
            </w:r>
            <w:proofErr w:type="spellEnd"/>
            <w:r w:rsidR="00084146">
              <w:rPr>
                <w:rFonts w:ascii="Maiandra GD" w:hAnsi="Maiandra GD"/>
                <w:sz w:val="22"/>
                <w:szCs w:val="22"/>
              </w:rPr>
              <w:t xml:space="preserve"> for 10 days</w:t>
            </w:r>
            <w:r w:rsidRPr="00F81901">
              <w:rPr>
                <w:rFonts w:ascii="Maiandra GD" w:hAnsi="Maiandra GD"/>
                <w:sz w:val="22"/>
                <w:szCs w:val="22"/>
              </w:rPr>
              <w:t xml:space="preserve"> from when symptoms started </w:t>
            </w:r>
          </w:p>
          <w:p w14:paraId="4E69B911" w14:textId="77777777" w:rsidR="0071159E" w:rsidRPr="00F81901" w:rsidRDefault="0071159E" w:rsidP="0071159E">
            <w:pPr>
              <w:pStyle w:val="Default"/>
              <w:rPr>
                <w:rFonts w:ascii="Maiandra GD" w:hAnsi="Maiandra GD"/>
                <w:sz w:val="22"/>
                <w:szCs w:val="22"/>
              </w:rPr>
            </w:pPr>
          </w:p>
          <w:p w14:paraId="48EDB22B" w14:textId="77777777" w:rsidR="00F07E32" w:rsidRPr="00084146" w:rsidRDefault="007A19BE" w:rsidP="008B656E">
            <w:pPr>
              <w:pStyle w:val="Default"/>
              <w:numPr>
                <w:ilvl w:val="0"/>
                <w:numId w:val="30"/>
              </w:numPr>
              <w:rPr>
                <w:rStyle w:val="Hyperlink"/>
                <w:rFonts w:ascii="Maiandra GD" w:hAnsi="Maiandra GD"/>
                <w:sz w:val="22"/>
                <w:szCs w:val="22"/>
              </w:rPr>
            </w:pPr>
            <w:r w:rsidRPr="00084146">
              <w:rPr>
                <w:rFonts w:ascii="Maiandra GD" w:hAnsi="Maiandra GD"/>
                <w:sz w:val="22"/>
                <w:szCs w:val="22"/>
              </w:rPr>
              <w:t xml:space="preserve">Staff who have a symptomatic household member must </w:t>
            </w:r>
            <w:r w:rsidR="003E5AD9">
              <w:rPr>
                <w:rFonts w:ascii="Maiandra GD" w:hAnsi="Maiandra GD"/>
                <w:sz w:val="22"/>
                <w:szCs w:val="22"/>
              </w:rPr>
              <w:t>test daily</w:t>
            </w:r>
            <w:r w:rsidR="00084146">
              <w:rPr>
                <w:rFonts w:ascii="Maiandra GD" w:hAnsi="Maiandra GD"/>
                <w:sz w:val="22"/>
                <w:szCs w:val="22"/>
              </w:rPr>
              <w:t xml:space="preserve"> </w:t>
            </w:r>
          </w:p>
          <w:p w14:paraId="61D8F229" w14:textId="77777777" w:rsidR="00893806" w:rsidRPr="00F81901" w:rsidRDefault="00893806" w:rsidP="0027214A">
            <w:pPr>
              <w:pStyle w:val="Default"/>
              <w:numPr>
                <w:ilvl w:val="0"/>
                <w:numId w:val="30"/>
              </w:numPr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b/>
                <w:bCs/>
                <w:sz w:val="22"/>
                <w:szCs w:val="22"/>
              </w:rPr>
              <w:t>T</w:t>
            </w:r>
            <w:r w:rsidR="00F07E32" w:rsidRPr="00F81901">
              <w:rPr>
                <w:rFonts w:ascii="Maiandra GD" w:hAnsi="Maiandra GD"/>
                <w:b/>
                <w:bCs/>
                <w:sz w:val="22"/>
                <w:szCs w:val="22"/>
              </w:rPr>
              <w:t>esting</w:t>
            </w:r>
            <w:r w:rsidR="00F07E32" w:rsidRPr="00F81901">
              <w:rPr>
                <w:rFonts w:ascii="Maiandra GD" w:hAnsi="Maiandra GD"/>
                <w:sz w:val="22"/>
                <w:szCs w:val="22"/>
              </w:rPr>
              <w:t xml:space="preserve"> </w:t>
            </w:r>
          </w:p>
          <w:p w14:paraId="5ACF073A" w14:textId="77777777" w:rsidR="00893806" w:rsidRPr="00F81901" w:rsidRDefault="00893806" w:rsidP="0027214A">
            <w:pPr>
              <w:pStyle w:val="Default"/>
              <w:numPr>
                <w:ilvl w:val="0"/>
                <w:numId w:val="30"/>
              </w:numPr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As part of national programme for essential workers school staff with symptoms should book a test confirming the results to the school. </w:t>
            </w:r>
          </w:p>
          <w:p w14:paraId="53553155" w14:textId="77777777" w:rsidR="0027214A" w:rsidRPr="00F81901" w:rsidRDefault="0027214A" w:rsidP="0027214A">
            <w:pPr>
              <w:pStyle w:val="Default"/>
              <w:numPr>
                <w:ilvl w:val="0"/>
                <w:numId w:val="30"/>
              </w:numPr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If a staff member or pupil tests positive </w:t>
            </w:r>
            <w:r w:rsidR="003E5AD9">
              <w:rPr>
                <w:rFonts w:ascii="Maiandra GD" w:hAnsi="Maiandra GD"/>
                <w:sz w:val="22"/>
                <w:szCs w:val="22"/>
              </w:rPr>
              <w:t xml:space="preserve">all close contacts contacted. Staff increase testing. </w:t>
            </w:r>
          </w:p>
          <w:p w14:paraId="06526DFD" w14:textId="77777777" w:rsidR="0027214A" w:rsidRPr="00F81901" w:rsidRDefault="0027214A" w:rsidP="0027214A">
            <w:pPr>
              <w:pStyle w:val="Default"/>
              <w:numPr>
                <w:ilvl w:val="0"/>
                <w:numId w:val="30"/>
              </w:numPr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Letter template in place which is sent to all parents/staff if positive. </w:t>
            </w:r>
          </w:p>
          <w:p w14:paraId="235229CD" w14:textId="77777777" w:rsidR="00F07E32" w:rsidRPr="00F81901" w:rsidRDefault="00F07E32" w:rsidP="008B656E">
            <w:pPr>
              <w:pStyle w:val="Default"/>
              <w:rPr>
                <w:rFonts w:ascii="Maiandra GD" w:hAnsi="Maiandra GD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1A5B5E" w14:textId="77777777" w:rsidR="009D5BD8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  <w:r>
              <w:rPr>
                <w:rFonts w:ascii="Maiandra GD" w:hAnsi="Maiandra GD" w:cs="Arial"/>
                <w:sz w:val="22"/>
                <w:szCs w:val="22"/>
              </w:rPr>
              <w:lastRenderedPageBreak/>
              <w:t xml:space="preserve">Ongoing vigilance </w:t>
            </w:r>
          </w:p>
          <w:p w14:paraId="682FD9F9" w14:textId="77777777"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14:paraId="0ECA0179" w14:textId="77777777"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14:paraId="76A73487" w14:textId="77777777"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  <w:r>
              <w:rPr>
                <w:rFonts w:ascii="Maiandra GD" w:hAnsi="Maiandra GD" w:cs="Arial"/>
                <w:sz w:val="22"/>
                <w:szCs w:val="22"/>
              </w:rPr>
              <w:t>Adhere to protocol</w:t>
            </w:r>
          </w:p>
          <w:p w14:paraId="07971A61" w14:textId="77777777"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14:paraId="4ADBAE1D" w14:textId="77777777"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14:paraId="68B3752F" w14:textId="77777777"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14:paraId="47A3866F" w14:textId="77777777"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14:paraId="67691B8D" w14:textId="77777777"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14:paraId="4652D826" w14:textId="77777777" w:rsidR="0009154E" w:rsidRDefault="0009154E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14:paraId="733B012B" w14:textId="77777777"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  <w:r>
              <w:rPr>
                <w:rFonts w:ascii="Maiandra GD" w:hAnsi="Maiandra GD" w:cs="Arial"/>
                <w:sz w:val="22"/>
                <w:szCs w:val="22"/>
              </w:rPr>
              <w:t>Intimate care plans updated</w:t>
            </w:r>
          </w:p>
          <w:p w14:paraId="39A8C6E2" w14:textId="77777777"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  <w:r>
              <w:rPr>
                <w:rFonts w:ascii="Maiandra GD" w:hAnsi="Maiandra GD" w:cs="Arial"/>
                <w:sz w:val="22"/>
                <w:szCs w:val="22"/>
              </w:rPr>
              <w:t>Risk assessment on care/toileting</w:t>
            </w:r>
          </w:p>
          <w:p w14:paraId="1AE2941C" w14:textId="77777777"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  <w:r>
              <w:rPr>
                <w:rFonts w:ascii="Maiandra GD" w:hAnsi="Maiandra GD" w:cs="Arial"/>
                <w:sz w:val="22"/>
                <w:szCs w:val="22"/>
              </w:rPr>
              <w:t xml:space="preserve">Staff agreements signed </w:t>
            </w:r>
          </w:p>
          <w:p w14:paraId="0158BF02" w14:textId="77777777" w:rsidR="001201E5" w:rsidRDefault="001201E5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14:paraId="44A4521E" w14:textId="77777777" w:rsidR="001201E5" w:rsidRDefault="001201E5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  <w:r>
              <w:rPr>
                <w:rFonts w:ascii="Maiandra GD" w:hAnsi="Maiandra GD" w:cs="Arial"/>
                <w:sz w:val="22"/>
                <w:szCs w:val="22"/>
              </w:rPr>
              <w:t xml:space="preserve">Cleaning planning </w:t>
            </w:r>
          </w:p>
          <w:p w14:paraId="6EEF310C" w14:textId="77777777"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14:paraId="69399118" w14:textId="77777777"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14:paraId="608029BF" w14:textId="77777777"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14:paraId="2FCE7109" w14:textId="77777777" w:rsidR="001201E5" w:rsidRDefault="001201E5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14:paraId="1DD32849" w14:textId="77777777" w:rsidR="001201E5" w:rsidRDefault="001201E5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  <w:r>
              <w:rPr>
                <w:rFonts w:ascii="Maiandra GD" w:hAnsi="Maiandra GD" w:cs="Arial"/>
                <w:sz w:val="22"/>
                <w:szCs w:val="22"/>
              </w:rPr>
              <w:t>Template letter</w:t>
            </w:r>
          </w:p>
          <w:p w14:paraId="48BD2CF8" w14:textId="77777777" w:rsid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14:paraId="1C7305A1" w14:textId="77777777" w:rsidR="00F81901" w:rsidRPr="00F81901" w:rsidRDefault="00F81901" w:rsidP="00B010D9">
            <w:pPr>
              <w:spacing w:before="100" w:beforeAutospacing="1" w:after="100" w:afterAutospacing="1"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ABBBAC" w14:textId="77777777" w:rsidR="009D5BD8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lastRenderedPageBreak/>
              <w:t>All</w:t>
            </w:r>
          </w:p>
          <w:p w14:paraId="6E4B6237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D03C2AD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45059DC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9944628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8544279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38702E9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All</w:t>
            </w:r>
          </w:p>
          <w:p w14:paraId="5D876E26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F9988EA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0263C12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5DB47D2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85F0F7F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1E22433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B9380B0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4BC9058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0FA407B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B889796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22C145C" w14:textId="66E3CC46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All/</w:t>
            </w:r>
            <w:r w:rsidR="00952D9B"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JF</w:t>
            </w: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/BOC</w:t>
            </w:r>
          </w:p>
          <w:p w14:paraId="6015D01B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FDD8EF9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1C2C744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8634942" w14:textId="77777777" w:rsidR="0009154E" w:rsidRDefault="0009154E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3FE1C61" w14:textId="77777777" w:rsidR="0009154E" w:rsidRDefault="0009154E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6937FF1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NR</w:t>
            </w:r>
          </w:p>
          <w:p w14:paraId="53A01E0F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0AE19AA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21B5E07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EF3397E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NR</w:t>
            </w:r>
          </w:p>
          <w:p w14:paraId="73F14F7E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B8381DF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F1A0D78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All/DP/BOC</w:t>
            </w:r>
          </w:p>
          <w:p w14:paraId="35839D0B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52C90C8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9BAFDB4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5A3D34F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8EE4D46" w14:textId="22774612" w:rsidR="001201E5" w:rsidRDefault="00952D9B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JF</w:t>
            </w:r>
            <w:r w:rsidR="001201E5"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/DP/PH/Cleaners/BOC</w:t>
            </w:r>
          </w:p>
          <w:p w14:paraId="29174C86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DDF7F33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21FD585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A4F0AE3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5616973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5176074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CDC2FC3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6211BB7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F310716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6E99509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A073D08" w14:textId="77777777" w:rsidR="001201E5" w:rsidRPr="00F81901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BOC/DP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2BD2FAE" w14:textId="77777777" w:rsidR="009D5BD8" w:rsidRDefault="009D5BD8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EDADC88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D4B41B2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B241FE8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3E8E3BD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875CF68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AA2AB76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D98B02B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5AB6DCF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CA098B4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80F30EB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9D48735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953BBF2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C5DF587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BA101E1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AD1D34E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EA42484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A1992E1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2247AAF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C836737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81B6213" w14:textId="77777777" w:rsidR="00F81901" w:rsidRDefault="00F81901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D8E5C7A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97E8B8A" w14:textId="77777777" w:rsidR="0009154E" w:rsidRDefault="0009154E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6BBF118" w14:textId="77777777" w:rsidR="0009154E" w:rsidRDefault="0009154E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31CF5E5" w14:textId="77777777" w:rsidR="001201E5" w:rsidRDefault="000C3977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updates </w:t>
            </w:r>
          </w:p>
          <w:p w14:paraId="7912134D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57B6B41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ACE873D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026F4D8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18BD977" w14:textId="77777777" w:rsidR="001201E5" w:rsidRDefault="0009154E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Ongoing meeting</w:t>
            </w:r>
          </w:p>
          <w:p w14:paraId="6D225948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9C8220E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DCF650D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8648820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3C71CC0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8A6C586" w14:textId="77777777" w:rsidR="001201E5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0F45C01" w14:textId="77777777" w:rsidR="001201E5" w:rsidRPr="00F81901" w:rsidRDefault="001201E5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97A604A" w14:textId="77777777" w:rsidR="009D5BD8" w:rsidRPr="00F81901" w:rsidRDefault="009D5BD8" w:rsidP="009D5BD8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80B2B" w:rsidRPr="00F81901" w14:paraId="21006072" w14:textId="77777777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E62117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  <w:b/>
                <w:bCs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>General Transmission of COVID-19</w:t>
            </w:r>
          </w:p>
          <w:p w14:paraId="7C902886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  <w:b/>
                <w:bCs/>
              </w:rPr>
            </w:pPr>
          </w:p>
          <w:p w14:paraId="416F8D39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  <w:b/>
                <w:bCs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>Maintenance of social distancing;</w:t>
            </w:r>
          </w:p>
          <w:p w14:paraId="6F8996F3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  <w:color w:val="FF0000"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lastRenderedPageBreak/>
              <w:t>Effective hygiene protocols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70E0EA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lastRenderedPageBreak/>
              <w:t>Staff,</w:t>
            </w:r>
          </w:p>
          <w:p w14:paraId="61713591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 / wider contacts</w:t>
            </w:r>
          </w:p>
          <w:p w14:paraId="4F20DD3B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14:paraId="3AD40D4E" w14:textId="77777777" w:rsidR="00A80B2B" w:rsidRPr="00F81901" w:rsidRDefault="00210D1D" w:rsidP="00210D1D">
            <w:pPr>
              <w:pStyle w:val="Header"/>
              <w:tabs>
                <w:tab w:val="clear" w:pos="4153"/>
                <w:tab w:val="clear" w:pos="8306"/>
              </w:tabs>
              <w:rPr>
                <w:rFonts w:ascii="Maiandra GD" w:hAnsi="Maiandra GD" w:cs="Arial"/>
                <w:color w:val="FF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0F4040" w14:textId="77777777" w:rsidR="00A80B2B" w:rsidRPr="00F81901" w:rsidRDefault="00A80B2B" w:rsidP="00476569">
            <w:pPr>
              <w:pStyle w:val="NoSpacing"/>
              <w:numPr>
                <w:ilvl w:val="0"/>
                <w:numId w:val="31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All staff </w:t>
            </w:r>
            <w:r w:rsidR="0009154E">
              <w:rPr>
                <w:rFonts w:ascii="Maiandra GD" w:hAnsi="Maiandra GD" w:cs="Arial"/>
              </w:rPr>
              <w:t>to maintain</w:t>
            </w:r>
            <w:r w:rsidRPr="00F81901">
              <w:rPr>
                <w:rFonts w:ascii="Maiandra GD" w:hAnsi="Maiandra GD" w:cs="Arial"/>
              </w:rPr>
              <w:t xml:space="preserve"> social distancing in line with PHE guidance as far as is reasonable. </w:t>
            </w:r>
          </w:p>
          <w:p w14:paraId="0820CC11" w14:textId="77777777" w:rsidR="00476569" w:rsidRPr="00F81901" w:rsidRDefault="00476569" w:rsidP="00476569">
            <w:pPr>
              <w:pStyle w:val="NoSpacing"/>
              <w:numPr>
                <w:ilvl w:val="0"/>
                <w:numId w:val="31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Posters up for ALL throughout the school.</w:t>
            </w:r>
          </w:p>
          <w:p w14:paraId="6D41628B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006E5B72" w14:textId="7A214158" w:rsidR="00476569" w:rsidRPr="00F81901" w:rsidRDefault="00476569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Each </w:t>
            </w:r>
            <w:r w:rsidR="003E5AD9">
              <w:rPr>
                <w:rFonts w:ascii="Maiandra GD" w:hAnsi="Maiandra GD" w:cs="Arial"/>
              </w:rPr>
              <w:t xml:space="preserve">class </w:t>
            </w:r>
            <w:r w:rsidRPr="00F81901">
              <w:rPr>
                <w:rFonts w:ascii="Maiandra GD" w:hAnsi="Maiandra GD" w:cs="Arial"/>
              </w:rPr>
              <w:t>group is kept with same teacher /TA throughout their days and week</w:t>
            </w:r>
            <w:r w:rsidR="00952D9B">
              <w:rPr>
                <w:rFonts w:ascii="Maiandra GD" w:hAnsi="Maiandra GD" w:cs="Arial"/>
              </w:rPr>
              <w:t xml:space="preserve"> where possible. There maybe a need for additional cover but staff will take </w:t>
            </w:r>
            <w:proofErr w:type="spellStart"/>
            <w:proofErr w:type="gramStart"/>
            <w:r w:rsidR="00952D9B">
              <w:rPr>
                <w:rFonts w:ascii="Maiandra GD" w:hAnsi="Maiandra GD" w:cs="Arial"/>
              </w:rPr>
              <w:t>precautions,distance</w:t>
            </w:r>
            <w:proofErr w:type="gramEnd"/>
            <w:r w:rsidR="00952D9B">
              <w:rPr>
                <w:rFonts w:ascii="Maiandra GD" w:hAnsi="Maiandra GD" w:cs="Arial"/>
              </w:rPr>
              <w:t>,masks</w:t>
            </w:r>
            <w:proofErr w:type="spellEnd"/>
          </w:p>
          <w:p w14:paraId="24B6DC16" w14:textId="77777777" w:rsidR="00476569" w:rsidRPr="00F81901" w:rsidRDefault="00FC5597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2 </w:t>
            </w:r>
            <w:r w:rsidR="000C3977">
              <w:rPr>
                <w:rFonts w:ascii="Maiandra GD" w:hAnsi="Maiandra GD" w:cs="Arial"/>
              </w:rPr>
              <w:t xml:space="preserve">Meter social distance and increased hygiene </w:t>
            </w:r>
          </w:p>
          <w:p w14:paraId="16261043" w14:textId="77777777" w:rsidR="00476569" w:rsidRPr="00F81901" w:rsidRDefault="00476569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lastRenderedPageBreak/>
              <w:t xml:space="preserve">Resources limited - </w:t>
            </w:r>
          </w:p>
          <w:p w14:paraId="4D4A9845" w14:textId="77777777" w:rsidR="0009154E" w:rsidRDefault="00476569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any PE equipment used is by one child only and cleaned by PE coach.</w:t>
            </w:r>
          </w:p>
          <w:p w14:paraId="41C05A8F" w14:textId="77777777" w:rsidR="0009154E" w:rsidRDefault="00476569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Limited resources to be used. </w:t>
            </w:r>
          </w:p>
          <w:p w14:paraId="0B5EE6AF" w14:textId="77777777" w:rsidR="00476569" w:rsidRPr="00F81901" w:rsidRDefault="00476569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Social distancing where possible</w:t>
            </w:r>
            <w:r w:rsidR="00FC5597">
              <w:rPr>
                <w:rFonts w:ascii="Maiandra GD" w:hAnsi="Maiandra GD" w:cs="Arial"/>
              </w:rPr>
              <w:t xml:space="preserve"> at all times</w:t>
            </w:r>
            <w:r w:rsidRPr="00F81901">
              <w:rPr>
                <w:rFonts w:ascii="Maiandra GD" w:hAnsi="Maiandra GD" w:cs="Arial"/>
              </w:rPr>
              <w:t xml:space="preserve">. </w:t>
            </w:r>
          </w:p>
          <w:p w14:paraId="52C48D08" w14:textId="77777777" w:rsidR="00476569" w:rsidRPr="00F81901" w:rsidRDefault="00476569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No children to enter another ‘</w:t>
            </w:r>
            <w:r w:rsidR="003E5AD9">
              <w:rPr>
                <w:rFonts w:ascii="Maiandra GD" w:hAnsi="Maiandra GD" w:cs="Arial"/>
              </w:rPr>
              <w:t>class</w:t>
            </w:r>
            <w:r w:rsidRPr="00F81901">
              <w:rPr>
                <w:rFonts w:ascii="Maiandra GD" w:hAnsi="Maiandra GD" w:cs="Arial"/>
              </w:rPr>
              <w:t>’</w:t>
            </w:r>
          </w:p>
          <w:p w14:paraId="5963545B" w14:textId="77777777" w:rsidR="00476569" w:rsidRDefault="00476569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No messages sent </w:t>
            </w:r>
          </w:p>
          <w:p w14:paraId="52A808D7" w14:textId="77777777" w:rsidR="004857FF" w:rsidRPr="00F81901" w:rsidRDefault="004857FF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No pupil movement around the school </w:t>
            </w:r>
          </w:p>
          <w:p w14:paraId="1367FB85" w14:textId="77777777" w:rsidR="00476569" w:rsidRDefault="00476569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Staff to limit their movement around school</w:t>
            </w:r>
            <w:r w:rsidR="00FC5597">
              <w:rPr>
                <w:rFonts w:ascii="Maiandra GD" w:hAnsi="Maiandra GD" w:cs="Arial"/>
              </w:rPr>
              <w:t xml:space="preserve"> – external only </w:t>
            </w:r>
            <w:r w:rsidR="006B1142">
              <w:rPr>
                <w:rFonts w:ascii="Maiandra GD" w:hAnsi="Maiandra GD" w:cs="Arial"/>
              </w:rPr>
              <w:t xml:space="preserve">where possible </w:t>
            </w:r>
          </w:p>
          <w:p w14:paraId="1728E7DF" w14:textId="77777777" w:rsidR="000C3977" w:rsidRPr="00F81901" w:rsidRDefault="000C3977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Any intervention in a day with various classes – adult to al</w:t>
            </w:r>
            <w:r w:rsidR="00FC5597">
              <w:rPr>
                <w:rFonts w:ascii="Maiandra GD" w:hAnsi="Maiandra GD" w:cs="Arial"/>
              </w:rPr>
              <w:t>ways social distance with mask and only in break out room</w:t>
            </w:r>
          </w:p>
          <w:p w14:paraId="17542597" w14:textId="77777777" w:rsidR="00476569" w:rsidRPr="00F81901" w:rsidRDefault="00476569" w:rsidP="00476569">
            <w:pPr>
              <w:pStyle w:val="NoSpacing"/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Lunch </w:t>
            </w:r>
          </w:p>
          <w:p w14:paraId="1232C197" w14:textId="77777777" w:rsidR="00476569" w:rsidRPr="00F81901" w:rsidRDefault="0009154E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Staggered lunch </w:t>
            </w:r>
          </w:p>
          <w:p w14:paraId="40396604" w14:textId="77777777" w:rsidR="00FC5597" w:rsidRDefault="006B1142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limited</w:t>
            </w:r>
            <w:r w:rsidR="00FC5597">
              <w:rPr>
                <w:rFonts w:ascii="Maiandra GD" w:hAnsi="Maiandra GD" w:cs="Arial"/>
              </w:rPr>
              <w:t xml:space="preserve"> movement around school </w:t>
            </w:r>
          </w:p>
          <w:p w14:paraId="750B8F13" w14:textId="77777777" w:rsidR="000C3977" w:rsidRDefault="000C3977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Kitchen staff to remain behind counter,1 staff member to collect </w:t>
            </w:r>
            <w:r w:rsidR="00430A2A">
              <w:rPr>
                <w:rFonts w:ascii="Maiandra GD" w:hAnsi="Maiandra GD" w:cs="Arial"/>
              </w:rPr>
              <w:t>bin</w:t>
            </w:r>
            <w:r>
              <w:rPr>
                <w:rFonts w:ascii="Maiandra GD" w:hAnsi="Maiandra GD" w:cs="Arial"/>
              </w:rPr>
              <w:t xml:space="preserve"> </w:t>
            </w:r>
            <w:r w:rsidR="006B1142">
              <w:rPr>
                <w:rFonts w:ascii="Maiandra GD" w:hAnsi="Maiandra GD" w:cs="Arial"/>
              </w:rPr>
              <w:t xml:space="preserve">/trays etc </w:t>
            </w:r>
          </w:p>
          <w:p w14:paraId="577CD41F" w14:textId="77777777" w:rsidR="00D73867" w:rsidRDefault="000C3977" w:rsidP="00461F8B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51143D">
              <w:rPr>
                <w:rFonts w:ascii="Maiandra GD" w:hAnsi="Maiandra GD" w:cs="Arial"/>
              </w:rPr>
              <w:t xml:space="preserve">Kitchen staff </w:t>
            </w:r>
            <w:r w:rsidR="003E5AD9" w:rsidRPr="0051143D">
              <w:rPr>
                <w:rFonts w:ascii="Maiandra GD" w:hAnsi="Maiandra GD" w:cs="Arial"/>
              </w:rPr>
              <w:t xml:space="preserve">optional </w:t>
            </w:r>
            <w:r w:rsidRPr="0051143D">
              <w:rPr>
                <w:rFonts w:ascii="Maiandra GD" w:hAnsi="Maiandra GD" w:cs="Arial"/>
              </w:rPr>
              <w:t xml:space="preserve">to wear </w:t>
            </w:r>
            <w:r w:rsidR="00430A2A" w:rsidRPr="0051143D">
              <w:rPr>
                <w:rFonts w:ascii="Maiandra GD" w:hAnsi="Maiandra GD" w:cs="Arial"/>
              </w:rPr>
              <w:t xml:space="preserve">mask </w:t>
            </w:r>
            <w:r w:rsidRPr="0051143D">
              <w:rPr>
                <w:rFonts w:ascii="Maiandra GD" w:hAnsi="Maiandra GD" w:cs="Arial"/>
              </w:rPr>
              <w:t xml:space="preserve">while serving </w:t>
            </w:r>
          </w:p>
          <w:p w14:paraId="6AE28BCA" w14:textId="77777777" w:rsidR="00476569" w:rsidRPr="0051143D" w:rsidRDefault="00476569" w:rsidP="00461F8B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51143D">
              <w:rPr>
                <w:rFonts w:ascii="Maiandra GD" w:hAnsi="Maiandra GD" w:cs="Arial"/>
              </w:rPr>
              <w:t>group play</w:t>
            </w:r>
          </w:p>
          <w:p w14:paraId="1019BF1E" w14:textId="77777777" w:rsidR="00476569" w:rsidRDefault="004857FF" w:rsidP="0047656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Limited equipment – Children in KS</w:t>
            </w:r>
            <w:r w:rsidR="000C3977">
              <w:rPr>
                <w:rFonts w:ascii="Maiandra GD" w:hAnsi="Maiandra GD" w:cs="Arial"/>
              </w:rPr>
              <w:t>2</w:t>
            </w:r>
            <w:r>
              <w:rPr>
                <w:rFonts w:ascii="Maiandra GD" w:hAnsi="Maiandra GD" w:cs="Arial"/>
              </w:rPr>
              <w:t xml:space="preserve"> use wipes to clean any equipment used </w:t>
            </w:r>
          </w:p>
          <w:p w14:paraId="684C5D02" w14:textId="77777777" w:rsidR="008B3D45" w:rsidRDefault="005965A6" w:rsidP="00CC0DD0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D73867">
              <w:rPr>
                <w:rFonts w:ascii="Maiandra GD" w:hAnsi="Maiandra GD" w:cs="Arial"/>
              </w:rPr>
              <w:t xml:space="preserve">No mixing </w:t>
            </w:r>
            <w:r w:rsidR="008B3D45">
              <w:rPr>
                <w:rFonts w:ascii="Maiandra GD" w:hAnsi="Maiandra GD" w:cs="Arial"/>
              </w:rPr>
              <w:t>classes</w:t>
            </w:r>
          </w:p>
          <w:p w14:paraId="46C5A9C1" w14:textId="56ED4A68" w:rsidR="00346277" w:rsidRPr="00D73867" w:rsidRDefault="00346277" w:rsidP="00CC0DD0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D73867">
              <w:rPr>
                <w:rFonts w:ascii="Maiandra GD" w:hAnsi="Maiandra GD" w:cs="Arial"/>
              </w:rPr>
              <w:t>Hiring and letting</w:t>
            </w:r>
            <w:r w:rsidR="00893806" w:rsidRPr="00D73867">
              <w:rPr>
                <w:rFonts w:ascii="Maiandra GD" w:hAnsi="Maiandra GD" w:cs="Arial"/>
              </w:rPr>
              <w:t>s</w:t>
            </w:r>
            <w:r w:rsidRPr="00D73867">
              <w:rPr>
                <w:rFonts w:ascii="Maiandra GD" w:hAnsi="Maiandra GD" w:cs="Arial"/>
              </w:rPr>
              <w:t xml:space="preserve"> risk assessments on delivery required from providers, suspend if controls are not as robust as the school’s / social distancing cannot be maintained.</w:t>
            </w:r>
          </w:p>
          <w:p w14:paraId="280E325F" w14:textId="77777777" w:rsidR="00346277" w:rsidRPr="00430A2A" w:rsidRDefault="006B1142" w:rsidP="00A340D9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Lettings – follow covid policy and signed risk assessment </w:t>
            </w:r>
          </w:p>
          <w:p w14:paraId="43AF3782" w14:textId="77777777" w:rsidR="00346277" w:rsidRPr="00430A2A" w:rsidRDefault="00346277" w:rsidP="00A80B2B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Breakfast and afterschool clubs </w:t>
            </w:r>
            <w:r w:rsidR="004C74C7">
              <w:rPr>
                <w:rFonts w:ascii="Maiandra GD" w:hAnsi="Maiandra GD" w:cs="Arial"/>
              </w:rPr>
              <w:t xml:space="preserve">–ongoing review </w:t>
            </w:r>
          </w:p>
          <w:p w14:paraId="33F15DA1" w14:textId="77777777" w:rsidR="00893806" w:rsidRPr="00F81901" w:rsidRDefault="00893806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Breaks to be staggered.</w:t>
            </w:r>
          </w:p>
          <w:p w14:paraId="4DA1B670" w14:textId="77777777" w:rsidR="00893806" w:rsidRPr="00F81901" w:rsidRDefault="0089380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4FE0D56E" w14:textId="77777777" w:rsidR="00A80B2B" w:rsidRPr="00F81901" w:rsidRDefault="00A80B2B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Welfare facilities are provided which contain suitable </w:t>
            </w:r>
            <w:r w:rsidR="00084146">
              <w:rPr>
                <w:rFonts w:ascii="Maiandra GD" w:hAnsi="Maiandra GD" w:cs="Arial"/>
              </w:rPr>
              <w:t xml:space="preserve">levels of soap and paper towels – these are checked regularly </w:t>
            </w:r>
          </w:p>
          <w:p w14:paraId="7F68C8A1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71E5C95D" w14:textId="77777777" w:rsidR="00A80B2B" w:rsidRPr="00F81901" w:rsidRDefault="00A80B2B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Alcohol hand </w:t>
            </w:r>
            <w:r w:rsidR="00C138F3" w:rsidRPr="00F81901">
              <w:rPr>
                <w:rFonts w:ascii="Maiandra GD" w:hAnsi="Maiandra GD" w:cs="Arial"/>
              </w:rPr>
              <w:t xml:space="preserve">sanitiser </w:t>
            </w:r>
            <w:r w:rsidRPr="00F81901">
              <w:rPr>
                <w:rFonts w:ascii="Maiandra GD" w:hAnsi="Maiandra GD" w:cs="Arial"/>
              </w:rPr>
              <w:t>provided at reception / entrance/exit and should be used by all persons when entering</w:t>
            </w:r>
            <w:r w:rsidR="00346277" w:rsidRPr="00F81901">
              <w:rPr>
                <w:rFonts w:ascii="Maiandra GD" w:hAnsi="Maiandra GD" w:cs="Arial"/>
              </w:rPr>
              <w:t>/</w:t>
            </w:r>
            <w:r w:rsidR="00084146">
              <w:rPr>
                <w:rFonts w:ascii="Maiandra GD" w:hAnsi="Maiandra GD" w:cs="Arial"/>
              </w:rPr>
              <w:t xml:space="preserve">leaving – </w:t>
            </w:r>
            <w:r w:rsidR="00EC704F">
              <w:rPr>
                <w:rFonts w:ascii="Maiandra GD" w:hAnsi="Maiandra GD" w:cs="Arial"/>
              </w:rPr>
              <w:t xml:space="preserve">every room – class room/communal/office has hand sanitiser </w:t>
            </w:r>
          </w:p>
          <w:p w14:paraId="176ADED0" w14:textId="77777777" w:rsidR="00A80B2B" w:rsidRPr="00F81901" w:rsidRDefault="00A80B2B" w:rsidP="00A80B2B">
            <w:pPr>
              <w:pStyle w:val="NoSpacing"/>
              <w:ind w:left="720"/>
              <w:rPr>
                <w:rFonts w:ascii="Maiandra GD" w:hAnsi="Maiandra GD" w:cs="Arial"/>
              </w:rPr>
            </w:pPr>
          </w:p>
          <w:p w14:paraId="79F285EF" w14:textId="77777777" w:rsidR="00A80B2B" w:rsidRDefault="00A80B2B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All persons to wash hands with soap regularly and thoroughly, for at least 20 seconds.</w:t>
            </w:r>
          </w:p>
          <w:p w14:paraId="680920C0" w14:textId="77777777" w:rsidR="00EC704F" w:rsidRDefault="00EC704F" w:rsidP="00EC704F">
            <w:pPr>
              <w:pStyle w:val="ListParagraph"/>
              <w:rPr>
                <w:rFonts w:ascii="Maiandra GD" w:hAnsi="Maiandra GD" w:cs="Arial"/>
              </w:rPr>
            </w:pPr>
          </w:p>
          <w:p w14:paraId="413A5A90" w14:textId="77777777" w:rsidR="00EC704F" w:rsidRDefault="00EC704F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Wash hands on arrival </w:t>
            </w:r>
          </w:p>
          <w:p w14:paraId="76B126F8" w14:textId="77777777" w:rsidR="00EC704F" w:rsidRDefault="00EC704F" w:rsidP="00EC704F">
            <w:pPr>
              <w:pStyle w:val="ListParagraph"/>
              <w:rPr>
                <w:rFonts w:ascii="Maiandra GD" w:hAnsi="Maiandra GD" w:cs="Arial"/>
              </w:rPr>
            </w:pPr>
          </w:p>
          <w:p w14:paraId="0530DE13" w14:textId="77777777" w:rsidR="00EC704F" w:rsidRDefault="00EC704F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Wash hands before and after eating</w:t>
            </w:r>
          </w:p>
          <w:p w14:paraId="3EC43A9F" w14:textId="77777777" w:rsidR="00EC704F" w:rsidRDefault="00EC704F" w:rsidP="00EC704F">
            <w:pPr>
              <w:pStyle w:val="ListParagraph"/>
              <w:rPr>
                <w:rFonts w:ascii="Maiandra GD" w:hAnsi="Maiandra GD" w:cs="Arial"/>
              </w:rPr>
            </w:pPr>
          </w:p>
          <w:p w14:paraId="0909B6B0" w14:textId="77777777" w:rsidR="00EC704F" w:rsidRDefault="00EC704F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Wash hands after toilet use</w:t>
            </w:r>
          </w:p>
          <w:p w14:paraId="54B23802" w14:textId="77777777" w:rsidR="00EC704F" w:rsidRDefault="00EC704F" w:rsidP="00EC704F">
            <w:pPr>
              <w:pStyle w:val="ListParagraph"/>
              <w:rPr>
                <w:rFonts w:ascii="Maiandra GD" w:hAnsi="Maiandra GD" w:cs="Arial"/>
              </w:rPr>
            </w:pPr>
          </w:p>
          <w:p w14:paraId="541B75CC" w14:textId="77777777" w:rsidR="00EC704F" w:rsidRDefault="00EC704F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Wash hands after coughs or sneezes</w:t>
            </w:r>
          </w:p>
          <w:p w14:paraId="3C83017B" w14:textId="77777777" w:rsidR="00EC704F" w:rsidRDefault="00EC704F" w:rsidP="00EC704F">
            <w:pPr>
              <w:pStyle w:val="ListParagraph"/>
              <w:rPr>
                <w:rFonts w:ascii="Maiandra GD" w:hAnsi="Maiandra GD" w:cs="Arial"/>
              </w:rPr>
            </w:pPr>
          </w:p>
          <w:p w14:paraId="08DC9485" w14:textId="77777777" w:rsidR="00EC704F" w:rsidRDefault="00EC704F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Wash hands before going home </w:t>
            </w:r>
          </w:p>
          <w:p w14:paraId="113A54B6" w14:textId="77777777" w:rsidR="00EC704F" w:rsidRDefault="00EC704F" w:rsidP="00EC704F">
            <w:pPr>
              <w:pStyle w:val="ListParagraph"/>
              <w:rPr>
                <w:rFonts w:ascii="Maiandra GD" w:hAnsi="Maiandra GD" w:cs="Arial"/>
              </w:rPr>
            </w:pPr>
          </w:p>
          <w:p w14:paraId="05D08BE8" w14:textId="77777777" w:rsidR="00EC704F" w:rsidRDefault="00EC704F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Sanitise hands before and after break</w:t>
            </w:r>
          </w:p>
          <w:p w14:paraId="2C940931" w14:textId="77777777" w:rsidR="00EC704F" w:rsidRDefault="00EC704F" w:rsidP="00EC704F">
            <w:pPr>
              <w:pStyle w:val="ListParagraph"/>
              <w:rPr>
                <w:rFonts w:ascii="Maiandra GD" w:hAnsi="Maiandra GD" w:cs="Arial"/>
              </w:rPr>
            </w:pPr>
          </w:p>
          <w:p w14:paraId="46316256" w14:textId="77777777" w:rsidR="00EC704F" w:rsidRDefault="00EC704F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Sanitise hands before and after lunch play (but washing before eating)</w:t>
            </w:r>
          </w:p>
          <w:p w14:paraId="6F96464B" w14:textId="77777777" w:rsidR="00EC704F" w:rsidRDefault="00EC704F" w:rsidP="00EC704F">
            <w:pPr>
              <w:pStyle w:val="ListParagraph"/>
              <w:rPr>
                <w:rFonts w:ascii="Maiandra GD" w:hAnsi="Maiandra GD" w:cs="Arial"/>
              </w:rPr>
            </w:pPr>
          </w:p>
          <w:p w14:paraId="7313AF44" w14:textId="77777777" w:rsidR="00EC704F" w:rsidRDefault="00EC704F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Sanitise throughout as necessary </w:t>
            </w:r>
            <w:r w:rsidR="008079A2">
              <w:rPr>
                <w:rFonts w:ascii="Maiandra GD" w:hAnsi="Maiandra GD" w:cs="Arial"/>
              </w:rPr>
              <w:t>when touching anything.</w:t>
            </w:r>
          </w:p>
          <w:p w14:paraId="5537C601" w14:textId="77777777" w:rsidR="00EC704F" w:rsidRDefault="00EC704F" w:rsidP="00EC704F">
            <w:pPr>
              <w:pStyle w:val="ListParagraph"/>
              <w:rPr>
                <w:rFonts w:ascii="Maiandra GD" w:hAnsi="Maiandra GD" w:cs="Arial"/>
              </w:rPr>
            </w:pPr>
          </w:p>
          <w:p w14:paraId="57B3E968" w14:textId="77777777" w:rsidR="00EC704F" w:rsidRPr="00F81901" w:rsidRDefault="00EC704F" w:rsidP="00EC704F">
            <w:pPr>
              <w:pStyle w:val="NoSpacing"/>
              <w:ind w:left="720"/>
              <w:rPr>
                <w:rFonts w:ascii="Maiandra GD" w:hAnsi="Maiandra GD" w:cs="Arial"/>
              </w:rPr>
            </w:pPr>
          </w:p>
          <w:p w14:paraId="2C0E1AD7" w14:textId="77777777" w:rsidR="00A80B2B" w:rsidRPr="00F81901" w:rsidRDefault="00A80B2B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Use alcohol</w:t>
            </w:r>
            <w:r w:rsidR="00A66CAC" w:rsidRPr="00F81901">
              <w:rPr>
                <w:rFonts w:ascii="Maiandra GD" w:hAnsi="Maiandra GD" w:cs="Arial"/>
              </w:rPr>
              <w:t xml:space="preserve"> </w:t>
            </w:r>
            <w:r w:rsidRPr="00F81901">
              <w:rPr>
                <w:rFonts w:ascii="Maiandra GD" w:hAnsi="Maiandra GD" w:cs="Arial"/>
              </w:rPr>
              <w:t xml:space="preserve">hand </w:t>
            </w:r>
            <w:r w:rsidR="00C138F3" w:rsidRPr="00F81901">
              <w:rPr>
                <w:rFonts w:ascii="Maiandra GD" w:hAnsi="Maiandra GD" w:cs="Arial"/>
              </w:rPr>
              <w:t>sanitiser</w:t>
            </w:r>
            <w:r w:rsidR="00346277" w:rsidRPr="00F81901">
              <w:rPr>
                <w:rFonts w:ascii="Maiandra GD" w:hAnsi="Maiandra GD" w:cs="Arial"/>
              </w:rPr>
              <w:t>,</w:t>
            </w:r>
            <w:r w:rsidR="00A66CAC" w:rsidRPr="00F81901">
              <w:rPr>
                <w:rFonts w:ascii="Maiandra GD" w:hAnsi="Maiandra GD" w:cs="Arial"/>
              </w:rPr>
              <w:t xml:space="preserve"> </w:t>
            </w:r>
            <w:r w:rsidRPr="00F81901">
              <w:rPr>
                <w:rFonts w:ascii="Maiandra GD" w:hAnsi="Maiandra GD" w:cs="Arial"/>
              </w:rPr>
              <w:t>if soap and water is not available</w:t>
            </w:r>
            <w:r w:rsidR="00346277" w:rsidRPr="00F81901">
              <w:rPr>
                <w:rFonts w:ascii="Maiandra GD" w:hAnsi="Maiandra GD" w:cs="Arial"/>
              </w:rPr>
              <w:t>,</w:t>
            </w:r>
            <w:r w:rsidRPr="00F81901">
              <w:rPr>
                <w:rFonts w:ascii="Maiandra GD" w:hAnsi="Maiandra GD" w:cs="Arial"/>
              </w:rPr>
              <w:t xml:space="preserve"> hand washing technique to be adopted as directed by NHS guidance.</w:t>
            </w:r>
          </w:p>
          <w:p w14:paraId="34287EB3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109175A4" w14:textId="77777777" w:rsidR="00A80B2B" w:rsidRDefault="00A80B2B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Site staff to regularly clean the hand washing facilities and check soap and sanitiser levels.</w:t>
            </w:r>
          </w:p>
          <w:p w14:paraId="375ADB89" w14:textId="77777777" w:rsidR="00EC704F" w:rsidRDefault="00EC704F" w:rsidP="00EC704F">
            <w:pPr>
              <w:pStyle w:val="ListParagraph"/>
              <w:rPr>
                <w:rFonts w:ascii="Maiandra GD" w:hAnsi="Maiandra GD" w:cs="Arial"/>
              </w:rPr>
            </w:pPr>
          </w:p>
          <w:p w14:paraId="33A4F122" w14:textId="77777777" w:rsidR="00EC704F" w:rsidRPr="00F81901" w:rsidRDefault="00EC704F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lastRenderedPageBreak/>
              <w:t xml:space="preserve">Lunch and evening – cleaners /TA/Teacher/SLT if any further necessary </w:t>
            </w:r>
          </w:p>
          <w:p w14:paraId="59C38170" w14:textId="77777777" w:rsidR="00A80B2B" w:rsidRPr="00F81901" w:rsidRDefault="00A80B2B" w:rsidP="00A80B2B">
            <w:pPr>
              <w:pStyle w:val="ListParagraph"/>
              <w:rPr>
                <w:rFonts w:ascii="Maiandra GD" w:hAnsi="Maiandra GD" w:cs="Arial"/>
                <w:sz w:val="22"/>
                <w:szCs w:val="22"/>
              </w:rPr>
            </w:pPr>
          </w:p>
          <w:p w14:paraId="3C498898" w14:textId="77777777" w:rsidR="00A80B2B" w:rsidRPr="00F81901" w:rsidRDefault="00A80B2B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eastAsia="Times New Roman" w:hAnsi="Maiandra GD" w:cs="Arial"/>
                <w:lang w:eastAsia="en-GB"/>
              </w:rPr>
            </w:pPr>
            <w:r w:rsidRPr="00F81901">
              <w:rPr>
                <w:rFonts w:ascii="Maiandra GD" w:eastAsia="Times New Roman" w:hAnsi="Maiandra GD" w:cs="Arial"/>
                <w:lang w:eastAsia="en-GB"/>
              </w:rPr>
              <w:t>Tissues will be provided for classrooms. Staff to replenish as needed.</w:t>
            </w:r>
          </w:p>
          <w:p w14:paraId="6C0A0010" w14:textId="77777777" w:rsidR="00A80B2B" w:rsidRPr="00F81901" w:rsidRDefault="00A80B2B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eastAsia="Times New Roman" w:hAnsi="Maiandra GD" w:cs="Arial"/>
                <w:lang w:eastAsia="en-GB"/>
              </w:rPr>
            </w:pPr>
            <w:r w:rsidRPr="00F81901">
              <w:rPr>
                <w:rFonts w:ascii="Maiandra GD" w:eastAsia="Times New Roman" w:hAnsi="Maiandra GD" w:cs="Arial"/>
                <w:lang w:eastAsia="en-GB"/>
              </w:rPr>
              <w:t>Staff / students to use tissues when coughing or sneezing and then place the used tissue in the bin before washing hands.</w:t>
            </w:r>
          </w:p>
          <w:p w14:paraId="56B165A4" w14:textId="77777777" w:rsidR="00A80B2B" w:rsidRPr="00F81901" w:rsidRDefault="00A80B2B" w:rsidP="00A80B2B">
            <w:pPr>
              <w:pStyle w:val="NoSpacing"/>
              <w:rPr>
                <w:rFonts w:ascii="Maiandra GD" w:eastAsia="Times New Roman" w:hAnsi="Maiandra GD" w:cs="Arial"/>
                <w:lang w:eastAsia="en-GB"/>
              </w:rPr>
            </w:pPr>
          </w:p>
          <w:p w14:paraId="6E9519EB" w14:textId="77777777" w:rsidR="00A80B2B" w:rsidRPr="00F81901" w:rsidRDefault="00A80B2B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eastAsia="Times New Roman" w:hAnsi="Maiandra GD" w:cs="Arial"/>
                <w:lang w:eastAsia="en-GB"/>
              </w:rPr>
            </w:pPr>
            <w:r w:rsidRPr="00F81901">
              <w:rPr>
                <w:rFonts w:ascii="Maiandra GD" w:hAnsi="Maiandra GD" w:cs="Arial"/>
              </w:rPr>
              <w:t>Provide suitable and sufficient rubbish bins for hand towels with regular removal and disposal.</w:t>
            </w:r>
          </w:p>
          <w:p w14:paraId="6910484D" w14:textId="77777777" w:rsidR="00A80B2B" w:rsidRPr="00F81901" w:rsidRDefault="00A80B2B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eastAsia="Times New Roman" w:hAnsi="Maiandra GD" w:cs="Arial"/>
                <w:lang w:eastAsia="en-GB"/>
              </w:rPr>
              <w:t xml:space="preserve">Ensure adequate </w:t>
            </w:r>
            <w:r w:rsidRPr="00F81901">
              <w:rPr>
                <w:rFonts w:ascii="Maiandra GD" w:hAnsi="Maiandra GD" w:cs="Arial"/>
              </w:rPr>
              <w:t>supplies of soap, hand sanitiser and paper towels and these should be securely stored.</w:t>
            </w:r>
          </w:p>
          <w:p w14:paraId="30B29C99" w14:textId="77777777" w:rsidR="00A80B2B" w:rsidRPr="00F81901" w:rsidRDefault="00A80B2B" w:rsidP="00A80B2B">
            <w:pPr>
              <w:pStyle w:val="NoSpacing"/>
              <w:rPr>
                <w:rFonts w:ascii="Maiandra GD" w:eastAsia="Times New Roman" w:hAnsi="Maiandra GD" w:cs="Arial"/>
                <w:lang w:eastAsia="en-GB"/>
              </w:rPr>
            </w:pPr>
          </w:p>
          <w:p w14:paraId="4F2E5F44" w14:textId="77777777" w:rsidR="00A80B2B" w:rsidRPr="00F81901" w:rsidRDefault="00A80B2B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eastAsia="Times New Roman" w:hAnsi="Maiandra GD" w:cs="Arial"/>
                <w:lang w:eastAsia="en-GB"/>
              </w:rPr>
            </w:pPr>
            <w:r w:rsidRPr="00F81901">
              <w:rPr>
                <w:rFonts w:ascii="Maiandra GD" w:eastAsia="Times New Roman" w:hAnsi="Maiandra GD" w:cs="Arial"/>
                <w:lang w:eastAsia="en-GB"/>
              </w:rPr>
              <w:t>All persons are reminded to not touch their eyes, nose or mouth if their hands are not clean.</w:t>
            </w:r>
          </w:p>
          <w:p w14:paraId="41098AB2" w14:textId="77777777" w:rsidR="00A80B2B" w:rsidRDefault="00A80B2B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All staff, students and parents briefed on expectations and need to self-isolate in event of symptoms / household member self</w:t>
            </w:r>
            <w:r w:rsidR="00DB7254" w:rsidRPr="00F81901">
              <w:rPr>
                <w:rFonts w:ascii="Maiandra GD" w:hAnsi="Maiandra GD" w:cs="Arial"/>
              </w:rPr>
              <w:t>-</w:t>
            </w:r>
            <w:r w:rsidRPr="00F81901">
              <w:rPr>
                <w:rFonts w:ascii="Maiandra GD" w:hAnsi="Maiandra GD" w:cs="Arial"/>
              </w:rPr>
              <w:t xml:space="preserve">isolating </w:t>
            </w:r>
            <w:r w:rsidR="00FA024D" w:rsidRPr="00F81901">
              <w:rPr>
                <w:rFonts w:ascii="Maiandra GD" w:hAnsi="Maiandra GD" w:cs="Arial"/>
              </w:rPr>
              <w:t>etc. as per Government guidance</w:t>
            </w:r>
            <w:r w:rsidR="00DB7254" w:rsidRPr="00F81901">
              <w:rPr>
                <w:rFonts w:ascii="Maiandra GD" w:hAnsi="Maiandra GD" w:cs="Arial"/>
              </w:rPr>
              <w:t>.</w:t>
            </w:r>
          </w:p>
          <w:p w14:paraId="261AA416" w14:textId="77777777" w:rsidR="0009154E" w:rsidRPr="00F81901" w:rsidRDefault="0009154E" w:rsidP="001201E5">
            <w:pPr>
              <w:pStyle w:val="NoSpacing"/>
              <w:numPr>
                <w:ilvl w:val="0"/>
                <w:numId w:val="32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Clubs/booster – class group only</w:t>
            </w:r>
            <w:proofErr w:type="gramStart"/>
            <w:r w:rsidR="00D73867">
              <w:rPr>
                <w:rFonts w:ascii="Maiandra GD" w:hAnsi="Maiandra GD" w:cs="Arial"/>
              </w:rPr>
              <w:t xml:space="preserve">- </w:t>
            </w:r>
            <w:r>
              <w:rPr>
                <w:rFonts w:ascii="Maiandra GD" w:hAnsi="Maiandra GD" w:cs="Arial"/>
              </w:rPr>
              <w:t xml:space="preserve"> </w:t>
            </w:r>
            <w:r w:rsidR="00D73867">
              <w:rPr>
                <w:rFonts w:ascii="Maiandra GD" w:hAnsi="Maiandra GD" w:cs="Arial"/>
              </w:rPr>
              <w:t>limited</w:t>
            </w:r>
            <w:proofErr w:type="gramEnd"/>
            <w:r w:rsidR="00D73867">
              <w:rPr>
                <w:rFonts w:ascii="Maiandra GD" w:hAnsi="Maiandra GD" w:cs="Arial"/>
              </w:rPr>
              <w:t xml:space="preserve"> mixed clubs </w:t>
            </w:r>
            <w:r>
              <w:rPr>
                <w:rFonts w:ascii="Maiandra GD" w:hAnsi="Maiandra GD" w:cs="Arial"/>
              </w:rPr>
              <w:t xml:space="preserve"> </w:t>
            </w:r>
            <w:r w:rsidR="008079A2">
              <w:rPr>
                <w:rFonts w:ascii="Maiandra GD" w:hAnsi="Maiandra GD" w:cs="Arial"/>
              </w:rPr>
              <w:t xml:space="preserve">– 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715962A" w14:textId="77777777" w:rsidR="00A80B2B" w:rsidRDefault="001201E5" w:rsidP="00A80B2B">
            <w:pPr>
              <w:pStyle w:val="NoSpacing"/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lastRenderedPageBreak/>
              <w:t>Reminders ongoing</w:t>
            </w:r>
          </w:p>
          <w:p w14:paraId="422EAF9C" w14:textId="77777777" w:rsidR="001201E5" w:rsidRPr="00F81901" w:rsidRDefault="001201E5" w:rsidP="00A80B2B">
            <w:pPr>
              <w:pStyle w:val="NoSpacing"/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Letters - </w:t>
            </w:r>
          </w:p>
          <w:p w14:paraId="1413D229" w14:textId="77777777" w:rsidR="00A80B2B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5772243E" w14:textId="77777777" w:rsidR="001201E5" w:rsidRPr="00F81901" w:rsidRDefault="001201E5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50E544F3" w14:textId="77777777" w:rsidR="00A80B2B" w:rsidRDefault="001201E5" w:rsidP="00A80B2B">
            <w:pPr>
              <w:pStyle w:val="NoSpacing"/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Ongoing monitoring </w:t>
            </w:r>
          </w:p>
          <w:p w14:paraId="069303BC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5102F486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796B9F7A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30D2139E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06475777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79F31325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7D326501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1159CD3B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3D22F945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01C1A5AF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7CFDE756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33A0DA5D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3CE5DF9A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59BFEB2A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32AD8A64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46A2F9E4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75597851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0469A920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6489E11A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188D904B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09E54BAA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3C9477FF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26CC572B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0838C4D2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04E3689C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2330E49E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25BF40DD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3528325B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62209F41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188A646C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103B349E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4A5E3969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1BCD4AD6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2DBCB77B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3BD7A4F4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5ADFF21D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5C583BB1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3FF6EA7D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7E8E9A8B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3FCBBE3B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064DC177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7003B883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59CA61F7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441D1B9E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2BB962E7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0213FDFB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5403334A" w14:textId="77777777" w:rsidR="00026194" w:rsidRDefault="00084146" w:rsidP="00A80B2B">
            <w:pPr>
              <w:pStyle w:val="NoSpacing"/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additional posters throughout school</w:t>
            </w:r>
          </w:p>
          <w:p w14:paraId="19D38510" w14:textId="77777777"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62A485DC" w14:textId="77777777"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5CB03AF6" w14:textId="77777777" w:rsidR="00084146" w:rsidRDefault="00026194" w:rsidP="00A80B2B">
            <w:pPr>
              <w:pStyle w:val="NoSpacing"/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b</w:t>
            </w:r>
            <w:r w:rsidR="006D59FB">
              <w:rPr>
                <w:rFonts w:ascii="Maiandra GD" w:hAnsi="Maiandra GD" w:cs="Arial"/>
              </w:rPr>
              <w:t>r</w:t>
            </w:r>
            <w:r>
              <w:rPr>
                <w:rFonts w:ascii="Maiandra GD" w:hAnsi="Maiandra GD" w:cs="Arial"/>
              </w:rPr>
              <w:t>e</w:t>
            </w:r>
            <w:r w:rsidR="006D59FB">
              <w:rPr>
                <w:rFonts w:ascii="Maiandra GD" w:hAnsi="Maiandra GD" w:cs="Arial"/>
              </w:rPr>
              <w:t>akfast staff/BoC</w:t>
            </w:r>
          </w:p>
          <w:p w14:paraId="6FD2DABD" w14:textId="77777777" w:rsidR="006D59FB" w:rsidRDefault="006D59F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071E69AB" w14:textId="77777777"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34C872E7" w14:textId="77777777"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08ECE116" w14:textId="77777777"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0283C251" w14:textId="77777777"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13C24F2E" w14:textId="77777777"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20646292" w14:textId="77777777"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462630C3" w14:textId="77777777"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42298BBF" w14:textId="77777777"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4EE2EF3C" w14:textId="77777777"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7300AA42" w14:textId="77777777"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7B90A188" w14:textId="77777777"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7691CC79" w14:textId="77777777"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525E37B7" w14:textId="77777777"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038C47C4" w14:textId="77777777"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After school staff/BoC</w:t>
            </w:r>
          </w:p>
          <w:p w14:paraId="37A9ED57" w14:textId="77777777"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0D02F2DB" w14:textId="77777777" w:rsidR="00026194" w:rsidRDefault="00026194" w:rsidP="00A80B2B">
            <w:pPr>
              <w:pStyle w:val="NoSpacing"/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PH</w:t>
            </w:r>
          </w:p>
          <w:p w14:paraId="452B83A4" w14:textId="77777777" w:rsidR="006D59FB" w:rsidRDefault="006D59F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3165FA61" w14:textId="77777777" w:rsidR="006D59FB" w:rsidRDefault="006D59F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30431FE0" w14:textId="77777777" w:rsidR="006D59FB" w:rsidRDefault="006D59F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1A2A968A" w14:textId="77777777" w:rsidR="006D59FB" w:rsidRDefault="006D59F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6EDDEE84" w14:textId="77777777" w:rsidR="006D59FB" w:rsidRDefault="006D59F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53143B9B" w14:textId="77777777" w:rsidR="006D59FB" w:rsidRDefault="006D59F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4A3F9AAD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051DB1DF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5F3D7560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53CCDB03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74FAD495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55BA57CE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68C76774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44D8C361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4ACC2BD7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15BABB83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37B8535A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35627777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1D8DECEB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68C6C14B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2BF256DA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0AFAC5A9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517D9D6A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5B0CCE1D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154C09E0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212399F6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6DD6460F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504AA988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5B569874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Ongoing </w:t>
            </w:r>
          </w:p>
          <w:p w14:paraId="24237003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7E8CDCB5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7CFBFFBD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6A8EFCC1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0A836523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6DCBAE34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39E6ED76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6B30A959" w14:textId="77777777" w:rsidR="00084146" w:rsidRDefault="00084146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44DDA13C" w14:textId="77777777" w:rsidR="00A80B2B" w:rsidRPr="00F81901" w:rsidRDefault="00A80B2B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7F55D7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lastRenderedPageBreak/>
              <w:t>All</w:t>
            </w:r>
          </w:p>
          <w:p w14:paraId="010CC0D2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DP/BOC</w:t>
            </w:r>
          </w:p>
          <w:p w14:paraId="614DF61A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6E73E08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0437E23" w14:textId="0B787EED" w:rsidR="001201E5" w:rsidRDefault="00952D9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JF</w:t>
            </w:r>
            <w:r w:rsidR="001201E5"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/DP/BOC</w:t>
            </w:r>
          </w:p>
          <w:p w14:paraId="684AFE9F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</w:t>
            </w:r>
          </w:p>
          <w:p w14:paraId="201707FC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E9A0971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669050C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5F384C2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A38F9CA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6D3A921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10C1C4D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8A66A1F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342114A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89E03A7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0FEC0E3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83A862E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83A51A7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05B3D53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74C61D5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8520991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E45A357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0982C20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8E1BA91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6BF1895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C1EBFAE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2AC4EDB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759D677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C8561D5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407079C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See planning BOC</w:t>
            </w:r>
          </w:p>
          <w:p w14:paraId="7CBBE6B3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F8E6AF8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5AA955F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C3118DC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2935E01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A8A1B0B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F3C1DD4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0514DFE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A29EC66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55F113F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BOC/DP/H&amp;S Gov</w:t>
            </w:r>
          </w:p>
          <w:p w14:paraId="1B257209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6947613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882703A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F1812D3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lastRenderedPageBreak/>
              <w:t>All staff – PH &amp; BOC</w:t>
            </w:r>
          </w:p>
          <w:p w14:paraId="2996F382" w14:textId="77777777" w:rsidR="006D59FB" w:rsidRDefault="006D59F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F088750" w14:textId="77777777" w:rsidR="006D59FB" w:rsidRDefault="006D59F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53BCDAC" w14:textId="77777777" w:rsidR="006D59FB" w:rsidRDefault="006D59F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BOC/TAs</w:t>
            </w:r>
          </w:p>
          <w:p w14:paraId="024E0F83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7B5C7C5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3BD865E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8D89EA6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94B4768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7FF396C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54AB981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EBB5877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43D9576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99BAD9A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45FCFB4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AAFEF4E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A7C3EAF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B7D6DA8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5E494B6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D29B2F4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3C31442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DECE4BE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41032C6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C78C965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0D2FE03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9677628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12CB7CB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B93C9BA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FAEBC76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D80D72D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2CBD128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023D674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9E701B3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E38F6B0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A5C7C6E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91E4E2C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AA9A907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9C6507B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80A377A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AFF3762" w14:textId="77777777" w:rsidR="00084146" w:rsidRPr="00F81901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SLT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FC924D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3857CCD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3117C5F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0DD0F52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BA18936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F19E74E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FCBA3EF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25CC065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B4DC1DA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11295E6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10D59E5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83E68A7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D41ACEE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B93ED44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5023C7E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1D7921A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60CD1AC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4D4B8C8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FC1AFE4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485927F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351F5B8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A4C56AF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DA62BF2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AF0E1D7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614E9EB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B5EBD1A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C897B64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14F8937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34FCD50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78430BC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54E5865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9A1D8BB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104670F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0F27E4C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1E3E6E6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F1DF5B8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B6890D3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588C798" w14:textId="77777777" w:rsidR="005965A6" w:rsidRDefault="005965A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B5DDCFF" w14:textId="77777777"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AF4071E" w14:textId="77777777"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review </w:t>
            </w:r>
          </w:p>
          <w:p w14:paraId="3EC1D3A1" w14:textId="77777777"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CE09723" w14:textId="77777777"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F12F6C7" w14:textId="77777777"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591FAB2" w14:textId="77777777"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C4B66AA" w14:textId="77777777"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3AE6617" w14:textId="77777777"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48F747E" w14:textId="77777777"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E74F471" w14:textId="77777777"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7D277C2" w14:textId="77777777"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04905C0" w14:textId="77777777" w:rsidR="00430A2A" w:rsidRDefault="00430A2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C6E5A0A" w14:textId="77777777" w:rsidR="005965A6" w:rsidRDefault="005965A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080E976" w14:textId="77777777" w:rsidR="006D59FB" w:rsidRDefault="006D59F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C88FBB8" w14:textId="77777777" w:rsidR="006D59FB" w:rsidRDefault="006D59F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E2DA4B4" w14:textId="77777777" w:rsidR="005965A6" w:rsidRDefault="005965A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8146A3B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23C0EEE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515B4D3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CC6DFDE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486F9A1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9234EE3" w14:textId="77777777" w:rsidR="00084146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A96132F" w14:textId="77777777" w:rsidR="00084146" w:rsidRPr="00F81901" w:rsidRDefault="00084146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A6ADF2B" w14:textId="77777777" w:rsidR="00A80B2B" w:rsidRPr="00F81901" w:rsidRDefault="00A80B2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80B2B" w:rsidRPr="00F81901" w14:paraId="00315F32" w14:textId="77777777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80B781" w14:textId="77777777" w:rsidR="00A80B2B" w:rsidRPr="00F81901" w:rsidRDefault="00A80B2B" w:rsidP="002F2443">
            <w:pPr>
              <w:rPr>
                <w:rFonts w:ascii="Maiandra GD" w:hAnsi="Maiandra GD" w:cs="Arial"/>
                <w:b/>
                <w:color w:val="00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b/>
                <w:bCs/>
                <w:sz w:val="22"/>
                <w:szCs w:val="22"/>
              </w:rPr>
              <w:lastRenderedPageBreak/>
              <w:t>Access to &amp; from site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30C8B48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14:paraId="03482493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 / wider contacts</w:t>
            </w:r>
          </w:p>
          <w:p w14:paraId="01AFBF99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14:paraId="4E55F9CB" w14:textId="77777777" w:rsidR="00A80B2B" w:rsidRPr="00F81901" w:rsidRDefault="00210D1D" w:rsidP="00210D1D">
            <w:pPr>
              <w:pStyle w:val="Header"/>
              <w:tabs>
                <w:tab w:val="clear" w:pos="4153"/>
                <w:tab w:val="clear" w:pos="8306"/>
              </w:tabs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5CCDD6" w14:textId="77777777" w:rsidR="008079A2" w:rsidRDefault="00A80B2B" w:rsidP="008079A2">
            <w:pPr>
              <w:pStyle w:val="NoSpacing"/>
              <w:numPr>
                <w:ilvl w:val="0"/>
                <w:numId w:val="37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Introduce staggered start and finish times to reduce congestion and contact at </w:t>
            </w:r>
            <w:r w:rsidRPr="008079A2">
              <w:rPr>
                <w:rFonts w:ascii="Maiandra GD" w:hAnsi="Maiandra GD" w:cs="Arial"/>
              </w:rPr>
              <w:t xml:space="preserve">all times. </w:t>
            </w:r>
          </w:p>
          <w:p w14:paraId="2A516EEC" w14:textId="77777777" w:rsidR="00A80B2B" w:rsidRPr="00F81901" w:rsidRDefault="00196451" w:rsidP="008079A2">
            <w:pPr>
              <w:pStyle w:val="NoSpacing"/>
              <w:numPr>
                <w:ilvl w:val="0"/>
                <w:numId w:val="37"/>
              </w:numPr>
              <w:rPr>
                <w:rFonts w:ascii="Maiandra GD" w:hAnsi="Maiandra GD" w:cs="Arial"/>
              </w:rPr>
            </w:pPr>
            <w:r w:rsidRPr="008079A2">
              <w:rPr>
                <w:rFonts w:ascii="Maiandra GD" w:hAnsi="Maiandra GD" w:cs="Arial"/>
              </w:rPr>
              <w:t>Communicate changes and allocated times to parents.</w:t>
            </w:r>
            <w:r w:rsidR="008079A2" w:rsidRPr="00F81901">
              <w:rPr>
                <w:rFonts w:ascii="Maiandra GD" w:hAnsi="Maiandra GD" w:cs="Arial"/>
              </w:rPr>
              <w:t xml:space="preserve"> </w:t>
            </w:r>
          </w:p>
          <w:p w14:paraId="111927F5" w14:textId="77777777" w:rsidR="00A66CAC" w:rsidRPr="00F81901" w:rsidRDefault="00A80B2B" w:rsidP="001201E5">
            <w:pPr>
              <w:pStyle w:val="NoSpacing"/>
              <w:numPr>
                <w:ilvl w:val="0"/>
                <w:numId w:val="37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Monitor site access points to facilitate social distancing – may need to change </w:t>
            </w:r>
          </w:p>
          <w:p w14:paraId="0D1E9BC7" w14:textId="77777777" w:rsidR="002F2443" w:rsidRDefault="002F2443" w:rsidP="002F2443">
            <w:pPr>
              <w:pStyle w:val="NoSpacing"/>
              <w:numPr>
                <w:ilvl w:val="0"/>
                <w:numId w:val="37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Collection /drop off areas</w:t>
            </w:r>
          </w:p>
          <w:p w14:paraId="6A4AD67D" w14:textId="77777777" w:rsidR="002F2443" w:rsidRPr="002F2443" w:rsidRDefault="002F2443" w:rsidP="002F2443">
            <w:pPr>
              <w:pStyle w:val="NoSpacing"/>
              <w:numPr>
                <w:ilvl w:val="0"/>
                <w:numId w:val="37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 xml:space="preserve">One way exit /entry </w:t>
            </w:r>
          </w:p>
          <w:p w14:paraId="54137843" w14:textId="77777777" w:rsidR="00F76937" w:rsidRDefault="00F76937" w:rsidP="0009154E">
            <w:pPr>
              <w:pStyle w:val="NoSpacing"/>
              <w:numPr>
                <w:ilvl w:val="0"/>
                <w:numId w:val="37"/>
              </w:numPr>
              <w:rPr>
                <w:rFonts w:ascii="Maiandra GD" w:hAnsi="Maiandra GD" w:cs="Arial"/>
                <w:lang w:eastAsia="en-GB"/>
              </w:rPr>
            </w:pPr>
            <w:r w:rsidRPr="00F81901">
              <w:rPr>
                <w:rFonts w:ascii="Maiandra GD" w:hAnsi="Maiandra GD" w:cs="Arial"/>
                <w:lang w:eastAsia="en-GB"/>
              </w:rPr>
              <w:t xml:space="preserve">Discourage parents picking up their children from gathering at the </w:t>
            </w:r>
            <w:r w:rsidRPr="0009154E">
              <w:rPr>
                <w:rFonts w:ascii="Maiandra GD" w:hAnsi="Maiandra GD" w:cs="Arial"/>
                <w:lang w:eastAsia="en-GB"/>
              </w:rPr>
              <w:t>school gates.</w:t>
            </w:r>
          </w:p>
          <w:p w14:paraId="09F9900A" w14:textId="77777777" w:rsidR="00EC704F" w:rsidRPr="0009154E" w:rsidRDefault="00D73867" w:rsidP="0009154E">
            <w:pPr>
              <w:pStyle w:val="NoSpacing"/>
              <w:numPr>
                <w:ilvl w:val="0"/>
                <w:numId w:val="37"/>
              </w:numPr>
              <w:rPr>
                <w:rFonts w:ascii="Maiandra GD" w:hAnsi="Maiandra GD" w:cs="Arial"/>
                <w:lang w:eastAsia="en-GB"/>
              </w:rPr>
            </w:pPr>
            <w:r>
              <w:rPr>
                <w:rFonts w:ascii="Maiandra GD" w:hAnsi="Maiandra GD" w:cs="Arial"/>
                <w:lang w:eastAsia="en-GB"/>
              </w:rPr>
              <w:t>Encourage mask wearing outdoors</w:t>
            </w:r>
          </w:p>
          <w:p w14:paraId="4617801D" w14:textId="77777777" w:rsidR="0048410B" w:rsidRPr="0009154E" w:rsidRDefault="0048410B" w:rsidP="0009154E">
            <w:pPr>
              <w:pStyle w:val="NoSpacing"/>
              <w:numPr>
                <w:ilvl w:val="0"/>
                <w:numId w:val="37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Introduce visual aids to help parents socially distance / supervise entry and </w:t>
            </w:r>
            <w:proofErr w:type="gramStart"/>
            <w:r w:rsidR="00EB078E" w:rsidRPr="0009154E">
              <w:rPr>
                <w:rFonts w:ascii="Maiandra GD" w:hAnsi="Maiandra GD" w:cs="Arial"/>
              </w:rPr>
              <w:t>c</w:t>
            </w:r>
            <w:r w:rsidRPr="0009154E">
              <w:rPr>
                <w:rFonts w:ascii="Maiandra GD" w:hAnsi="Maiandra GD" w:cs="Arial"/>
              </w:rPr>
              <w:t>ollection</w:t>
            </w:r>
            <w:r w:rsidR="00886AB8" w:rsidRPr="0009154E">
              <w:rPr>
                <w:rFonts w:ascii="Maiandra GD" w:hAnsi="Maiandra GD" w:cs="Arial"/>
              </w:rPr>
              <w:t>.</w:t>
            </w:r>
            <w:r w:rsidR="002F2443">
              <w:rPr>
                <w:rFonts w:ascii="Maiandra GD" w:hAnsi="Maiandra GD" w:cs="Arial"/>
              </w:rPr>
              <w:t>-</w:t>
            </w:r>
            <w:proofErr w:type="gramEnd"/>
            <w:r w:rsidR="002F2443">
              <w:rPr>
                <w:rFonts w:ascii="Maiandra GD" w:hAnsi="Maiandra GD" w:cs="Arial"/>
              </w:rPr>
              <w:t xml:space="preserve"> posters – boards </w:t>
            </w:r>
          </w:p>
          <w:p w14:paraId="0E9AA005" w14:textId="77777777" w:rsidR="00196451" w:rsidRDefault="00196451" w:rsidP="002F2443">
            <w:pPr>
              <w:pStyle w:val="NoSpacing"/>
              <w:numPr>
                <w:ilvl w:val="0"/>
                <w:numId w:val="37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Communicate expectations to parents (including only 1 parent to attend at </w:t>
            </w:r>
            <w:r w:rsidRPr="002F2443">
              <w:rPr>
                <w:rFonts w:ascii="Maiandra GD" w:hAnsi="Maiandra GD" w:cs="Arial"/>
              </w:rPr>
              <w:t>drop off / collection)</w:t>
            </w:r>
          </w:p>
          <w:p w14:paraId="5CF99E3B" w14:textId="77777777" w:rsidR="00196451" w:rsidRPr="008079A2" w:rsidRDefault="00EC704F" w:rsidP="00A340D9">
            <w:pPr>
              <w:pStyle w:val="NoSpacing"/>
              <w:numPr>
                <w:ilvl w:val="0"/>
                <w:numId w:val="37"/>
              </w:numPr>
              <w:ind w:left="627" w:hanging="627"/>
              <w:rPr>
                <w:rFonts w:ascii="Maiandra GD" w:hAnsi="Maiandra GD" w:cs="Arial"/>
              </w:rPr>
            </w:pPr>
            <w:r w:rsidRPr="008079A2">
              <w:rPr>
                <w:rFonts w:ascii="Maiandra GD" w:hAnsi="Maiandra GD" w:cs="Arial"/>
              </w:rPr>
              <w:t xml:space="preserve">Staff/parents not to have contact at end or start – new no entry areas to protect all – communication by dojo/phone or </w:t>
            </w:r>
            <w:r w:rsidR="004C74C7" w:rsidRPr="008079A2">
              <w:rPr>
                <w:rFonts w:ascii="Maiandra GD" w:hAnsi="Maiandra GD" w:cs="Arial"/>
              </w:rPr>
              <w:t xml:space="preserve">via Teams </w:t>
            </w:r>
          </w:p>
          <w:p w14:paraId="6F382309" w14:textId="77777777" w:rsidR="00A80B2B" w:rsidRPr="00F81901" w:rsidRDefault="00A80B2B" w:rsidP="001201E5">
            <w:pPr>
              <w:pStyle w:val="NoSpacing"/>
              <w:numPr>
                <w:ilvl w:val="0"/>
                <w:numId w:val="37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Consider one</w:t>
            </w:r>
            <w:r w:rsidR="00893806" w:rsidRPr="00F81901">
              <w:rPr>
                <w:rFonts w:ascii="Maiandra GD" w:hAnsi="Maiandra GD" w:cs="Arial"/>
              </w:rPr>
              <w:t>-</w:t>
            </w:r>
            <w:r w:rsidRPr="00F81901">
              <w:rPr>
                <w:rFonts w:ascii="Maiandra GD" w:hAnsi="Maiandra GD" w:cs="Arial"/>
              </w:rPr>
              <w:t>way traffic through external doors to avoid face to face passing.</w:t>
            </w:r>
            <w:r w:rsidR="001201E5">
              <w:rPr>
                <w:rFonts w:ascii="Maiandra GD" w:hAnsi="Maiandra GD" w:cs="Arial"/>
              </w:rPr>
              <w:t xml:space="preserve">-Trinity lane enter /Royal Ave Exit </w:t>
            </w:r>
          </w:p>
          <w:p w14:paraId="57A4F5CC" w14:textId="77777777" w:rsidR="0048410B" w:rsidRPr="00F81901" w:rsidRDefault="0048410B" w:rsidP="00A80B2B">
            <w:pPr>
              <w:pStyle w:val="NoSpacing"/>
              <w:rPr>
                <w:rFonts w:ascii="Maiandra GD" w:hAnsi="Maiandra GD" w:cs="Arial"/>
                <w:b/>
                <w:bCs/>
              </w:rPr>
            </w:pPr>
          </w:p>
          <w:p w14:paraId="6E7671BE" w14:textId="77777777" w:rsidR="00A80B2B" w:rsidRPr="00F81901" w:rsidRDefault="0048410B" w:rsidP="00A80B2B">
            <w:pPr>
              <w:pStyle w:val="NoSpacing"/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>V</w:t>
            </w:r>
            <w:r w:rsidR="00A80B2B" w:rsidRPr="00F81901">
              <w:rPr>
                <w:rFonts w:ascii="Maiandra GD" w:hAnsi="Maiandra GD" w:cs="Arial"/>
                <w:b/>
                <w:bCs/>
              </w:rPr>
              <w:t>isitors</w:t>
            </w:r>
          </w:p>
          <w:p w14:paraId="50F66FAC" w14:textId="77777777" w:rsidR="00A80B2B" w:rsidRDefault="00346277" w:rsidP="00A80B2B">
            <w:pPr>
              <w:pStyle w:val="NoSpacing"/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hAnsi="Maiandra GD" w:cs="Arial"/>
              </w:rPr>
              <w:t>Only e</w:t>
            </w:r>
            <w:r w:rsidR="00A80B2B" w:rsidRPr="00F81901">
              <w:rPr>
                <w:rFonts w:ascii="Maiandra GD" w:hAnsi="Maiandra GD" w:cs="Arial"/>
              </w:rPr>
              <w:t>ssential visitors are allowed onto the school site.</w:t>
            </w:r>
            <w:r w:rsidR="00A80B2B" w:rsidRPr="00F81901">
              <w:rPr>
                <w:rFonts w:ascii="Maiandra GD" w:eastAsia="Calibri" w:hAnsi="Maiandra GD" w:cs="Arial"/>
              </w:rPr>
              <w:t xml:space="preserve"> </w:t>
            </w:r>
          </w:p>
          <w:p w14:paraId="1926F7D2" w14:textId="77777777" w:rsidR="00497198" w:rsidRDefault="00497198" w:rsidP="00A80B2B">
            <w:pPr>
              <w:pStyle w:val="NoSpacing"/>
              <w:rPr>
                <w:rFonts w:ascii="Maiandra GD" w:eastAsia="Calibri" w:hAnsi="Maiandra GD" w:cs="Arial"/>
              </w:rPr>
            </w:pPr>
            <w:r>
              <w:rPr>
                <w:rFonts w:ascii="Maiandra GD" w:eastAsia="Calibri" w:hAnsi="Maiandra GD" w:cs="Arial"/>
              </w:rPr>
              <w:t>Masks to be worn by parents/visitors onsite</w:t>
            </w:r>
          </w:p>
          <w:p w14:paraId="06FE0112" w14:textId="77777777" w:rsidR="00497198" w:rsidRDefault="00497198" w:rsidP="00A80B2B">
            <w:pPr>
              <w:pStyle w:val="NoSpacing"/>
              <w:rPr>
                <w:rFonts w:ascii="Maiandra GD" w:eastAsia="Calibri" w:hAnsi="Maiandra GD" w:cs="Arial"/>
              </w:rPr>
            </w:pPr>
            <w:r>
              <w:rPr>
                <w:rFonts w:ascii="Maiandra GD" w:eastAsia="Calibri" w:hAnsi="Maiandra GD" w:cs="Arial"/>
              </w:rPr>
              <w:t xml:space="preserve">If in specific meeting area and screens in use masks are personal preference </w:t>
            </w:r>
          </w:p>
          <w:p w14:paraId="597BB17B" w14:textId="77777777" w:rsidR="008079A2" w:rsidRPr="00F81901" w:rsidRDefault="008079A2" w:rsidP="00A80B2B">
            <w:pPr>
              <w:pStyle w:val="NoSpacing"/>
              <w:rPr>
                <w:rFonts w:ascii="Maiandra GD" w:eastAsia="Calibri" w:hAnsi="Maiandra GD" w:cs="Arial"/>
              </w:rPr>
            </w:pPr>
            <w:r>
              <w:rPr>
                <w:rFonts w:ascii="Maiandra GD" w:eastAsia="Calibri" w:hAnsi="Maiandra GD" w:cs="Arial"/>
              </w:rPr>
              <w:t xml:space="preserve">Any face to face meetings in exceptional circumstances only an by prior notice from head </w:t>
            </w:r>
          </w:p>
          <w:p w14:paraId="7954A062" w14:textId="77777777" w:rsidR="00A80B2B" w:rsidRPr="00F81901" w:rsidRDefault="00A80B2B" w:rsidP="00A80B2B">
            <w:pPr>
              <w:pStyle w:val="NoSpacing"/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Ensure all visitors / building users are aware of expectations.</w:t>
            </w:r>
            <w:r w:rsidR="00346277" w:rsidRPr="00F81901">
              <w:rPr>
                <w:rFonts w:ascii="Maiandra GD" w:eastAsia="Calibri" w:hAnsi="Maiandra GD" w:cs="Arial"/>
              </w:rPr>
              <w:t xml:space="preserve"> The</w:t>
            </w:r>
            <w:r w:rsidR="00FA024D" w:rsidRPr="00F81901">
              <w:rPr>
                <w:rFonts w:ascii="Maiandra GD" w:eastAsia="Calibri" w:hAnsi="Maiandra GD" w:cs="Arial"/>
              </w:rPr>
              <w:t>y must follow social distancing</w:t>
            </w:r>
            <w:r w:rsidR="00346277" w:rsidRPr="00F81901">
              <w:rPr>
                <w:rFonts w:ascii="Maiandra GD" w:eastAsia="Calibri" w:hAnsi="Maiandra GD" w:cs="Arial"/>
              </w:rPr>
              <w:t xml:space="preserve">, hand washing </w:t>
            </w:r>
            <w:r w:rsidR="00F07E32" w:rsidRPr="00F81901">
              <w:rPr>
                <w:rFonts w:ascii="Maiandra GD" w:eastAsia="Calibri" w:hAnsi="Maiandra GD" w:cs="Arial"/>
              </w:rPr>
              <w:t xml:space="preserve">/ use of sanitiser </w:t>
            </w:r>
            <w:r w:rsidR="00346277" w:rsidRPr="00F81901">
              <w:rPr>
                <w:rFonts w:ascii="Maiandra GD" w:eastAsia="Calibri" w:hAnsi="Maiandra GD" w:cs="Arial"/>
              </w:rPr>
              <w:t>on entry and adhere to any restrictions on accessing parts of the building stipulated by the school.</w:t>
            </w:r>
          </w:p>
          <w:p w14:paraId="3E99D49A" w14:textId="77777777" w:rsidR="00A80B2B" w:rsidRDefault="00A80B2B" w:rsidP="00A80B2B">
            <w:pPr>
              <w:pStyle w:val="NoSpacing"/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Signage in reception regarding good hygiene.</w:t>
            </w:r>
          </w:p>
          <w:p w14:paraId="2E7DDB4F" w14:textId="77777777" w:rsidR="0087638C" w:rsidRDefault="0087638C" w:rsidP="00A80B2B">
            <w:pPr>
              <w:pStyle w:val="NoSpacing"/>
              <w:rPr>
                <w:rFonts w:ascii="Maiandra GD" w:eastAsia="Calibri" w:hAnsi="Maiandra GD" w:cs="Arial"/>
              </w:rPr>
            </w:pPr>
            <w:r>
              <w:rPr>
                <w:rFonts w:ascii="Maiandra GD" w:eastAsia="Calibri" w:hAnsi="Maiandra GD" w:cs="Arial"/>
              </w:rPr>
              <w:t>All SEN visitors to have LFT</w:t>
            </w:r>
          </w:p>
          <w:p w14:paraId="2D53247E" w14:textId="77777777" w:rsidR="002F2443" w:rsidRDefault="002F2443" w:rsidP="00A80B2B">
            <w:pPr>
              <w:pStyle w:val="NoSpacing"/>
              <w:rPr>
                <w:rFonts w:ascii="Maiandra GD" w:eastAsia="Calibri" w:hAnsi="Maiandra GD" w:cs="Arial"/>
              </w:rPr>
            </w:pPr>
          </w:p>
          <w:p w14:paraId="69ABB17D" w14:textId="77777777" w:rsidR="0009154E" w:rsidRDefault="0009154E" w:rsidP="00A80B2B">
            <w:pPr>
              <w:pStyle w:val="NoSpacing"/>
              <w:rPr>
                <w:rFonts w:ascii="Maiandra GD" w:eastAsia="Calibri" w:hAnsi="Maiandra GD" w:cs="Arial"/>
              </w:rPr>
            </w:pPr>
            <w:r>
              <w:rPr>
                <w:rFonts w:ascii="Maiandra GD" w:eastAsia="Calibri" w:hAnsi="Maiandra GD" w:cs="Arial"/>
              </w:rPr>
              <w:t xml:space="preserve">No whole school gatherings – assembly via teams </w:t>
            </w:r>
            <w:r w:rsidR="00C20DFD">
              <w:rPr>
                <w:rFonts w:ascii="Maiandra GD" w:eastAsia="Calibri" w:hAnsi="Maiandra GD" w:cs="Arial"/>
              </w:rPr>
              <w:t xml:space="preserve">(or with individual </w:t>
            </w:r>
            <w:r w:rsidR="00D73867">
              <w:rPr>
                <w:rFonts w:ascii="Maiandra GD" w:eastAsia="Calibri" w:hAnsi="Maiandra GD" w:cs="Arial"/>
              </w:rPr>
              <w:t>class or 2</w:t>
            </w:r>
            <w:r w:rsidR="00C20DFD">
              <w:rPr>
                <w:rFonts w:ascii="Maiandra GD" w:eastAsia="Calibri" w:hAnsi="Maiandra GD" w:cs="Arial"/>
              </w:rPr>
              <w:t xml:space="preserve"> in hall staggered through the week – BOC)</w:t>
            </w:r>
          </w:p>
          <w:p w14:paraId="7AC4FFB1" w14:textId="77777777" w:rsidR="004C74C7" w:rsidRDefault="004C74C7" w:rsidP="00A80B2B">
            <w:pPr>
              <w:pStyle w:val="NoSpacing"/>
              <w:rPr>
                <w:rFonts w:ascii="Maiandra GD" w:eastAsia="Calibri" w:hAnsi="Maiandra GD" w:cs="Arial"/>
              </w:rPr>
            </w:pPr>
            <w:r>
              <w:rPr>
                <w:rFonts w:ascii="Maiandra GD" w:eastAsia="Calibri" w:hAnsi="Maiandra GD" w:cs="Arial"/>
              </w:rPr>
              <w:t xml:space="preserve">Larger spaces used and ventilation at all times </w:t>
            </w:r>
          </w:p>
          <w:p w14:paraId="72923018" w14:textId="77777777" w:rsidR="00A80B2B" w:rsidRPr="00F81901" w:rsidRDefault="00A80B2B" w:rsidP="00A80B2B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</w:p>
          <w:p w14:paraId="6D4C003A" w14:textId="77777777" w:rsidR="00A80B2B" w:rsidRPr="00F81901" w:rsidRDefault="00A80B2B" w:rsidP="00A80B2B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 w:rsidRPr="00F81901">
              <w:rPr>
                <w:rFonts w:ascii="Maiandra GD" w:eastAsia="Calibri" w:hAnsi="Maiandra GD" w:cs="Arial"/>
                <w:b/>
                <w:bCs/>
                <w:color w:val="000000" w:themeColor="text1"/>
              </w:rPr>
              <w:t>Staff</w:t>
            </w:r>
          </w:p>
          <w:p w14:paraId="17B1A67C" w14:textId="77777777" w:rsidR="00F07E32" w:rsidRDefault="00A80B2B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 w:rsidRPr="00F81901">
              <w:rPr>
                <w:rFonts w:ascii="Maiandra GD" w:eastAsia="Calibri" w:hAnsi="Maiandra GD" w:cs="Arial"/>
                <w:color w:val="000000" w:themeColor="text1"/>
              </w:rPr>
              <w:t xml:space="preserve">On arrival all staff are </w:t>
            </w:r>
            <w:r w:rsidR="00346277" w:rsidRPr="00F81901">
              <w:rPr>
                <w:rFonts w:ascii="Maiandra GD" w:eastAsia="Calibri" w:hAnsi="Maiandra GD" w:cs="Arial"/>
                <w:color w:val="000000" w:themeColor="text1"/>
              </w:rPr>
              <w:t xml:space="preserve">also </w:t>
            </w:r>
            <w:r w:rsidRPr="00F81901">
              <w:rPr>
                <w:rFonts w:ascii="Maiandra GD" w:eastAsia="Calibri" w:hAnsi="Maiandra GD" w:cs="Arial"/>
                <w:color w:val="000000" w:themeColor="text1"/>
              </w:rPr>
              <w:t xml:space="preserve">required to wash hands </w:t>
            </w:r>
            <w:r w:rsidR="00F07E32" w:rsidRPr="00F81901">
              <w:rPr>
                <w:rFonts w:ascii="Maiandra GD" w:eastAsia="Calibri" w:hAnsi="Maiandra GD" w:cs="Arial"/>
                <w:color w:val="000000" w:themeColor="text1"/>
              </w:rPr>
              <w:t xml:space="preserve">using nearest available toilet </w:t>
            </w:r>
            <w:r w:rsidRPr="00F81901">
              <w:rPr>
                <w:rFonts w:ascii="Maiandra GD" w:eastAsia="Calibri" w:hAnsi="Maiandra GD" w:cs="Arial"/>
                <w:color w:val="000000" w:themeColor="text1"/>
              </w:rPr>
              <w:t>or use the sanitiser provided in reception</w:t>
            </w:r>
            <w:r w:rsidR="00F07E32" w:rsidRPr="00F81901">
              <w:rPr>
                <w:rFonts w:ascii="Maiandra GD" w:eastAsia="Calibri" w:hAnsi="Maiandra GD" w:cs="Arial"/>
                <w:color w:val="000000" w:themeColor="text1"/>
              </w:rPr>
              <w:t xml:space="preserve"> / staff room</w:t>
            </w:r>
            <w:r w:rsidRPr="00F81901">
              <w:rPr>
                <w:rFonts w:ascii="Maiandra GD" w:eastAsia="Calibri" w:hAnsi="Maiandra GD" w:cs="Arial"/>
                <w:color w:val="000000" w:themeColor="text1"/>
              </w:rPr>
              <w:t>.</w:t>
            </w:r>
            <w:r w:rsidR="00F07E32" w:rsidRPr="00F81901">
              <w:rPr>
                <w:rFonts w:ascii="Maiandra GD" w:eastAsia="Calibri" w:hAnsi="Maiandra GD" w:cs="Arial"/>
                <w:color w:val="000000" w:themeColor="text1"/>
              </w:rPr>
              <w:t xml:space="preserve"> </w:t>
            </w:r>
          </w:p>
          <w:p w14:paraId="154CAECD" w14:textId="77777777" w:rsidR="002F2443" w:rsidRDefault="002F2443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>Additional sanitisers now available at both staff entry/exit doors</w:t>
            </w:r>
          </w:p>
          <w:p w14:paraId="39DABA73" w14:textId="77777777" w:rsidR="00CE4F4B" w:rsidRDefault="00D73867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proofErr w:type="gramStart"/>
            <w:r>
              <w:rPr>
                <w:rFonts w:ascii="Maiandra GD" w:eastAsia="Calibri" w:hAnsi="Maiandra GD" w:cs="Arial"/>
                <w:color w:val="000000" w:themeColor="text1"/>
              </w:rPr>
              <w:t xml:space="preserve">Reduced </w:t>
            </w:r>
            <w:r w:rsidR="004C74C7">
              <w:rPr>
                <w:rFonts w:ascii="Maiandra GD" w:eastAsia="Calibri" w:hAnsi="Maiandra GD" w:cs="Arial"/>
                <w:color w:val="000000" w:themeColor="text1"/>
              </w:rPr>
              <w:t xml:space="preserve"> car</w:t>
            </w:r>
            <w:proofErr w:type="gramEnd"/>
            <w:r w:rsidR="004C74C7">
              <w:rPr>
                <w:rFonts w:ascii="Maiandra GD" w:eastAsia="Calibri" w:hAnsi="Maiandra GD" w:cs="Arial"/>
                <w:color w:val="000000" w:themeColor="text1"/>
              </w:rPr>
              <w:t xml:space="preserve"> sharing </w:t>
            </w:r>
          </w:p>
          <w:p w14:paraId="172FAEAA" w14:textId="77777777" w:rsidR="004C74C7" w:rsidRDefault="004C74C7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 xml:space="preserve">Staff meeting </w:t>
            </w:r>
            <w:r w:rsidR="00D73867">
              <w:rPr>
                <w:rFonts w:ascii="Maiandra GD" w:eastAsia="Calibri" w:hAnsi="Maiandra GD" w:cs="Arial"/>
                <w:color w:val="000000" w:themeColor="text1"/>
              </w:rPr>
              <w:t xml:space="preserve">in the hall or </w:t>
            </w:r>
            <w:r>
              <w:rPr>
                <w:rFonts w:ascii="Maiandra GD" w:eastAsia="Calibri" w:hAnsi="Maiandra GD" w:cs="Arial"/>
                <w:color w:val="000000" w:themeColor="text1"/>
              </w:rPr>
              <w:t>via Teams</w:t>
            </w:r>
          </w:p>
          <w:p w14:paraId="1B4C5DEB" w14:textId="77777777" w:rsidR="004C74C7" w:rsidRDefault="004C74C7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 xml:space="preserve">SLT meeting </w:t>
            </w:r>
            <w:r w:rsidR="00D73867">
              <w:rPr>
                <w:rFonts w:ascii="Maiandra GD" w:eastAsia="Calibri" w:hAnsi="Maiandra GD" w:cs="Arial"/>
                <w:color w:val="000000" w:themeColor="text1"/>
              </w:rPr>
              <w:t xml:space="preserve">in person </w:t>
            </w:r>
            <w:r>
              <w:rPr>
                <w:rFonts w:ascii="Maiandra GD" w:eastAsia="Calibri" w:hAnsi="Maiandra GD" w:cs="Arial"/>
                <w:color w:val="000000" w:themeColor="text1"/>
              </w:rPr>
              <w:t xml:space="preserve"> </w:t>
            </w:r>
          </w:p>
          <w:p w14:paraId="5BBBAFA6" w14:textId="77777777" w:rsidR="004C74C7" w:rsidRDefault="004C74C7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>Training /courses via online means</w:t>
            </w:r>
          </w:p>
          <w:p w14:paraId="4A4E64BF" w14:textId="77777777" w:rsidR="008079A2" w:rsidRDefault="008079A2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 xml:space="preserve">Social distance at all times </w:t>
            </w:r>
          </w:p>
          <w:p w14:paraId="3C7BCD60" w14:textId="77777777" w:rsidR="00D73867" w:rsidRDefault="008079A2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 xml:space="preserve">Masks NOT visors </w:t>
            </w:r>
            <w:r w:rsidR="00D73867">
              <w:rPr>
                <w:rFonts w:ascii="Maiandra GD" w:eastAsia="Calibri" w:hAnsi="Maiandra GD" w:cs="Arial"/>
                <w:color w:val="000000" w:themeColor="text1"/>
              </w:rPr>
              <w:t xml:space="preserve">communal areas </w:t>
            </w:r>
          </w:p>
          <w:p w14:paraId="7482BB7B" w14:textId="77777777" w:rsidR="008079A2" w:rsidRDefault="008079A2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>Expectations of others and self</w:t>
            </w:r>
          </w:p>
          <w:p w14:paraId="565F5531" w14:textId="77777777" w:rsidR="008079A2" w:rsidRDefault="008079A2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 xml:space="preserve">Breakout areas – </w:t>
            </w:r>
            <w:r w:rsidR="0087638C">
              <w:rPr>
                <w:rFonts w:ascii="Maiandra GD" w:eastAsia="Calibri" w:hAnsi="Maiandra GD" w:cs="Arial"/>
                <w:color w:val="000000" w:themeColor="text1"/>
              </w:rPr>
              <w:t>4</w:t>
            </w:r>
            <w:r>
              <w:rPr>
                <w:rFonts w:ascii="Maiandra GD" w:eastAsia="Calibri" w:hAnsi="Maiandra GD" w:cs="Arial"/>
                <w:color w:val="000000" w:themeColor="text1"/>
              </w:rPr>
              <w:t xml:space="preserve"> staffroom/</w:t>
            </w:r>
            <w:r w:rsidR="0087638C">
              <w:rPr>
                <w:rFonts w:ascii="Maiandra GD" w:eastAsia="Calibri" w:hAnsi="Maiandra GD" w:cs="Arial"/>
                <w:color w:val="000000" w:themeColor="text1"/>
              </w:rPr>
              <w:t>3</w:t>
            </w:r>
            <w:r>
              <w:rPr>
                <w:rFonts w:ascii="Maiandra GD" w:eastAsia="Calibri" w:hAnsi="Maiandra GD" w:cs="Arial"/>
                <w:color w:val="000000" w:themeColor="text1"/>
              </w:rPr>
              <w:t xml:space="preserve"> library/1 resources/1 prayer </w:t>
            </w:r>
            <w:proofErr w:type="spellStart"/>
            <w:proofErr w:type="gramStart"/>
            <w:r>
              <w:rPr>
                <w:rFonts w:ascii="Maiandra GD" w:eastAsia="Calibri" w:hAnsi="Maiandra GD" w:cs="Arial"/>
                <w:color w:val="000000" w:themeColor="text1"/>
              </w:rPr>
              <w:t>room.Classrooms</w:t>
            </w:r>
            <w:proofErr w:type="spellEnd"/>
            <w:proofErr w:type="gramEnd"/>
            <w:r>
              <w:rPr>
                <w:rFonts w:ascii="Maiandra GD" w:eastAsia="Calibri" w:hAnsi="Maiandra GD" w:cs="Arial"/>
                <w:color w:val="000000" w:themeColor="text1"/>
              </w:rPr>
              <w:t xml:space="preserve"> can be used at lunch if you require.</w:t>
            </w:r>
          </w:p>
          <w:p w14:paraId="22542E37" w14:textId="77777777" w:rsidR="004B19B4" w:rsidRDefault="004B19B4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>Protocol when touching ANYTHING;</w:t>
            </w:r>
          </w:p>
          <w:p w14:paraId="127DBFA9" w14:textId="77777777" w:rsidR="004B19B4" w:rsidRDefault="004B19B4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>Wash hands/sanitise on entering and exiting staffroom.</w:t>
            </w:r>
          </w:p>
          <w:p w14:paraId="7D2E7B66" w14:textId="77777777" w:rsidR="004B19B4" w:rsidRDefault="004B19B4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 xml:space="preserve">Don’t touch any </w:t>
            </w:r>
            <w:proofErr w:type="gramStart"/>
            <w:r>
              <w:rPr>
                <w:rFonts w:ascii="Maiandra GD" w:eastAsia="Calibri" w:hAnsi="Maiandra GD" w:cs="Arial"/>
                <w:color w:val="000000" w:themeColor="text1"/>
              </w:rPr>
              <w:t>ones</w:t>
            </w:r>
            <w:proofErr w:type="gramEnd"/>
            <w:r>
              <w:rPr>
                <w:rFonts w:ascii="Maiandra GD" w:eastAsia="Calibri" w:hAnsi="Maiandra GD" w:cs="Arial"/>
                <w:color w:val="000000" w:themeColor="text1"/>
              </w:rPr>
              <w:t xml:space="preserve"> items</w:t>
            </w:r>
          </w:p>
          <w:p w14:paraId="7B41036B" w14:textId="77777777" w:rsidR="004B19B4" w:rsidRDefault="004B19B4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 xml:space="preserve">Toilets – wipe all areas </w:t>
            </w:r>
            <w:proofErr w:type="gramStart"/>
            <w:r>
              <w:rPr>
                <w:rFonts w:ascii="Maiandra GD" w:eastAsia="Calibri" w:hAnsi="Maiandra GD" w:cs="Arial"/>
                <w:color w:val="000000" w:themeColor="text1"/>
              </w:rPr>
              <w:t>used ,</w:t>
            </w:r>
            <w:proofErr w:type="gramEnd"/>
            <w:r>
              <w:rPr>
                <w:rFonts w:ascii="Maiandra GD" w:eastAsia="Calibri" w:hAnsi="Maiandra GD" w:cs="Arial"/>
                <w:color w:val="000000" w:themeColor="text1"/>
              </w:rPr>
              <w:t xml:space="preserve"> wipe handle on exit and entry –wipes outside and inside – consider other users and touch points.</w:t>
            </w:r>
          </w:p>
          <w:p w14:paraId="082D1A62" w14:textId="77777777" w:rsidR="004B19B4" w:rsidRDefault="004B19B4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>1 person at a time in any office</w:t>
            </w:r>
          </w:p>
          <w:p w14:paraId="4559D47A" w14:textId="77777777" w:rsidR="004B19B4" w:rsidRDefault="004B19B4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>1 person at a time in any photocopy area – wipe photocopier screen and touch points before and after.</w:t>
            </w:r>
          </w:p>
          <w:p w14:paraId="223932F9" w14:textId="77777777" w:rsidR="004B19B4" w:rsidRDefault="004B19B4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>If job sharing and using laptop please wipe before and after use</w:t>
            </w:r>
          </w:p>
          <w:p w14:paraId="07654E75" w14:textId="77777777" w:rsidR="004B19B4" w:rsidRDefault="004B19B4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>Do not share resources, pens ,equipment</w:t>
            </w:r>
          </w:p>
          <w:p w14:paraId="547F835E" w14:textId="77777777" w:rsidR="004B19B4" w:rsidRPr="00F81901" w:rsidRDefault="004B19B4" w:rsidP="003E1D04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  <w:r>
              <w:rPr>
                <w:rFonts w:ascii="Maiandra GD" w:eastAsia="Calibri" w:hAnsi="Maiandra GD" w:cs="Arial"/>
                <w:color w:val="000000" w:themeColor="text1"/>
              </w:rPr>
              <w:t xml:space="preserve">When reading with children ,stay distant (as much as possible) wash before and after touching book, child hold where possible 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DF9513" w14:textId="77777777" w:rsidR="00A80B2B" w:rsidRDefault="001201E5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lastRenderedPageBreak/>
              <w:t xml:space="preserve">See plan </w:t>
            </w:r>
          </w:p>
          <w:p w14:paraId="2E66D145" w14:textId="77777777" w:rsidR="002F2443" w:rsidRDefault="002F2443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397715F7" w14:textId="77777777" w:rsidR="002F2443" w:rsidRDefault="002F2443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28926CAA" w14:textId="77777777" w:rsidR="002F2443" w:rsidRDefault="002F2443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145F779F" w14:textId="77777777" w:rsidR="002F2443" w:rsidRDefault="002F2443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2D7CDBA4" w14:textId="77777777" w:rsidR="002F2443" w:rsidRDefault="002F2443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2A02E3FE" w14:textId="77777777" w:rsidR="002F2443" w:rsidRDefault="002F2443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4BF150B4" w14:textId="77777777" w:rsidR="002F2443" w:rsidRDefault="002F2443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Ongoing monitoring </w:t>
            </w:r>
          </w:p>
          <w:p w14:paraId="03B1E389" w14:textId="77777777" w:rsidR="00EC704F" w:rsidRDefault="00EC704F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5A729F96" w14:textId="77777777" w:rsidR="00EC704F" w:rsidRDefault="00EC704F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A612CC2" w14:textId="77777777" w:rsidR="00EC704F" w:rsidRDefault="00EC704F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CFF048F" w14:textId="77777777" w:rsidR="00EC704F" w:rsidRDefault="00EC704F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5E5EEC57" w14:textId="77777777" w:rsidR="00EC704F" w:rsidRDefault="00EC704F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A9DB253" w14:textId="77777777" w:rsidR="00EC704F" w:rsidRPr="00F81901" w:rsidRDefault="00EC704F" w:rsidP="0009154E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specific reminders </w:t>
            </w:r>
            <w:r w:rsidR="008079A2"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–ongoing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ECF0980" w14:textId="77777777" w:rsidR="00A80B2B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All </w:t>
            </w:r>
          </w:p>
          <w:p w14:paraId="37AC23FB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BOC monitor </w:t>
            </w:r>
          </w:p>
          <w:p w14:paraId="61ED1BAA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04B2D89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F1EC65F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AAD100B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C4D2E30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7F1F07B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7A38110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69B2F9C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A7E439E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8F4FD55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9A78650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AD87C23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E1F12B9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91E0C0A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0C0A464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96F521D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EAE0ECF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67AEC59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4C9E14F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FD55868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6AD7D46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8ABCB0F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199D61D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5B8044E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F8A0225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C812F2A" w14:textId="5659CA98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DP/</w:t>
            </w:r>
            <w:r w:rsidR="008B3D45"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JF</w:t>
            </w:r>
          </w:p>
          <w:p w14:paraId="12FB436A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C55F53A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8AD82FF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3872AB5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37E32D5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B70B706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E2A2A02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29A7DD8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BDAAF9F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F902CAB" w14:textId="77777777" w:rsidR="001201E5" w:rsidRPr="00F81901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All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0E8804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lastRenderedPageBreak/>
              <w:t>Ongoing</w:t>
            </w:r>
          </w:p>
          <w:p w14:paraId="6D84F0DE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01978AD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C373A6D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DC91634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665A1FA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403F2E6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68A3DCC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0715F3B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85EFCAE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F105311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04F6678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11AB6AB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8DE6844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752FABB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5699C59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F9FAF98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C20029A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310CA79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6347FF6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71DF1E3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2D54C10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BD3B6EF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41DE6B6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A289F91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37E7A83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62E9862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498A232" w14:textId="77777777" w:rsidR="00A80B2B" w:rsidRPr="00F81901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9333A7" w14:textId="77777777" w:rsidR="00A80B2B" w:rsidRPr="00F81901" w:rsidRDefault="00A80B2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80B2B" w:rsidRPr="00F81901" w14:paraId="1174928E" w14:textId="77777777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1DA642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  <w:b/>
                <w:bCs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 xml:space="preserve">Contact points </w:t>
            </w:r>
          </w:p>
          <w:p w14:paraId="697FE214" w14:textId="77777777" w:rsidR="00A80B2B" w:rsidRPr="00F81901" w:rsidRDefault="00A80B2B" w:rsidP="00A80B2B">
            <w:pPr>
              <w:rPr>
                <w:rFonts w:ascii="Maiandra GD" w:hAnsi="Maiandra GD" w:cs="Arial"/>
                <w:b/>
                <w:bCs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b/>
                <w:bCs/>
                <w:sz w:val="22"/>
                <w:szCs w:val="22"/>
              </w:rPr>
              <w:t xml:space="preserve">Equipment use printers, </w:t>
            </w:r>
            <w:r w:rsidRPr="00F81901">
              <w:rPr>
                <w:rFonts w:ascii="Maiandra GD" w:hAnsi="Maiandra GD" w:cs="Arial"/>
                <w:b/>
                <w:bCs/>
                <w:sz w:val="22"/>
                <w:szCs w:val="22"/>
              </w:rPr>
              <w:lastRenderedPageBreak/>
              <w:t>workstations, apparatus, machinery etc.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A111901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lastRenderedPageBreak/>
              <w:t>Staff,</w:t>
            </w:r>
          </w:p>
          <w:p w14:paraId="2CF92490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 xml:space="preserve">Students / pupils / </w:t>
            </w:r>
            <w:r w:rsidRPr="00F81901">
              <w:rPr>
                <w:rFonts w:ascii="Maiandra GD" w:hAnsi="Maiandra GD" w:cs="Arial"/>
                <w:sz w:val="22"/>
                <w:szCs w:val="22"/>
              </w:rPr>
              <w:lastRenderedPageBreak/>
              <w:t>wider contacts</w:t>
            </w:r>
          </w:p>
          <w:p w14:paraId="6CFC830C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14:paraId="2E3C624A" w14:textId="77777777" w:rsidR="00A80B2B" w:rsidRPr="00F81901" w:rsidRDefault="00210D1D" w:rsidP="00210D1D">
            <w:pPr>
              <w:pStyle w:val="Header"/>
              <w:tabs>
                <w:tab w:val="clear" w:pos="4153"/>
                <w:tab w:val="clear" w:pos="8306"/>
              </w:tabs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937F55" w14:textId="77777777" w:rsidR="00A80B2B" w:rsidRPr="00F81901" w:rsidRDefault="00A80B2B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lastRenderedPageBreak/>
              <w:t>Parents to ensure children have their ow</w:t>
            </w:r>
            <w:r w:rsidR="00C25B64" w:rsidRPr="00F81901">
              <w:rPr>
                <w:rFonts w:ascii="Maiandra GD" w:hAnsi="Maiandra GD" w:cs="Arial"/>
              </w:rPr>
              <w:t xml:space="preserve">n water bottles in </w:t>
            </w:r>
            <w:proofErr w:type="gramStart"/>
            <w:r w:rsidR="00C25B64" w:rsidRPr="00F81901">
              <w:rPr>
                <w:rFonts w:ascii="Maiandra GD" w:hAnsi="Maiandra GD" w:cs="Arial"/>
              </w:rPr>
              <w:t>school .</w:t>
            </w:r>
            <w:proofErr w:type="gramEnd"/>
          </w:p>
          <w:p w14:paraId="7E88C088" w14:textId="77777777" w:rsidR="00C25B64" w:rsidRPr="00F81901" w:rsidRDefault="00C25B64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lastRenderedPageBreak/>
              <w:t>Water bottles kept on desks</w:t>
            </w:r>
          </w:p>
          <w:p w14:paraId="5F4F2DBF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7B9ADA77" w14:textId="77777777" w:rsidR="00A66CAC" w:rsidRPr="00F81901" w:rsidRDefault="00A80B2B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Regularly clean and disinfect common contact surfaces in reception, office,</w:t>
            </w:r>
          </w:p>
          <w:p w14:paraId="7EBBFE83" w14:textId="77777777" w:rsidR="00A80B2B" w:rsidRPr="00F81901" w:rsidRDefault="00A80B2B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access control etc. (screens, telephone handsets, desks).</w:t>
            </w:r>
            <w:r w:rsidR="00C25B64" w:rsidRPr="00F81901">
              <w:rPr>
                <w:rFonts w:ascii="Maiandra GD" w:hAnsi="Maiandra GD" w:cs="Arial"/>
              </w:rPr>
              <w:t xml:space="preserve"> – wipes available in all areas</w:t>
            </w:r>
          </w:p>
          <w:p w14:paraId="0D1FEE64" w14:textId="77777777" w:rsidR="00C25B64" w:rsidRPr="00F81901" w:rsidRDefault="00C25B64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no areas shared apart from photocopier</w:t>
            </w:r>
          </w:p>
          <w:p w14:paraId="1D091D1D" w14:textId="77777777" w:rsidR="00A80B2B" w:rsidRPr="00F81901" w:rsidRDefault="00A80B2B" w:rsidP="00A80B2B">
            <w:pPr>
              <w:pStyle w:val="NoSpacing"/>
              <w:ind w:left="627" w:hanging="627"/>
              <w:rPr>
                <w:rFonts w:ascii="Maiandra GD" w:hAnsi="Maiandra GD" w:cs="Arial"/>
              </w:rPr>
            </w:pPr>
          </w:p>
          <w:p w14:paraId="01AEB084" w14:textId="77777777" w:rsidR="00C25B64" w:rsidRPr="004B5C3F" w:rsidRDefault="00A80B2B" w:rsidP="004B5C3F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All shared resources to be cleaned after use</w:t>
            </w:r>
            <w:r w:rsidR="00FA024D" w:rsidRPr="00F81901">
              <w:rPr>
                <w:rFonts w:ascii="Maiandra GD" w:hAnsi="Maiandra GD" w:cs="Arial"/>
              </w:rPr>
              <w:t xml:space="preserve"> </w:t>
            </w:r>
            <w:r w:rsidRPr="00F81901">
              <w:rPr>
                <w:rFonts w:ascii="Maiandra GD" w:hAnsi="Maiandra GD" w:cs="Arial"/>
              </w:rPr>
              <w:t>(including computers</w:t>
            </w:r>
            <w:r w:rsidR="00C25B64" w:rsidRPr="00F81901">
              <w:rPr>
                <w:rFonts w:ascii="Maiandra GD" w:hAnsi="Maiandra GD" w:cs="Arial"/>
              </w:rPr>
              <w:t xml:space="preserve"> – staff use only</w:t>
            </w:r>
            <w:r w:rsidRPr="00F81901">
              <w:rPr>
                <w:rFonts w:ascii="Maiandra GD" w:hAnsi="Maiandra GD" w:cs="Arial"/>
              </w:rPr>
              <w:t xml:space="preserve">, PE </w:t>
            </w:r>
            <w:r w:rsidRPr="004B5C3F">
              <w:rPr>
                <w:rFonts w:ascii="Maiandra GD" w:hAnsi="Maiandra GD" w:cs="Arial"/>
              </w:rPr>
              <w:t>equipment etc).</w:t>
            </w:r>
          </w:p>
          <w:p w14:paraId="25B6564D" w14:textId="77777777" w:rsidR="00A80B2B" w:rsidRPr="00F81901" w:rsidRDefault="00A80B2B" w:rsidP="004B5C3F">
            <w:pPr>
              <w:pStyle w:val="NoSpacing"/>
              <w:ind w:left="360"/>
              <w:rPr>
                <w:rFonts w:ascii="Maiandra GD" w:hAnsi="Maiandra GD" w:cs="Arial"/>
              </w:rPr>
            </w:pPr>
          </w:p>
          <w:p w14:paraId="5F19911A" w14:textId="77777777" w:rsidR="00C25B64" w:rsidRPr="00F81901" w:rsidRDefault="00F07E32" w:rsidP="001201E5">
            <w:pPr>
              <w:pStyle w:val="CommentText"/>
              <w:numPr>
                <w:ilvl w:val="0"/>
                <w:numId w:val="38"/>
              </w:numPr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Schools to ensure anti-bacterial wipes are available in </w:t>
            </w:r>
            <w:proofErr w:type="gramStart"/>
            <w:r w:rsidRPr="00F81901">
              <w:rPr>
                <w:rFonts w:ascii="Maiandra GD" w:hAnsi="Maiandra GD"/>
                <w:sz w:val="22"/>
                <w:szCs w:val="22"/>
              </w:rPr>
              <w:t>all  rooms</w:t>
            </w:r>
            <w:proofErr w:type="gramEnd"/>
            <w:r w:rsidRPr="00F81901">
              <w:rPr>
                <w:rFonts w:ascii="Maiandra GD" w:hAnsi="Maiandra GD"/>
                <w:sz w:val="22"/>
                <w:szCs w:val="22"/>
              </w:rPr>
              <w:t xml:space="preserve"> and teacher to ensure students wipe down after use. </w:t>
            </w:r>
          </w:p>
          <w:p w14:paraId="72E08E13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2BB763DE" w14:textId="77777777" w:rsidR="00A80B2B" w:rsidRPr="00F81901" w:rsidRDefault="00A80B2B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Try to avoid working with paper/other materials that are shared in a way that may aid transmission</w:t>
            </w:r>
          </w:p>
          <w:p w14:paraId="357F03F5" w14:textId="77777777" w:rsidR="00C25B64" w:rsidRPr="00F81901" w:rsidRDefault="00C25B64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All resources kep</w:t>
            </w:r>
            <w:r w:rsidR="00BA3495" w:rsidRPr="00F81901">
              <w:rPr>
                <w:rFonts w:ascii="Maiandra GD" w:hAnsi="Maiandra GD" w:cs="Arial"/>
              </w:rPr>
              <w:t>t</w:t>
            </w:r>
            <w:r w:rsidRPr="00F81901">
              <w:rPr>
                <w:rFonts w:ascii="Maiandra GD" w:hAnsi="Maiandra GD" w:cs="Arial"/>
              </w:rPr>
              <w:t xml:space="preserve"> on </w:t>
            </w:r>
            <w:proofErr w:type="spellStart"/>
            <w:proofErr w:type="gramStart"/>
            <w:r w:rsidRPr="00F81901">
              <w:rPr>
                <w:rFonts w:ascii="Maiandra GD" w:hAnsi="Maiandra GD" w:cs="Arial"/>
              </w:rPr>
              <w:t>children;s</w:t>
            </w:r>
            <w:proofErr w:type="spellEnd"/>
            <w:proofErr w:type="gramEnd"/>
            <w:r w:rsidRPr="00F81901">
              <w:rPr>
                <w:rFonts w:ascii="Maiandra GD" w:hAnsi="Maiandra GD" w:cs="Arial"/>
              </w:rPr>
              <w:t xml:space="preserve"> desk.</w:t>
            </w:r>
          </w:p>
          <w:p w14:paraId="64C78C58" w14:textId="77777777" w:rsidR="00BA3495" w:rsidRPr="00F81901" w:rsidRDefault="00BA3495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Activity sheets/books all given out at the start of a session to reduce contact.</w:t>
            </w:r>
          </w:p>
          <w:p w14:paraId="565FEA9A" w14:textId="77777777" w:rsidR="00C25B64" w:rsidRPr="00F81901" w:rsidRDefault="004B5C3F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Staff to carefully manage reading with child holding book reading from</w:t>
            </w:r>
            <w:r w:rsidRPr="00F81901">
              <w:rPr>
                <w:rFonts w:ascii="Maiandra GD" w:hAnsi="Maiandra GD" w:cs="Arial"/>
              </w:rPr>
              <w:t xml:space="preserve"> </w:t>
            </w:r>
            <w:r w:rsidR="00C25B64" w:rsidRPr="00F81901">
              <w:rPr>
                <w:rFonts w:ascii="Maiandra GD" w:hAnsi="Maiandra GD" w:cs="Arial"/>
              </w:rPr>
              <w:t>Pencil cases – remain in school</w:t>
            </w:r>
          </w:p>
          <w:p w14:paraId="38B7FF98" w14:textId="77777777" w:rsidR="00C25B64" w:rsidRPr="00F81901" w:rsidRDefault="00C25B64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All equipment wiped</w:t>
            </w:r>
          </w:p>
          <w:p w14:paraId="05D54868" w14:textId="77777777" w:rsidR="00C25B64" w:rsidRPr="00F81901" w:rsidRDefault="00C25B64" w:rsidP="00C25B64">
            <w:pPr>
              <w:pStyle w:val="NoSpacing"/>
              <w:rPr>
                <w:rFonts w:ascii="Maiandra GD" w:hAnsi="Maiandra GD" w:cs="Arial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477D9E" w14:textId="77777777"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lastRenderedPageBreak/>
              <w:t>Monitoring</w:t>
            </w:r>
          </w:p>
          <w:p w14:paraId="6BAB0D4F" w14:textId="77777777"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1C2A73A8" w14:textId="77777777"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23A3B37F" w14:textId="77777777"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5A29E334" w14:textId="77777777"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Cleaning plan – </w:t>
            </w:r>
          </w:p>
          <w:p w14:paraId="13FE3A74" w14:textId="77777777"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Cleaning resources </w:t>
            </w:r>
          </w:p>
          <w:p w14:paraId="1B153196" w14:textId="77777777"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171BF8DF" w14:textId="77777777"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27275163" w14:textId="77777777"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2A6A1CA8" w14:textId="77777777"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43DA1CC4" w14:textId="77777777"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218E6CD6" w14:textId="77777777"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6FF21B37" w14:textId="77777777" w:rsidR="00A80B2B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Cleaning resource bottles /wipes  </w:t>
            </w:r>
          </w:p>
          <w:p w14:paraId="360B0624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5FF761FA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Reminders to staff and ongoing monitoring of - Reduced paper </w:t>
            </w:r>
            <w:proofErr w:type="spellStart"/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>activities,books</w:t>
            </w:r>
            <w:proofErr w:type="spellEnd"/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 placed on desks at beginning of day </w:t>
            </w:r>
          </w:p>
          <w:p w14:paraId="307697ED" w14:textId="77777777" w:rsidR="002F2443" w:rsidRPr="00F81901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Children not giving books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0AF2C59" w14:textId="77777777" w:rsidR="00A80B2B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lastRenderedPageBreak/>
              <w:t xml:space="preserve">All /parents </w:t>
            </w:r>
          </w:p>
          <w:p w14:paraId="6B453695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94BF3AE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1D0364C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BBFE484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BAE6CCD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All/DP/BOC</w:t>
            </w:r>
          </w:p>
          <w:p w14:paraId="7D90CDEF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7394562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B27884F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6A51205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5B1230F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79AB6BE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56144A8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F93AC43" w14:textId="77777777" w:rsidR="001201E5" w:rsidRPr="00F81901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All 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4447E6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lastRenderedPageBreak/>
              <w:t>Ongoing</w:t>
            </w:r>
          </w:p>
          <w:p w14:paraId="79874048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4BA0291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F014A9D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F987659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701245A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Ongoing</w:t>
            </w:r>
          </w:p>
          <w:p w14:paraId="11DC5974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D6078ED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90C085F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DA9EA0C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A84976A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BB19B2A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79A9C68" w14:textId="77777777" w:rsidR="00A80B2B" w:rsidRPr="00F81901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 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6F2F41" w14:textId="77777777" w:rsidR="00A80B2B" w:rsidRPr="00F81901" w:rsidRDefault="00A80B2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80B2B" w:rsidRPr="00F81901" w14:paraId="228EF8CB" w14:textId="77777777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26FF11" w14:textId="77777777" w:rsidR="00A80B2B" w:rsidRPr="00F81901" w:rsidRDefault="00A80B2B" w:rsidP="00A80B2B">
            <w:pPr>
              <w:rPr>
                <w:rFonts w:ascii="Maiandra GD" w:hAnsi="Maiandra GD" w:cs="Arial"/>
                <w:b/>
                <w:bCs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b/>
                <w:bCs/>
                <w:sz w:val="22"/>
                <w:szCs w:val="22"/>
              </w:rPr>
              <w:t xml:space="preserve">Proximity of students/ staff 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31412D5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14:paraId="24233F2F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 / wider contacts</w:t>
            </w:r>
          </w:p>
          <w:p w14:paraId="773BC4B0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14:paraId="4AF5933E" w14:textId="77777777" w:rsidR="00A80B2B" w:rsidRPr="00F81901" w:rsidRDefault="00210D1D" w:rsidP="00210D1D">
            <w:pPr>
              <w:pStyle w:val="Header"/>
              <w:tabs>
                <w:tab w:val="clear" w:pos="4153"/>
                <w:tab w:val="clear" w:pos="8306"/>
              </w:tabs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A1E7C60" w14:textId="77777777" w:rsidR="00BD617C" w:rsidRPr="00F81901" w:rsidRDefault="00BD617C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Limit the number of persons in each room/area to follow social distancing guidance.</w:t>
            </w:r>
          </w:p>
          <w:p w14:paraId="0E965A53" w14:textId="77777777" w:rsidR="00BD617C" w:rsidRPr="00F81901" w:rsidRDefault="00BD617C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3913E7C3" w14:textId="77777777" w:rsidR="00152E92" w:rsidRDefault="00152E92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t>30 pupils 2 /3 staff</w:t>
            </w:r>
          </w:p>
          <w:p w14:paraId="4BAEF3DD" w14:textId="77777777" w:rsidR="00152E92" w:rsidRDefault="00152E92" w:rsidP="00152E92">
            <w:pPr>
              <w:pStyle w:val="ListParagraph"/>
              <w:rPr>
                <w:rFonts w:ascii="Maiandra GD" w:hAnsi="Maiandra GD" w:cs="Arial"/>
              </w:rPr>
            </w:pPr>
          </w:p>
          <w:p w14:paraId="11CE3ED4" w14:textId="77777777" w:rsidR="00E52359" w:rsidRPr="00F81901" w:rsidRDefault="00152E92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 </w:t>
            </w:r>
            <w:r w:rsidR="00E52359" w:rsidRPr="00F81901">
              <w:rPr>
                <w:rFonts w:ascii="Maiandra GD" w:hAnsi="Maiandra GD" w:cs="Arial"/>
              </w:rPr>
              <w:t>(DfE advice states primary aged children cannot b</w:t>
            </w:r>
            <w:r w:rsidR="00BA3495" w:rsidRPr="00F81901">
              <w:rPr>
                <w:rFonts w:ascii="Maiandra GD" w:hAnsi="Maiandra GD" w:cs="Arial"/>
              </w:rPr>
              <w:t xml:space="preserve">e expected to remain 2 m apart) All classrooms have been re arranged to manage this and arrangements made for classes </w:t>
            </w:r>
            <w:r>
              <w:rPr>
                <w:rFonts w:ascii="Maiandra GD" w:hAnsi="Maiandra GD" w:cs="Arial"/>
              </w:rPr>
              <w:t xml:space="preserve">to </w:t>
            </w:r>
          </w:p>
          <w:p w14:paraId="304D00D1" w14:textId="77777777" w:rsidR="00BA3495" w:rsidRPr="00F81901" w:rsidRDefault="00152E92" w:rsidP="00A80B2B">
            <w:pPr>
              <w:pStyle w:val="NoSpacing"/>
              <w:rPr>
                <w:rFonts w:ascii="Maiandra GD" w:hAnsi="Maiandra GD" w:cs="Arial"/>
              </w:rPr>
            </w:pPr>
            <w:r>
              <w:rPr>
                <w:rFonts w:ascii="Maiandra GD" w:hAnsi="Maiandra GD" w:cs="Arial"/>
              </w:rPr>
              <w:lastRenderedPageBreak/>
              <w:t xml:space="preserve">Keep individual tables forward facing </w:t>
            </w:r>
          </w:p>
          <w:p w14:paraId="15251570" w14:textId="77777777" w:rsidR="00BA3495" w:rsidRPr="00F81901" w:rsidRDefault="00BA3495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All un necessary equipment and furnishings have been removed from classes.</w:t>
            </w:r>
          </w:p>
          <w:p w14:paraId="4AB4366A" w14:textId="77777777" w:rsidR="00BA3495" w:rsidRPr="00F81901" w:rsidRDefault="00BA3495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Children and staff will limit movement in </w:t>
            </w:r>
            <w:proofErr w:type="gramStart"/>
            <w:r w:rsidRPr="00F81901">
              <w:rPr>
                <w:rFonts w:ascii="Maiandra GD" w:hAnsi="Maiandra GD" w:cs="Arial"/>
              </w:rPr>
              <w:t>classrooms .</w:t>
            </w:r>
            <w:proofErr w:type="gramEnd"/>
          </w:p>
          <w:p w14:paraId="7E985A58" w14:textId="77777777" w:rsidR="00196451" w:rsidRPr="00F81901" w:rsidRDefault="00196451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35CEDA01" w14:textId="77777777" w:rsidR="00D612B4" w:rsidRPr="00F81901" w:rsidRDefault="00A80B2B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Staff are to maintain a safe distance between each other (2 metres)</w:t>
            </w:r>
          </w:p>
          <w:p w14:paraId="5B8E31E7" w14:textId="77777777" w:rsidR="00BA3495" w:rsidRPr="00F81901" w:rsidRDefault="00BA3495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Staff communal areas extended – Staff room</w:t>
            </w:r>
            <w:r w:rsidR="006B1142">
              <w:rPr>
                <w:rFonts w:ascii="Maiandra GD" w:eastAsia="Calibri" w:hAnsi="Maiandra GD" w:cs="Arial"/>
              </w:rPr>
              <w:t>(</w:t>
            </w:r>
            <w:r w:rsidR="00D73867">
              <w:rPr>
                <w:rFonts w:ascii="Maiandra GD" w:eastAsia="Calibri" w:hAnsi="Maiandra GD" w:cs="Arial"/>
              </w:rPr>
              <w:t>4</w:t>
            </w:r>
            <w:r w:rsidR="006B1142">
              <w:rPr>
                <w:rFonts w:ascii="Maiandra GD" w:eastAsia="Calibri" w:hAnsi="Maiandra GD" w:cs="Arial"/>
              </w:rPr>
              <w:t>)</w:t>
            </w:r>
            <w:r w:rsidRPr="00F81901">
              <w:rPr>
                <w:rFonts w:ascii="Maiandra GD" w:eastAsia="Calibri" w:hAnsi="Maiandra GD" w:cs="Arial"/>
              </w:rPr>
              <w:t>/</w:t>
            </w:r>
            <w:proofErr w:type="gramStart"/>
            <w:r w:rsidRPr="00F81901">
              <w:rPr>
                <w:rFonts w:ascii="Maiandra GD" w:eastAsia="Calibri" w:hAnsi="Maiandra GD" w:cs="Arial"/>
              </w:rPr>
              <w:t>library</w:t>
            </w:r>
            <w:r w:rsidR="006B1142">
              <w:rPr>
                <w:rFonts w:ascii="Maiandra GD" w:eastAsia="Calibri" w:hAnsi="Maiandra GD" w:cs="Arial"/>
              </w:rPr>
              <w:t>(</w:t>
            </w:r>
            <w:proofErr w:type="gramEnd"/>
            <w:r w:rsidR="00D73867">
              <w:rPr>
                <w:rFonts w:ascii="Maiandra GD" w:eastAsia="Calibri" w:hAnsi="Maiandra GD" w:cs="Arial"/>
              </w:rPr>
              <w:t>3</w:t>
            </w:r>
            <w:r w:rsidR="006B1142">
              <w:rPr>
                <w:rFonts w:ascii="Maiandra GD" w:eastAsia="Calibri" w:hAnsi="Maiandra GD" w:cs="Arial"/>
              </w:rPr>
              <w:t>)</w:t>
            </w:r>
            <w:r w:rsidRPr="00F81901">
              <w:rPr>
                <w:rFonts w:ascii="Maiandra GD" w:eastAsia="Calibri" w:hAnsi="Maiandra GD" w:cs="Arial"/>
              </w:rPr>
              <w:t>/resources room/garden</w:t>
            </w:r>
            <w:r w:rsidR="00ED734A">
              <w:rPr>
                <w:rFonts w:ascii="Maiandra GD" w:eastAsia="Calibri" w:hAnsi="Maiandra GD" w:cs="Arial"/>
              </w:rPr>
              <w:t>/nursery</w:t>
            </w:r>
            <w:r w:rsidR="006B1142">
              <w:rPr>
                <w:rFonts w:ascii="Maiandra GD" w:eastAsia="Calibri" w:hAnsi="Maiandra GD" w:cs="Arial"/>
              </w:rPr>
              <w:t xml:space="preserve"> 4</w:t>
            </w:r>
          </w:p>
          <w:p w14:paraId="791D4714" w14:textId="77777777" w:rsidR="00BA3495" w:rsidRPr="00F81901" w:rsidRDefault="00BA3495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Limited movement of all – children remain in bubble areas</w:t>
            </w:r>
          </w:p>
          <w:p w14:paraId="733CB423" w14:textId="77777777" w:rsidR="00BA3495" w:rsidRPr="00F81901" w:rsidRDefault="00BA3495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1 person only in all offices and small teaching rooms</w:t>
            </w:r>
          </w:p>
          <w:p w14:paraId="7AD795E0" w14:textId="77777777" w:rsidR="00BA3495" w:rsidRPr="00F81901" w:rsidRDefault="00BA3495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Staff to give way to each other in corridors and stand back.</w:t>
            </w:r>
          </w:p>
          <w:p w14:paraId="3B9DB99F" w14:textId="77777777" w:rsidR="00BA3495" w:rsidRDefault="00BA3495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eastAsia="Calibri" w:hAnsi="Maiandra GD" w:cs="Arial"/>
              </w:rPr>
            </w:pPr>
            <w:r w:rsidRPr="00F81901">
              <w:rPr>
                <w:rFonts w:ascii="Maiandra GD" w:eastAsia="Calibri" w:hAnsi="Maiandra GD" w:cs="Arial"/>
              </w:rPr>
              <w:t>Children not using corridors – year 6 only to use y6 toilet 1 at a time with staff member monitoring in corridor.</w:t>
            </w:r>
          </w:p>
          <w:p w14:paraId="2CE6DD5B" w14:textId="77777777" w:rsidR="00ED734A" w:rsidRPr="00F81901" w:rsidRDefault="00ED734A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eastAsia="Calibri" w:hAnsi="Maiandra GD" w:cs="Arial"/>
              </w:rPr>
            </w:pPr>
            <w:r>
              <w:rPr>
                <w:rFonts w:ascii="Maiandra GD" w:eastAsia="Calibri" w:hAnsi="Maiandra GD" w:cs="Arial"/>
              </w:rPr>
              <w:t xml:space="preserve">Year 5 to use year 5 </w:t>
            </w:r>
            <w:r w:rsidR="0087638C">
              <w:rPr>
                <w:rFonts w:ascii="Maiandra GD" w:eastAsia="Calibri" w:hAnsi="Maiandra GD" w:cs="Arial"/>
              </w:rPr>
              <w:t>toilet</w:t>
            </w:r>
            <w:r>
              <w:rPr>
                <w:rFonts w:ascii="Maiandra GD" w:eastAsia="Calibri" w:hAnsi="Maiandra GD" w:cs="Arial"/>
              </w:rPr>
              <w:t xml:space="preserve"> 1 at a time – no </w:t>
            </w:r>
            <w:r w:rsidR="0087638C">
              <w:rPr>
                <w:rFonts w:ascii="Maiandra GD" w:eastAsia="Calibri" w:hAnsi="Maiandra GD" w:cs="Arial"/>
              </w:rPr>
              <w:t>queuing</w:t>
            </w:r>
            <w:r>
              <w:rPr>
                <w:rFonts w:ascii="Maiandra GD" w:eastAsia="Calibri" w:hAnsi="Maiandra GD" w:cs="Arial"/>
              </w:rPr>
              <w:t xml:space="preserve"> in corridor </w:t>
            </w:r>
          </w:p>
          <w:p w14:paraId="2FC6C8AC" w14:textId="77777777" w:rsidR="00BD617C" w:rsidRPr="00F81901" w:rsidRDefault="00BD617C" w:rsidP="001201E5">
            <w:pPr>
              <w:pStyle w:val="Header"/>
              <w:numPr>
                <w:ilvl w:val="0"/>
                <w:numId w:val="38"/>
              </w:numPr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/>
                <w:sz w:val="22"/>
                <w:szCs w:val="22"/>
                <w:lang w:val="en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Rooms to be kept as well ventilated as possible (</w:t>
            </w:r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 xml:space="preserve">opening windows) </w:t>
            </w:r>
            <w:r w:rsidR="00ED734A">
              <w:rPr>
                <w:rFonts w:ascii="Maiandra GD" w:hAnsi="Maiandra GD"/>
                <w:sz w:val="22"/>
                <w:szCs w:val="22"/>
                <w:lang w:val="en"/>
              </w:rPr>
              <w:t>–PH to open ALL by 8am daily</w:t>
            </w:r>
          </w:p>
          <w:p w14:paraId="780D3570" w14:textId="77777777" w:rsidR="00BA3495" w:rsidRDefault="00BA3495" w:rsidP="001201E5">
            <w:pPr>
              <w:pStyle w:val="Header"/>
              <w:numPr>
                <w:ilvl w:val="0"/>
                <w:numId w:val="38"/>
              </w:numPr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/>
                <w:sz w:val="22"/>
                <w:szCs w:val="22"/>
                <w:lang w:val="en"/>
              </w:rPr>
            </w:pPr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 xml:space="preserve">Social distance lines in dining </w:t>
            </w:r>
            <w:proofErr w:type="spellStart"/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>hall,playgrounds,parent</w:t>
            </w:r>
            <w:proofErr w:type="spellEnd"/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 xml:space="preserve"> pick up</w:t>
            </w:r>
          </w:p>
          <w:p w14:paraId="2DC80A6A" w14:textId="77777777" w:rsidR="00BD617C" w:rsidRPr="00F81901" w:rsidRDefault="00BA3495" w:rsidP="001201E5">
            <w:pPr>
              <w:pStyle w:val="Header"/>
              <w:numPr>
                <w:ilvl w:val="0"/>
                <w:numId w:val="38"/>
              </w:numPr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>One way entry/exit for parents start and end of day</w:t>
            </w:r>
          </w:p>
          <w:p w14:paraId="6E4460BE" w14:textId="77777777" w:rsidR="00B65E5A" w:rsidRPr="00F81901" w:rsidRDefault="00BA3495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r</w:t>
            </w:r>
            <w:r w:rsidR="00196451" w:rsidRPr="00F81901">
              <w:rPr>
                <w:rFonts w:ascii="Maiandra GD" w:hAnsi="Maiandra GD" w:cs="Arial"/>
              </w:rPr>
              <w:t xml:space="preserve">e-plan lessons / activities to avoid shared resources. </w:t>
            </w:r>
          </w:p>
          <w:p w14:paraId="504049DD" w14:textId="77777777" w:rsidR="00D73867" w:rsidRDefault="00BA3495" w:rsidP="00EB27A7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D73867">
              <w:rPr>
                <w:rFonts w:ascii="Maiandra GD" w:hAnsi="Maiandra GD" w:cs="Arial"/>
              </w:rPr>
              <w:t xml:space="preserve">Staggered starts/lunch/play/use of dining hall to limit contact </w:t>
            </w:r>
            <w:r w:rsidR="00ED734A" w:rsidRPr="00D73867">
              <w:rPr>
                <w:rFonts w:ascii="Maiandra GD" w:hAnsi="Maiandra GD" w:cs="Arial"/>
              </w:rPr>
              <w:t>–</w:t>
            </w:r>
          </w:p>
          <w:p w14:paraId="4D5E9267" w14:textId="77777777" w:rsidR="00BA3495" w:rsidRPr="00D73867" w:rsidRDefault="00BA3495" w:rsidP="00EB27A7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D73867">
              <w:rPr>
                <w:rFonts w:ascii="Maiandra GD" w:hAnsi="Maiandra GD" w:cs="Arial"/>
              </w:rPr>
              <w:t>Outdoor space used wherever possible – playgrounds/gazebo /garden/forest</w:t>
            </w:r>
          </w:p>
          <w:p w14:paraId="40236192" w14:textId="77777777" w:rsidR="00E52359" w:rsidRPr="00F81901" w:rsidRDefault="00E52359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2862E3F3" w14:textId="77777777" w:rsidR="00346277" w:rsidRDefault="00346277" w:rsidP="00A80B2B">
            <w:pPr>
              <w:pStyle w:val="NoSpacing"/>
              <w:rPr>
                <w:rFonts w:ascii="Maiandra GD" w:hAnsi="Maiandra GD" w:cs="Arial"/>
                <w:b/>
                <w:bCs/>
              </w:rPr>
            </w:pPr>
          </w:p>
          <w:p w14:paraId="74CFA6CF" w14:textId="77777777" w:rsidR="002F2443" w:rsidRPr="006B1142" w:rsidRDefault="006B1142" w:rsidP="00A80B2B">
            <w:pPr>
              <w:pStyle w:val="NoSpacing"/>
              <w:rPr>
                <w:rFonts w:ascii="Maiandra GD" w:hAnsi="Maiandra GD" w:cs="Arial"/>
                <w:bCs/>
              </w:rPr>
            </w:pPr>
            <w:r w:rsidRPr="006B1142">
              <w:rPr>
                <w:rFonts w:ascii="Maiandra GD" w:hAnsi="Maiandra GD" w:cs="Arial"/>
                <w:bCs/>
              </w:rPr>
              <w:t>Staff to be mindful of cleaning time and leaving school at an appropriate time</w:t>
            </w:r>
          </w:p>
          <w:p w14:paraId="5D3F429E" w14:textId="77777777" w:rsidR="00A80B2B" w:rsidRPr="006B1142" w:rsidRDefault="00A80B2B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  <w:bCs/>
              </w:rPr>
            </w:pPr>
            <w:r w:rsidRPr="006B1142">
              <w:rPr>
                <w:rFonts w:ascii="Maiandra GD" w:hAnsi="Maiandra GD" w:cs="Arial"/>
                <w:bCs/>
              </w:rPr>
              <w:t>Offices / IT suites etc</w:t>
            </w:r>
          </w:p>
          <w:p w14:paraId="5EEB8522" w14:textId="77777777" w:rsidR="00A80B2B" w:rsidRPr="00F81901" w:rsidRDefault="00A80B2B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lastRenderedPageBreak/>
              <w:t>Workstations acceptable distance apart (2</w:t>
            </w:r>
            <w:r w:rsidR="00953129" w:rsidRPr="00F81901">
              <w:rPr>
                <w:rFonts w:ascii="Maiandra GD" w:hAnsi="Maiandra GD" w:cs="Arial"/>
              </w:rPr>
              <w:t>m</w:t>
            </w:r>
            <w:r w:rsidRPr="00F81901">
              <w:rPr>
                <w:rFonts w:ascii="Maiandra GD" w:hAnsi="Maiandra GD" w:cs="Arial"/>
              </w:rPr>
              <w:t>) / alternate workstations occupied;</w:t>
            </w:r>
          </w:p>
          <w:p w14:paraId="0C5F4C1C" w14:textId="77777777" w:rsidR="00BA3495" w:rsidRPr="00F81901" w:rsidRDefault="00BA3495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Staff limited use of computing suite – no children to use. Wipes available to clean.</w:t>
            </w:r>
          </w:p>
          <w:p w14:paraId="3EF79115" w14:textId="77777777" w:rsidR="00A80B2B" w:rsidRPr="00F81901" w:rsidRDefault="00BA3495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Offices 1 person</w:t>
            </w:r>
          </w:p>
          <w:p w14:paraId="3A85B456" w14:textId="77777777" w:rsidR="009D5BD8" w:rsidRPr="00F81901" w:rsidRDefault="009D5BD8" w:rsidP="006E667C">
            <w:pPr>
              <w:pStyle w:val="NoSpacing"/>
              <w:rPr>
                <w:rFonts w:ascii="Maiandra GD" w:hAnsi="Maiandra GD" w:cs="Arial"/>
              </w:rPr>
            </w:pPr>
          </w:p>
          <w:p w14:paraId="36641BB0" w14:textId="77777777" w:rsidR="009D5BD8" w:rsidRPr="00F81901" w:rsidRDefault="009D5BD8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Introduce enhanced cleaning of all facilities throughout the</w:t>
            </w:r>
            <w:r w:rsidR="006E667C" w:rsidRPr="00F81901">
              <w:rPr>
                <w:rFonts w:ascii="Maiandra GD" w:hAnsi="Maiandra GD" w:cs="Arial"/>
              </w:rPr>
              <w:t xml:space="preserve"> day and at the end of each day – Tas /Teachers/SLT to clean throughout – wipe surfaces/check toilets – tick list </w:t>
            </w:r>
          </w:p>
          <w:p w14:paraId="3986FD9D" w14:textId="77777777" w:rsidR="009D5BD8" w:rsidRPr="00F81901" w:rsidRDefault="009D5BD8" w:rsidP="009D5BD8">
            <w:pPr>
              <w:pStyle w:val="NoSpacing"/>
              <w:ind w:firstLine="105"/>
              <w:rPr>
                <w:rFonts w:ascii="Maiandra GD" w:hAnsi="Maiandra GD" w:cs="Arial"/>
              </w:rPr>
            </w:pPr>
          </w:p>
          <w:p w14:paraId="0ABC3F3D" w14:textId="77777777" w:rsidR="009D5BD8" w:rsidRPr="00F81901" w:rsidRDefault="009D5BD8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Provide suitable and sufficient rubbish bins in these areas with regular removal and disposal.</w:t>
            </w:r>
            <w:r w:rsidR="006E667C" w:rsidRPr="00F81901">
              <w:rPr>
                <w:rFonts w:ascii="Maiandra GD" w:hAnsi="Maiandra GD" w:cs="Arial"/>
              </w:rPr>
              <w:t xml:space="preserve"> – all lidded bins </w:t>
            </w:r>
          </w:p>
          <w:p w14:paraId="72D2BA69" w14:textId="77777777" w:rsidR="00D612B4" w:rsidRPr="00F81901" w:rsidRDefault="00D612B4" w:rsidP="00A80B2B">
            <w:pPr>
              <w:pStyle w:val="NoSpacing"/>
              <w:rPr>
                <w:rFonts w:ascii="Maiandra GD" w:hAnsi="Maiandra GD" w:cs="Arial"/>
                <w:b/>
                <w:bCs/>
              </w:rPr>
            </w:pPr>
          </w:p>
          <w:p w14:paraId="19463147" w14:textId="77777777" w:rsidR="00A80B2B" w:rsidRPr="00F81901" w:rsidRDefault="00E12B22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  <w:b/>
                <w:bCs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>T</w:t>
            </w:r>
            <w:r w:rsidR="00A80B2B" w:rsidRPr="00F81901">
              <w:rPr>
                <w:rFonts w:ascii="Maiandra GD" w:hAnsi="Maiandra GD" w:cs="Arial"/>
                <w:b/>
                <w:bCs/>
              </w:rPr>
              <w:t>oilets</w:t>
            </w:r>
          </w:p>
          <w:p w14:paraId="34DD3042" w14:textId="77777777" w:rsidR="00953129" w:rsidRPr="00F81901" w:rsidRDefault="00A80B2B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  <w:b/>
                <w:bCs/>
              </w:rPr>
            </w:pPr>
            <w:r w:rsidRPr="00F81901">
              <w:rPr>
                <w:rFonts w:ascii="Maiandra GD" w:hAnsi="Maiandra GD" w:cs="Arial"/>
              </w:rPr>
              <w:t xml:space="preserve">Restrict the number of people using toilet facilities at any one time </w:t>
            </w:r>
            <w:r w:rsidR="006E667C" w:rsidRPr="00F81901">
              <w:rPr>
                <w:rFonts w:ascii="Maiandra GD" w:hAnsi="Maiandra GD" w:cs="Arial"/>
              </w:rPr>
              <w:t>– children use their classroom toilets (R/1/2/3/4 classrooms) Year 6</w:t>
            </w:r>
            <w:r w:rsidR="00C20DFD">
              <w:rPr>
                <w:rFonts w:ascii="Maiandra GD" w:hAnsi="Maiandra GD" w:cs="Arial"/>
              </w:rPr>
              <w:t>&amp;5</w:t>
            </w:r>
            <w:r w:rsidR="006E667C" w:rsidRPr="00F81901">
              <w:rPr>
                <w:rFonts w:ascii="Maiandra GD" w:hAnsi="Maiandra GD" w:cs="Arial"/>
              </w:rPr>
              <w:t xml:space="preserve"> use junior corridor toilets 1 at a time. All monitored.</w:t>
            </w:r>
          </w:p>
          <w:p w14:paraId="2491280C" w14:textId="77777777" w:rsidR="00F76937" w:rsidRPr="00F81901" w:rsidRDefault="0071159E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  <w:b/>
                <w:bCs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 xml:space="preserve">Break / </w:t>
            </w:r>
            <w:r w:rsidR="00F76937" w:rsidRPr="00F81901">
              <w:rPr>
                <w:rFonts w:ascii="Maiandra GD" w:hAnsi="Maiandra GD" w:cs="Arial"/>
                <w:b/>
                <w:bCs/>
              </w:rPr>
              <w:t xml:space="preserve">Playgrounds </w:t>
            </w:r>
          </w:p>
          <w:p w14:paraId="6FBA268E" w14:textId="77777777" w:rsidR="00F76937" w:rsidRPr="00F81901" w:rsidRDefault="00F76937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  <w:lang w:eastAsia="en-GB"/>
              </w:rPr>
            </w:pPr>
            <w:r w:rsidRPr="00F81901">
              <w:rPr>
                <w:rFonts w:ascii="Maiandra GD" w:hAnsi="Maiandra GD" w:cs="Arial"/>
                <w:lang w:eastAsia="en-GB"/>
              </w:rPr>
              <w:t>Avoid any group activities that require pupils to be in close physical contact with each other</w:t>
            </w:r>
            <w:r w:rsidR="00953129" w:rsidRPr="00F81901">
              <w:rPr>
                <w:rFonts w:ascii="Maiandra GD" w:hAnsi="Maiandra GD" w:cs="Arial"/>
                <w:lang w:eastAsia="en-GB"/>
              </w:rPr>
              <w:t>.</w:t>
            </w:r>
          </w:p>
          <w:p w14:paraId="5365F964" w14:textId="77777777" w:rsidR="006E667C" w:rsidRPr="00F81901" w:rsidRDefault="006E667C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  <w:lang w:eastAsia="en-GB"/>
              </w:rPr>
            </w:pPr>
            <w:r w:rsidRPr="00F81901">
              <w:rPr>
                <w:rFonts w:ascii="Maiandra GD" w:hAnsi="Maiandra GD" w:cs="Arial"/>
                <w:lang w:eastAsia="en-GB"/>
              </w:rPr>
              <w:t>Limited activities</w:t>
            </w:r>
          </w:p>
          <w:p w14:paraId="0A1D4913" w14:textId="77777777" w:rsidR="00F76937" w:rsidRPr="00F81901" w:rsidRDefault="00F76937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  <w:lang w:eastAsia="en-GB"/>
              </w:rPr>
            </w:pPr>
            <w:r w:rsidRPr="00F81901">
              <w:rPr>
                <w:rFonts w:ascii="Maiandra GD" w:hAnsi="Maiandra GD" w:cs="Arial"/>
                <w:lang w:eastAsia="en-GB"/>
              </w:rPr>
              <w:t xml:space="preserve">Limit numbers zone areas and stagger </w:t>
            </w:r>
            <w:proofErr w:type="gramStart"/>
            <w:r w:rsidRPr="00F81901">
              <w:rPr>
                <w:rFonts w:ascii="Maiandra GD" w:hAnsi="Maiandra GD" w:cs="Arial"/>
                <w:lang w:eastAsia="en-GB"/>
              </w:rPr>
              <w:t>breaks</w:t>
            </w:r>
            <w:r w:rsidR="00953129" w:rsidRPr="00F81901">
              <w:rPr>
                <w:rFonts w:ascii="Maiandra GD" w:hAnsi="Maiandra GD" w:cs="Arial"/>
                <w:lang w:eastAsia="en-GB"/>
              </w:rPr>
              <w:t>.</w:t>
            </w:r>
            <w:r w:rsidR="006E667C" w:rsidRPr="00F81901">
              <w:rPr>
                <w:rFonts w:ascii="Maiandra GD" w:hAnsi="Maiandra GD" w:cs="Arial"/>
                <w:lang w:eastAsia="en-GB"/>
              </w:rPr>
              <w:t>-</w:t>
            </w:r>
            <w:proofErr w:type="gramEnd"/>
            <w:r w:rsidR="006E667C" w:rsidRPr="00F81901">
              <w:rPr>
                <w:rFonts w:ascii="Maiandra GD" w:hAnsi="Maiandra GD" w:cs="Arial"/>
                <w:lang w:eastAsia="en-GB"/>
              </w:rPr>
              <w:t xml:space="preserve"> see rota </w:t>
            </w:r>
          </w:p>
          <w:p w14:paraId="208905EB" w14:textId="77777777" w:rsidR="00953129" w:rsidRPr="00F81901" w:rsidRDefault="00953129" w:rsidP="001201E5">
            <w:pPr>
              <w:pStyle w:val="NoSpacing"/>
              <w:numPr>
                <w:ilvl w:val="0"/>
                <w:numId w:val="38"/>
              </w:numPr>
              <w:rPr>
                <w:rFonts w:ascii="Maiandra GD" w:hAnsi="Maiandra GD" w:cs="Arial"/>
                <w:lang w:eastAsia="en-GB"/>
              </w:rPr>
            </w:pPr>
            <w:r w:rsidRPr="00F81901">
              <w:rPr>
                <w:rFonts w:ascii="Maiandra GD" w:hAnsi="Maiandra GD" w:cs="Arial"/>
                <w:lang w:val="en"/>
              </w:rPr>
              <w:t>Reduce use of outdoor equipment, ensure it is cleaned between groups of children people using it, and that multiple groups do not use it simultaneously.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B4BBB2" w14:textId="77777777"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lastRenderedPageBreak/>
              <w:t>Ongoing monitoring of 2 meter arrangements – through week /daily</w:t>
            </w:r>
          </w:p>
          <w:p w14:paraId="079185C4" w14:textId="77777777" w:rsidR="001201E5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4C56B78" w14:textId="77777777" w:rsidR="00EB078E" w:rsidRDefault="001201E5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Plan  </w:t>
            </w:r>
          </w:p>
          <w:p w14:paraId="54B8CE6F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50D44B45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B5872D3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0B3A03EA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4BB4D3D7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32FC2E8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0A553C64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02FA706B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5CB7732A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04C9F83E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53450ECE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>On going</w:t>
            </w:r>
            <w:proofErr w:type="spellEnd"/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 monitoring </w:t>
            </w:r>
          </w:p>
          <w:p w14:paraId="1B55DC17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47E91D5F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55189622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2B448147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E203BFC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35AA1F6B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5A8422DD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1A3A4DB5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49C3CEED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7E64072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57435A43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4DEA9820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3BDAF105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595D2E26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66C03FC5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85B4BD8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61799128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0FC296C2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371E412E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1EB75E1A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7BA1BD7E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06EF97DE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30A1D453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4B5B423A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07088F41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6E6C5E78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4E7101BA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605C1835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481988B6" w14:textId="77777777" w:rsidR="002F2443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169E97B2" w14:textId="77777777" w:rsidR="002F2443" w:rsidRPr="00F81901" w:rsidRDefault="002F2443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Reiteration to staff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2E3884" w14:textId="77777777" w:rsidR="00A80B2B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lastRenderedPageBreak/>
              <w:t>PH/DP/BOC</w:t>
            </w:r>
          </w:p>
          <w:p w14:paraId="513B0A47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10615F7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1858C35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B60A12D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513FF9C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B41C95A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</w:t>
            </w:r>
          </w:p>
          <w:p w14:paraId="55D67F0D" w14:textId="77777777"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0D4EB38" w14:textId="77777777"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350807D" w14:textId="77777777"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25DF747" w14:textId="77777777"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9E43DA7" w14:textId="77777777"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41E07DC" w14:textId="77777777"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CTs /TAs</w:t>
            </w:r>
          </w:p>
          <w:p w14:paraId="1F2054BF" w14:textId="77777777"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65FE45A" w14:textId="77777777"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7C816AE" w14:textId="77777777"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All </w:t>
            </w:r>
          </w:p>
          <w:p w14:paraId="721ADDB6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BB87A6B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F3D128B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4FD36C3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12AAFA2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DA096B1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4C1F106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F483C3B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13BA775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8940F71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3213705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C4893E8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75F03FF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32929E0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D3840DA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21CDA29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7EA578C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42D6B0D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D70BFB7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977C233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261D59A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E4C3BD4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DA00769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F49275B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4778A3A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8FEA771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C6A61C1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83522CD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984C559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593CDFD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252108B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1516FB9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C37F422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99D93CA" w14:textId="77777777" w:rsidR="002F2443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D3BAB9C" w14:textId="77777777" w:rsidR="002F2443" w:rsidRPr="00F81901" w:rsidRDefault="002F2443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BOC/SLT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3369D8" w14:textId="77777777" w:rsidR="00A80B2B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lastRenderedPageBreak/>
              <w:t>ONGOING</w:t>
            </w:r>
          </w:p>
          <w:p w14:paraId="30706C12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3EEB7E4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8119F5C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71B7E17" w14:textId="77777777" w:rsidR="001201E5" w:rsidRDefault="001201E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4C100E3" w14:textId="77777777" w:rsidR="001201E5" w:rsidRDefault="00152E9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</w:t>
            </w:r>
          </w:p>
          <w:p w14:paraId="6B4BD7B5" w14:textId="77777777"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79F3363" w14:textId="77777777"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18347E4" w14:textId="77777777"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469B105" w14:textId="77777777"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5B8F9B1" w14:textId="77777777"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44FABED" w14:textId="77777777" w:rsidR="00781D02" w:rsidRDefault="00152E9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</w:t>
            </w:r>
          </w:p>
          <w:p w14:paraId="2F839EE1" w14:textId="77777777"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772FA46" w14:textId="77777777" w:rsidR="00781D02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40F835C8" w14:textId="77777777" w:rsidR="00781D02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ongoing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341825" w14:textId="77777777" w:rsidR="00A80B2B" w:rsidRPr="00F81901" w:rsidRDefault="00A80B2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80B2B" w:rsidRPr="00F81901" w14:paraId="3900BE7E" w14:textId="77777777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EB43CF" w14:textId="77777777" w:rsidR="00A80B2B" w:rsidRPr="00F81901" w:rsidRDefault="001D5216" w:rsidP="00A80B2B">
            <w:pPr>
              <w:pStyle w:val="NoSpacing"/>
              <w:rPr>
                <w:rFonts w:ascii="Maiandra GD" w:hAnsi="Maiandra GD" w:cs="Arial"/>
                <w:b/>
                <w:bCs/>
              </w:rPr>
            </w:pPr>
            <w:bookmarkStart w:id="0" w:name="_Hlk39731350"/>
            <w:r w:rsidRPr="00F81901">
              <w:rPr>
                <w:rFonts w:ascii="Maiandra GD" w:hAnsi="Maiandra GD" w:cs="Arial"/>
                <w:b/>
                <w:bCs/>
              </w:rPr>
              <w:lastRenderedPageBreak/>
              <w:t>Dining hall</w:t>
            </w:r>
            <w:r w:rsidR="00A80B2B" w:rsidRPr="00F81901">
              <w:rPr>
                <w:rFonts w:ascii="Maiandra GD" w:hAnsi="Maiandra GD" w:cs="Arial"/>
                <w:b/>
                <w:bCs/>
              </w:rPr>
              <w:t xml:space="preserve"> </w:t>
            </w:r>
            <w:r w:rsidR="00196451" w:rsidRPr="00F81901">
              <w:rPr>
                <w:rFonts w:ascii="Maiandra GD" w:hAnsi="Maiandra GD" w:cs="Arial"/>
                <w:b/>
                <w:bCs/>
              </w:rPr>
              <w:t>/ lunchtimes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9541A8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 / pupils / wider contacts</w:t>
            </w:r>
          </w:p>
          <w:p w14:paraId="0E047B43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14:paraId="5CF979C7" w14:textId="77777777" w:rsidR="00A80B2B" w:rsidRPr="00F81901" w:rsidRDefault="00210D1D" w:rsidP="00210D1D">
            <w:pPr>
              <w:pStyle w:val="Header"/>
              <w:tabs>
                <w:tab w:val="clear" w:pos="4153"/>
                <w:tab w:val="clear" w:pos="8306"/>
              </w:tabs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C1A939" w14:textId="77777777" w:rsidR="00304FB2" w:rsidRPr="00F81901" w:rsidRDefault="001D5216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proofErr w:type="gramStart"/>
            <w:r w:rsidRPr="00F81901">
              <w:rPr>
                <w:rFonts w:ascii="Maiandra GD" w:hAnsi="Maiandra GD"/>
                <w:sz w:val="22"/>
                <w:szCs w:val="22"/>
              </w:rPr>
              <w:t>Parents  to</w:t>
            </w:r>
            <w:proofErr w:type="gramEnd"/>
            <w:r w:rsidRPr="00F81901">
              <w:rPr>
                <w:rFonts w:ascii="Maiandra GD" w:hAnsi="Maiandra GD"/>
                <w:sz w:val="22"/>
                <w:szCs w:val="22"/>
              </w:rPr>
              <w:t xml:space="preserve"> supply</w:t>
            </w:r>
            <w:r w:rsidR="00304FB2" w:rsidRPr="00F81901">
              <w:rPr>
                <w:rFonts w:ascii="Maiandra GD" w:hAnsi="Maiandra GD"/>
                <w:sz w:val="22"/>
                <w:szCs w:val="22"/>
              </w:rPr>
              <w:t xml:space="preserve"> drinking bottles from home.</w:t>
            </w:r>
          </w:p>
          <w:p w14:paraId="4585D90E" w14:textId="77777777" w:rsidR="001D5216" w:rsidRDefault="001D5216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If a packed lunch from home then only the child </w:t>
            </w:r>
            <w:proofErr w:type="gramStart"/>
            <w:r w:rsidRPr="00F81901">
              <w:rPr>
                <w:rFonts w:ascii="Maiandra GD" w:hAnsi="Maiandra GD"/>
                <w:sz w:val="22"/>
                <w:szCs w:val="22"/>
              </w:rPr>
              <w:t>touches ,</w:t>
            </w:r>
            <w:proofErr w:type="gramEnd"/>
            <w:r w:rsidRPr="00F81901">
              <w:rPr>
                <w:rFonts w:ascii="Maiandra GD" w:hAnsi="Maiandra GD"/>
                <w:sz w:val="22"/>
                <w:szCs w:val="22"/>
              </w:rPr>
              <w:t xml:space="preserve"> kept in locker and taken to the dining hall. If parents choose school dinner this will be served in dining hall.</w:t>
            </w:r>
          </w:p>
          <w:p w14:paraId="3AE4D6C3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780FC729" w14:textId="77777777" w:rsidR="00304FB2" w:rsidRPr="007E2C4B" w:rsidRDefault="001D5216" w:rsidP="00A80B2B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lastRenderedPageBreak/>
              <w:t>Break times is</w:t>
            </w:r>
            <w:r w:rsidR="00A80B2B" w:rsidRPr="00F81901">
              <w:rPr>
                <w:rFonts w:ascii="Maiandra GD" w:hAnsi="Maiandra GD"/>
                <w:sz w:val="22"/>
                <w:szCs w:val="22"/>
              </w:rPr>
              <w:t xml:space="preserve"> staggered to reduce congestion and contact at all times.</w:t>
            </w:r>
            <w:r w:rsidR="007E2C4B">
              <w:rPr>
                <w:rFonts w:ascii="Maiandra GD" w:hAnsi="Maiandra GD"/>
                <w:sz w:val="22"/>
                <w:szCs w:val="22"/>
              </w:rPr>
              <w:t xml:space="preserve"> </w:t>
            </w:r>
          </w:p>
          <w:p w14:paraId="1058654F" w14:textId="77777777" w:rsidR="00304FB2" w:rsidRPr="00F81901" w:rsidRDefault="00304FB2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Reinforce handwashing prior to eating food.</w:t>
            </w:r>
          </w:p>
          <w:p w14:paraId="2A335374" w14:textId="77777777" w:rsidR="00304FB2" w:rsidRPr="007E2C4B" w:rsidRDefault="00304FB2" w:rsidP="00A80B2B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Hand </w:t>
            </w:r>
            <w:proofErr w:type="spellStart"/>
            <w:r w:rsidRPr="00F81901">
              <w:rPr>
                <w:rFonts w:ascii="Maiandra GD" w:hAnsi="Maiandra GD"/>
                <w:sz w:val="22"/>
                <w:szCs w:val="22"/>
              </w:rPr>
              <w:t>sanitiser</w:t>
            </w:r>
            <w:proofErr w:type="spellEnd"/>
            <w:r w:rsidRPr="00F81901">
              <w:rPr>
                <w:rFonts w:ascii="Maiandra GD" w:hAnsi="Maiandra GD"/>
                <w:sz w:val="22"/>
                <w:szCs w:val="22"/>
              </w:rPr>
              <w:t xml:space="preserve"> should be available at the entrance of any room where people eat and should be used by all persons when</w:t>
            </w:r>
            <w:r w:rsidR="007E2C4B">
              <w:rPr>
                <w:rFonts w:ascii="Maiandra GD" w:hAnsi="Maiandra GD"/>
                <w:sz w:val="22"/>
                <w:szCs w:val="22"/>
              </w:rPr>
              <w:t xml:space="preserve"> entering and leaving the area.</w:t>
            </w:r>
          </w:p>
          <w:p w14:paraId="0E15551F" w14:textId="77777777" w:rsidR="00304FB2" w:rsidRPr="00F81901" w:rsidRDefault="00304FB2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636F40C7" w14:textId="77777777" w:rsidR="00304FB2" w:rsidRPr="00F81901" w:rsidRDefault="00304FB2" w:rsidP="00A55613">
            <w:pPr>
              <w:pStyle w:val="7Tablebodybulleted"/>
              <w:rPr>
                <w:rFonts w:ascii="Maiandra GD" w:hAnsi="Maiandra GD"/>
                <w:sz w:val="22"/>
                <w:szCs w:val="22"/>
                <w:lang w:val="en"/>
              </w:rPr>
            </w:pPr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 xml:space="preserve">Food operators continue to follow Food Standard Agency’s (FSA) </w:t>
            </w:r>
            <w:hyperlink r:id="rId11" w:history="1">
              <w:r w:rsidRPr="00F81901">
                <w:rPr>
                  <w:rStyle w:val="Hyperlink"/>
                  <w:rFonts w:ascii="Maiandra GD" w:hAnsi="Maiandra GD" w:cs="Arial"/>
                  <w:sz w:val="22"/>
                  <w:szCs w:val="22"/>
                  <w:lang w:val="en"/>
                </w:rPr>
                <w:t>guidance on good hygiene practices</w:t>
              </w:r>
            </w:hyperlink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 xml:space="preserve"> in food preparation and their Hazard Analysis and Critical Control Point (HACCP) processes.</w:t>
            </w:r>
          </w:p>
          <w:p w14:paraId="3E150D2D" w14:textId="77777777" w:rsidR="00304FB2" w:rsidRPr="00F81901" w:rsidRDefault="00304FB2" w:rsidP="00304FB2">
            <w:pPr>
              <w:pStyle w:val="NoSpacing"/>
              <w:rPr>
                <w:rFonts w:ascii="Maiandra GD" w:hAnsi="Maiandra GD" w:cs="Arial"/>
              </w:rPr>
            </w:pPr>
          </w:p>
          <w:p w14:paraId="48A74CFE" w14:textId="77777777" w:rsidR="00304FB2" w:rsidRPr="00F81901" w:rsidRDefault="00304FB2" w:rsidP="00304FB2">
            <w:pPr>
              <w:pStyle w:val="NoSpacing"/>
              <w:rPr>
                <w:rFonts w:ascii="Maiandra GD" w:hAnsi="Maiandra GD" w:cs="Arial"/>
              </w:rPr>
            </w:pPr>
          </w:p>
          <w:p w14:paraId="5541775A" w14:textId="77777777" w:rsidR="00A80B2B" w:rsidRPr="006B1142" w:rsidRDefault="00900F63" w:rsidP="006B1142">
            <w:pPr>
              <w:pStyle w:val="7Tablebodybulleted"/>
              <w:ind w:firstLine="60"/>
              <w:rPr>
                <w:rFonts w:ascii="Maiandra GD" w:hAnsi="Maiandra GD" w:cs="Arial"/>
              </w:rPr>
            </w:pPr>
            <w:r w:rsidRPr="006B1142">
              <w:rPr>
                <w:rFonts w:ascii="Maiandra GD" w:hAnsi="Maiandra GD"/>
                <w:sz w:val="22"/>
                <w:szCs w:val="22"/>
              </w:rPr>
              <w:t>Meal plan following Herts catering plan</w:t>
            </w:r>
            <w:r w:rsidR="00152E92" w:rsidRPr="006B1142">
              <w:rPr>
                <w:rFonts w:ascii="Maiandra GD" w:hAnsi="Maiandra GD"/>
                <w:sz w:val="22"/>
                <w:szCs w:val="22"/>
              </w:rPr>
              <w:t xml:space="preserve"> </w:t>
            </w:r>
          </w:p>
          <w:p w14:paraId="4B8C91AF" w14:textId="77777777"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All rubbish and waste should be put straight in the bin by the user and not left for someone else to clear up.</w:t>
            </w:r>
          </w:p>
          <w:p w14:paraId="6ABDC62E" w14:textId="77777777" w:rsidR="00A80B2B" w:rsidRPr="00F81901" w:rsidRDefault="00A80B2B" w:rsidP="00A80B2B">
            <w:pPr>
              <w:pStyle w:val="NoSpacing"/>
              <w:ind w:firstLine="105"/>
              <w:rPr>
                <w:rFonts w:ascii="Maiandra GD" w:hAnsi="Maiandra GD" w:cs="Arial"/>
              </w:rPr>
            </w:pPr>
          </w:p>
          <w:p w14:paraId="0D68CA3A" w14:textId="77777777"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All areas used for eating must be thoroughly cleaned at the end of each break and shift, including chairs,</w:t>
            </w:r>
            <w:r w:rsidR="00900F63" w:rsidRPr="00F81901">
              <w:rPr>
                <w:rFonts w:ascii="Maiandra GD" w:hAnsi="Maiandra GD"/>
                <w:sz w:val="22"/>
                <w:szCs w:val="22"/>
              </w:rPr>
              <w:t xml:space="preserve"> door handles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822BBAF" w14:textId="77777777" w:rsidR="00A80B2B" w:rsidRPr="00F81901" w:rsidRDefault="00781D0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lastRenderedPageBreak/>
              <w:t xml:space="preserve">Monitoring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86ED49" w14:textId="77777777" w:rsidR="00A80B2B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All 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49D2A6" w14:textId="77777777" w:rsidR="00A80B2B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230EF0" w14:textId="77777777" w:rsidR="00A80B2B" w:rsidRPr="00F81901" w:rsidRDefault="00A80B2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bookmarkEnd w:id="0"/>
      <w:tr w:rsidR="00A80B2B" w:rsidRPr="00F81901" w14:paraId="5D26A2D1" w14:textId="77777777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98AF2E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  <w:b/>
                <w:bCs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>Travel off site</w:t>
            </w:r>
          </w:p>
          <w:p w14:paraId="388560FC" w14:textId="77777777" w:rsidR="00A80B2B" w:rsidRPr="00F81901" w:rsidRDefault="00A80B2B" w:rsidP="00A80B2B">
            <w:pPr>
              <w:rPr>
                <w:rFonts w:ascii="Maiandra GD" w:hAnsi="Maiandra GD" w:cs="Arial"/>
                <w:b/>
                <w:bCs/>
                <w:sz w:val="22"/>
                <w:szCs w:val="22"/>
              </w:rPr>
            </w:pP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E68553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14:paraId="7995C2ED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 / wider contacts</w:t>
            </w:r>
          </w:p>
          <w:p w14:paraId="0163EF05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14:paraId="71D53C19" w14:textId="77777777" w:rsidR="00A80B2B" w:rsidRPr="00F81901" w:rsidRDefault="00210D1D" w:rsidP="00210D1D">
            <w:pPr>
              <w:pStyle w:val="Header"/>
              <w:tabs>
                <w:tab w:val="clear" w:pos="4153"/>
                <w:tab w:val="clear" w:pos="8306"/>
              </w:tabs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C6F8E83" w14:textId="77777777"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Travel is only required for essential purposes.</w:t>
            </w:r>
          </w:p>
          <w:p w14:paraId="7EBAE72A" w14:textId="77777777" w:rsidR="00F34664" w:rsidRPr="007E2C4B" w:rsidRDefault="00F34664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7E2C4B">
              <w:rPr>
                <w:rFonts w:ascii="Maiandra GD" w:hAnsi="Maiandra GD"/>
                <w:sz w:val="22"/>
                <w:szCs w:val="22"/>
              </w:rPr>
              <w:t>No offsite visits run.</w:t>
            </w:r>
          </w:p>
          <w:p w14:paraId="63434392" w14:textId="77777777" w:rsidR="00A80B2B" w:rsidRPr="00F81901" w:rsidRDefault="00A80B2B" w:rsidP="00A80B2B">
            <w:pPr>
              <w:pStyle w:val="NoSpacing"/>
              <w:ind w:left="360"/>
              <w:rPr>
                <w:rFonts w:ascii="Maiandra GD" w:hAnsi="Maiandra GD" w:cs="Arial"/>
              </w:rPr>
            </w:pPr>
          </w:p>
          <w:p w14:paraId="2684280F" w14:textId="77777777" w:rsidR="00152E92" w:rsidRDefault="00A80B2B" w:rsidP="00084146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152E92">
              <w:rPr>
                <w:rFonts w:ascii="Maiandra GD" w:hAnsi="Maiandra GD"/>
                <w:sz w:val="22"/>
                <w:szCs w:val="22"/>
              </w:rPr>
              <w:t xml:space="preserve">Implement social distancing where possible </w:t>
            </w:r>
          </w:p>
          <w:p w14:paraId="37019021" w14:textId="77777777" w:rsidR="00152E92" w:rsidRDefault="00152E92" w:rsidP="00152E92">
            <w:pPr>
              <w:pStyle w:val="ListParagraph"/>
              <w:rPr>
                <w:rFonts w:ascii="Maiandra GD" w:hAnsi="Maiandra GD"/>
                <w:sz w:val="22"/>
                <w:szCs w:val="22"/>
              </w:rPr>
            </w:pPr>
          </w:p>
          <w:p w14:paraId="5203232B" w14:textId="77777777" w:rsidR="00A80B2B" w:rsidRPr="00152E92" w:rsidRDefault="00A80B2B" w:rsidP="00084146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152E92">
              <w:rPr>
                <w:rFonts w:ascii="Maiandra GD" w:hAnsi="Maiandra GD"/>
                <w:sz w:val="22"/>
                <w:szCs w:val="22"/>
              </w:rPr>
              <w:t xml:space="preserve">All persons to limit their use of public transport. </w:t>
            </w:r>
          </w:p>
          <w:p w14:paraId="5D691903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23F1739D" w14:textId="77777777" w:rsidR="00A80B2B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Where travel is essential, use private single occupancy where possible.</w:t>
            </w:r>
          </w:p>
          <w:p w14:paraId="00ED1A9E" w14:textId="77777777" w:rsidR="007E2C4B" w:rsidRDefault="007E2C4B" w:rsidP="007E2C4B">
            <w:pPr>
              <w:pStyle w:val="ListParagraph"/>
              <w:rPr>
                <w:rFonts w:ascii="Maiandra GD" w:hAnsi="Maiandra GD"/>
                <w:sz w:val="22"/>
                <w:szCs w:val="22"/>
              </w:rPr>
            </w:pPr>
          </w:p>
          <w:p w14:paraId="2322C4F1" w14:textId="77777777" w:rsidR="007E2C4B" w:rsidRPr="00F81901" w:rsidRDefault="007E2C4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>
              <w:rPr>
                <w:rFonts w:ascii="Maiandra GD" w:hAnsi="Maiandra GD"/>
                <w:sz w:val="22"/>
                <w:szCs w:val="22"/>
              </w:rPr>
              <w:t>No swimming (at this point)</w:t>
            </w:r>
          </w:p>
          <w:p w14:paraId="07EA051B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37D29A96" w14:textId="77777777" w:rsidR="00A80B2B" w:rsidRPr="00F81901" w:rsidRDefault="00A80B2B" w:rsidP="0071159E">
            <w:pPr>
              <w:pStyle w:val="Header"/>
              <w:tabs>
                <w:tab w:val="left" w:pos="720"/>
              </w:tabs>
              <w:rPr>
                <w:rFonts w:ascii="Maiandra GD" w:hAnsi="Maiandra GD" w:cs="Arial"/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815069" w14:textId="77777777" w:rsidR="00A80B2B" w:rsidRDefault="00781D0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lastRenderedPageBreak/>
              <w:t>Note in letter limit public transport.</w:t>
            </w:r>
          </w:p>
          <w:p w14:paraId="6CF69B1E" w14:textId="77777777" w:rsidR="00781D02" w:rsidRPr="00F81901" w:rsidRDefault="00781D0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Ongoing monitoring of this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A9B8F8" w14:textId="77777777" w:rsidR="00A80B2B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929F1A9" w14:textId="77777777" w:rsidR="00781D02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ongoing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28CBFD" w14:textId="77777777" w:rsidR="00A80B2B" w:rsidRPr="00F81901" w:rsidRDefault="00A80B2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80B2B" w:rsidRPr="00F81901" w14:paraId="15F7C4A9" w14:textId="77777777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411A12" w14:textId="77777777" w:rsidR="00A80B2B" w:rsidRPr="00F81901" w:rsidRDefault="00A80B2B" w:rsidP="00A80B2B">
            <w:pPr>
              <w:rPr>
                <w:rFonts w:ascii="Maiandra GD" w:hAnsi="Maiandra GD" w:cs="Arial"/>
                <w:b/>
                <w:bCs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b/>
                <w:bCs/>
                <w:sz w:val="22"/>
                <w:szCs w:val="22"/>
              </w:rPr>
              <w:t>Cleaning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291FED5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14:paraId="05E9E023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 / wider contacts</w:t>
            </w:r>
          </w:p>
          <w:p w14:paraId="78485F60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14:paraId="0B7FDCB7" w14:textId="77777777" w:rsidR="00A80B2B" w:rsidRPr="00F81901" w:rsidRDefault="00210D1D" w:rsidP="00210D1D">
            <w:pPr>
              <w:pStyle w:val="Header"/>
              <w:tabs>
                <w:tab w:val="clear" w:pos="4153"/>
                <w:tab w:val="clear" w:pos="8306"/>
              </w:tabs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430F41" w14:textId="77777777" w:rsidR="009F7862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A cleaning schedule will be implemented throughout the site, ensuring that </w:t>
            </w:r>
            <w:r w:rsidR="009F7862" w:rsidRPr="00F81901">
              <w:rPr>
                <w:rFonts w:ascii="Maiandra GD" w:hAnsi="Maiandra GD"/>
                <w:sz w:val="22"/>
                <w:szCs w:val="22"/>
              </w:rPr>
              <w:t xml:space="preserve">frequent </w:t>
            </w:r>
            <w:r w:rsidRPr="00F81901">
              <w:rPr>
                <w:rFonts w:ascii="Maiandra GD" w:hAnsi="Maiandra GD"/>
                <w:sz w:val="22"/>
                <w:szCs w:val="22"/>
              </w:rPr>
              <w:t>contact points, e.g. door handles, taps</w:t>
            </w:r>
            <w:r w:rsidR="00D612B4" w:rsidRPr="00F81901">
              <w:rPr>
                <w:rFonts w:ascii="Maiandra GD" w:hAnsi="Maiandra GD"/>
                <w:sz w:val="22"/>
                <w:szCs w:val="22"/>
              </w:rPr>
              <w:t xml:space="preserve">, flush handles, </w:t>
            </w:r>
            <w:r w:rsidRPr="00F81901">
              <w:rPr>
                <w:rFonts w:ascii="Maiandra GD" w:hAnsi="Maiandra GD"/>
                <w:sz w:val="22"/>
                <w:szCs w:val="22"/>
              </w:rPr>
              <w:t>toilet</w:t>
            </w:r>
            <w:r w:rsidR="00D612B4" w:rsidRPr="00F81901">
              <w:rPr>
                <w:rFonts w:ascii="Maiandra GD" w:hAnsi="Maiandra GD"/>
                <w:sz w:val="22"/>
                <w:szCs w:val="22"/>
              </w:rPr>
              <w:t xml:space="preserve"> door handles</w:t>
            </w:r>
            <w:r w:rsidRPr="00F81901">
              <w:rPr>
                <w:rFonts w:ascii="Maiandra GD" w:hAnsi="Maiandra GD"/>
                <w:sz w:val="22"/>
                <w:szCs w:val="22"/>
              </w:rPr>
              <w:t>,</w:t>
            </w:r>
            <w:r w:rsidR="00D612B4" w:rsidRPr="00F81901">
              <w:rPr>
                <w:rFonts w:ascii="Maiandra GD" w:hAnsi="Maiandra GD"/>
                <w:sz w:val="22"/>
                <w:szCs w:val="22"/>
              </w:rPr>
              <w:t xml:space="preserve"> </w:t>
            </w:r>
            <w:r w:rsidR="009F7862" w:rsidRPr="00F81901">
              <w:rPr>
                <w:rFonts w:ascii="Maiandra GD" w:hAnsi="Maiandra GD"/>
                <w:sz w:val="22"/>
                <w:szCs w:val="22"/>
              </w:rPr>
              <w:t xml:space="preserve">bannisters, </w:t>
            </w:r>
            <w:r w:rsidR="00D612B4" w:rsidRPr="00F81901">
              <w:rPr>
                <w:rFonts w:ascii="Maiandra GD" w:hAnsi="Maiandra GD"/>
                <w:sz w:val="22"/>
                <w:szCs w:val="22"/>
              </w:rPr>
              <w:t>telephones, keyboards</w:t>
            </w:r>
            <w:r w:rsidRPr="00F81901">
              <w:rPr>
                <w:rFonts w:ascii="Maiandra GD" w:hAnsi="Maiandra GD"/>
                <w:sz w:val="22"/>
                <w:szCs w:val="22"/>
              </w:rPr>
              <w:t xml:space="preserve"> etc. are all thoroughly cleaned and disinfected regularly</w:t>
            </w:r>
            <w:r w:rsidR="009F7862" w:rsidRPr="00F81901">
              <w:rPr>
                <w:rFonts w:ascii="Maiandra GD" w:hAnsi="Maiandra GD"/>
                <w:sz w:val="22"/>
                <w:szCs w:val="22"/>
              </w:rPr>
              <w:t>.</w:t>
            </w:r>
          </w:p>
          <w:p w14:paraId="7EAD01FB" w14:textId="77777777" w:rsidR="00BD617C" w:rsidRPr="00F81901" w:rsidRDefault="00900F63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See plan and cleaning plan PH/DP</w:t>
            </w:r>
          </w:p>
          <w:p w14:paraId="4E32046D" w14:textId="77777777" w:rsidR="00BD617C" w:rsidRPr="00F81901" w:rsidRDefault="00BD617C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Thorough cleaning of rooms at the end of the day.</w:t>
            </w:r>
          </w:p>
          <w:p w14:paraId="6FE0A861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18A888D4" w14:textId="77777777"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Cleaning protocol is as follows:</w:t>
            </w:r>
          </w:p>
          <w:p w14:paraId="1495DC99" w14:textId="77777777"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Hard surfaces to be cleaned using standard cleaning products and disposable cloths / paper towels throughout day.</w:t>
            </w:r>
            <w:r w:rsidR="00900F63" w:rsidRPr="00F81901">
              <w:rPr>
                <w:rFonts w:ascii="Maiandra GD" w:hAnsi="Maiandra GD"/>
                <w:sz w:val="22"/>
                <w:szCs w:val="22"/>
              </w:rPr>
              <w:t>- cleaning station in each area</w:t>
            </w:r>
          </w:p>
          <w:p w14:paraId="543C9A2B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33F3537D" w14:textId="77777777" w:rsidR="00C65343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For </w:t>
            </w:r>
            <w:r w:rsidR="009F7862" w:rsidRPr="00F81901">
              <w:rPr>
                <w:rFonts w:ascii="Maiandra GD" w:hAnsi="Maiandra GD"/>
                <w:sz w:val="22"/>
                <w:szCs w:val="22"/>
              </w:rPr>
              <w:t xml:space="preserve">a deep </w:t>
            </w:r>
            <w:r w:rsidR="003E1D04" w:rsidRPr="00F81901">
              <w:rPr>
                <w:rFonts w:ascii="Maiandra GD" w:hAnsi="Maiandra GD"/>
                <w:sz w:val="22"/>
                <w:szCs w:val="22"/>
              </w:rPr>
              <w:t xml:space="preserve">clean </w:t>
            </w:r>
            <w:r w:rsidR="00F76937" w:rsidRPr="00F81901">
              <w:rPr>
                <w:rFonts w:ascii="Maiandra GD" w:hAnsi="Maiandra GD"/>
                <w:sz w:val="22"/>
                <w:szCs w:val="22"/>
              </w:rPr>
              <w:t xml:space="preserve">/ </w:t>
            </w:r>
            <w:r w:rsidR="003E1D04" w:rsidRPr="00F81901">
              <w:rPr>
                <w:rFonts w:ascii="Maiandra GD" w:hAnsi="Maiandra GD"/>
                <w:sz w:val="22"/>
                <w:szCs w:val="22"/>
              </w:rPr>
              <w:t>disinfection</w:t>
            </w:r>
            <w:r w:rsidRPr="00F81901">
              <w:rPr>
                <w:rFonts w:ascii="Maiandra GD" w:hAnsi="Maiandra GD"/>
                <w:sz w:val="22"/>
                <w:szCs w:val="22"/>
              </w:rPr>
              <w:t xml:space="preserve"> </w:t>
            </w:r>
            <w:r w:rsidR="00F76937" w:rsidRPr="00F81901">
              <w:rPr>
                <w:rFonts w:ascii="Maiandra GD" w:hAnsi="Maiandra GD"/>
                <w:sz w:val="22"/>
                <w:szCs w:val="22"/>
              </w:rPr>
              <w:t xml:space="preserve">(e.g. following a suspected case) </w:t>
            </w:r>
            <w:r w:rsidRPr="00F81901">
              <w:rPr>
                <w:rFonts w:ascii="Maiandra GD" w:hAnsi="Maiandra GD"/>
                <w:sz w:val="22"/>
                <w:szCs w:val="22"/>
              </w:rPr>
              <w:t>use a</w:t>
            </w:r>
            <w:r w:rsidR="00C65343" w:rsidRPr="00F81901">
              <w:rPr>
                <w:rFonts w:ascii="Maiandra GD" w:hAnsi="Maiandra GD"/>
                <w:sz w:val="22"/>
                <w:szCs w:val="22"/>
              </w:rPr>
              <w:t xml:space="preserve"> combined detergent disinfectant solution at a dilution of 1000 parts per million (ppm) available chlorine (av.cl.) </w:t>
            </w:r>
            <w:r w:rsidR="00C65343" w:rsidRPr="00F81901">
              <w:rPr>
                <w:rFonts w:ascii="Maiandra GD" w:hAnsi="Maiandra GD"/>
                <w:b/>
                <w:bCs/>
                <w:sz w:val="22"/>
                <w:szCs w:val="22"/>
              </w:rPr>
              <w:t>or</w:t>
            </w:r>
            <w:r w:rsidR="003F1BFC" w:rsidRPr="00F81901">
              <w:rPr>
                <w:rFonts w:ascii="Maiandra GD" w:hAnsi="Maiandra GD"/>
                <w:b/>
                <w:bCs/>
                <w:sz w:val="22"/>
                <w:szCs w:val="22"/>
              </w:rPr>
              <w:t xml:space="preserve"> </w:t>
            </w:r>
            <w:r w:rsidR="003F1BFC" w:rsidRPr="00F81901">
              <w:rPr>
                <w:rFonts w:ascii="Maiandra GD" w:hAnsi="Maiandra GD"/>
                <w:sz w:val="22"/>
                <w:szCs w:val="22"/>
              </w:rPr>
              <w:t>a</w:t>
            </w:r>
            <w:r w:rsidR="00C65343" w:rsidRPr="00F81901">
              <w:rPr>
                <w:rFonts w:ascii="Maiandra GD" w:hAnsi="Maiandra GD"/>
                <w:sz w:val="22"/>
                <w:szCs w:val="22"/>
              </w:rPr>
              <w:t xml:space="preserve"> neutral purpose detergent followed by disinfection (1000 ppm av.cl.). </w:t>
            </w:r>
          </w:p>
          <w:p w14:paraId="18D6C385" w14:textId="77777777" w:rsidR="00C65343" w:rsidRPr="00F81901" w:rsidRDefault="00C65343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02178862" w14:textId="77777777" w:rsidR="00A80B2B" w:rsidRPr="00F81901" w:rsidRDefault="003F1BFC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S</w:t>
            </w:r>
            <w:r w:rsidR="00A80B2B" w:rsidRPr="00F81901">
              <w:rPr>
                <w:rFonts w:ascii="Maiandra GD" w:hAnsi="Maiandra GD"/>
                <w:sz w:val="22"/>
                <w:szCs w:val="22"/>
              </w:rPr>
              <w:t xml:space="preserve">ee PHE advice </w:t>
            </w:r>
            <w:r w:rsidR="00BD617C" w:rsidRPr="00F81901">
              <w:rPr>
                <w:rFonts w:ascii="Maiandra GD" w:hAnsi="Maiandra GD"/>
                <w:sz w:val="22"/>
                <w:szCs w:val="22"/>
                <w:lang w:val="en"/>
              </w:rPr>
              <w:t xml:space="preserve">the </w:t>
            </w:r>
            <w:hyperlink r:id="rId12" w:history="1">
              <w:r w:rsidR="00BD617C" w:rsidRPr="00F81901">
                <w:rPr>
                  <w:rStyle w:val="Hyperlink"/>
                  <w:rFonts w:ascii="Maiandra GD" w:hAnsi="Maiandra GD" w:cs="Arial"/>
                  <w:sz w:val="22"/>
                  <w:szCs w:val="22"/>
                  <w:lang w:val="en"/>
                </w:rPr>
                <w:t>COVID-19: cleaning of non-healthcare settings guidance</w:t>
              </w:r>
            </w:hyperlink>
            <w:r w:rsidR="00F76937" w:rsidRPr="00F81901">
              <w:rPr>
                <w:rFonts w:ascii="Maiandra GD" w:hAnsi="Maiandra GD"/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  <w:p w14:paraId="5BD7BA84" w14:textId="77777777" w:rsidR="00C65343" w:rsidRPr="00F81901" w:rsidRDefault="00C65343" w:rsidP="00D612B4">
            <w:pPr>
              <w:pStyle w:val="NoSpacing"/>
              <w:rPr>
                <w:rFonts w:ascii="Maiandra GD" w:hAnsi="Maiandra GD" w:cs="Arial"/>
              </w:rPr>
            </w:pPr>
          </w:p>
          <w:p w14:paraId="7E1B4C84" w14:textId="77777777" w:rsidR="00D612B4" w:rsidRPr="00F81901" w:rsidRDefault="00D612B4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Manufacturer’s instructions for dilution, application, PPE and contact times for all detergents and disinfectants to be followed</w:t>
            </w:r>
            <w:r w:rsidR="00C65343" w:rsidRPr="00F81901">
              <w:rPr>
                <w:rFonts w:ascii="Maiandra GD" w:hAnsi="Maiandra GD"/>
                <w:sz w:val="22"/>
                <w:szCs w:val="22"/>
              </w:rPr>
              <w:t>.</w:t>
            </w:r>
          </w:p>
          <w:p w14:paraId="785370BE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34190E8D" w14:textId="77777777" w:rsidR="00F76937" w:rsidRPr="00F81901" w:rsidRDefault="00F76937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When cleaning a contaminated area</w:t>
            </w:r>
          </w:p>
          <w:p w14:paraId="405015DB" w14:textId="77777777" w:rsidR="00F76937" w:rsidRPr="00F81901" w:rsidRDefault="00C65343" w:rsidP="00A55613">
            <w:pPr>
              <w:pStyle w:val="7Tablebodybulleted"/>
              <w:rPr>
                <w:rFonts w:ascii="Maiandra GD" w:hAnsi="Maiandra GD"/>
                <w:sz w:val="22"/>
                <w:szCs w:val="22"/>
                <w:lang w:val="en-GB" w:eastAsia="en-GB"/>
              </w:rPr>
            </w:pPr>
            <w:r w:rsidRPr="00F81901">
              <w:rPr>
                <w:rFonts w:ascii="Maiandra GD" w:hAnsi="Maiandra GD"/>
                <w:sz w:val="22"/>
                <w:szCs w:val="22"/>
                <w:lang w:val="en-GB" w:eastAsia="en-GB"/>
              </w:rPr>
              <w:t>C</w:t>
            </w:r>
            <w:r w:rsidR="00F76937" w:rsidRPr="00F81901">
              <w:rPr>
                <w:rFonts w:ascii="Maiandra GD" w:hAnsi="Maiandra GD"/>
                <w:sz w:val="22"/>
                <w:szCs w:val="22"/>
                <w:lang w:val="en-GB" w:eastAsia="en-GB"/>
              </w:rPr>
              <w:t>leaning staff</w:t>
            </w:r>
            <w:r w:rsidRPr="00F81901">
              <w:rPr>
                <w:rFonts w:ascii="Maiandra GD" w:hAnsi="Maiandra GD"/>
                <w:sz w:val="22"/>
                <w:szCs w:val="22"/>
                <w:lang w:val="en-GB" w:eastAsia="en-GB"/>
              </w:rPr>
              <w:t xml:space="preserve"> to</w:t>
            </w:r>
            <w:r w:rsidR="00F76937" w:rsidRPr="00F81901">
              <w:rPr>
                <w:rFonts w:ascii="Maiandra GD" w:hAnsi="Maiandra GD"/>
                <w:sz w:val="22"/>
                <w:szCs w:val="22"/>
                <w:lang w:val="en-GB" w:eastAsia="en-GB"/>
              </w:rPr>
              <w:t>:</w:t>
            </w:r>
          </w:p>
          <w:p w14:paraId="5B635C35" w14:textId="77777777" w:rsidR="00F76937" w:rsidRPr="00F81901" w:rsidRDefault="00F76937" w:rsidP="00A55613">
            <w:pPr>
              <w:pStyle w:val="7Tablebodybulleted"/>
              <w:rPr>
                <w:rFonts w:ascii="Maiandra GD" w:eastAsia="Times New Roman" w:hAnsi="Maiandra GD"/>
                <w:sz w:val="22"/>
                <w:szCs w:val="22"/>
                <w:lang w:val="en-GB" w:eastAsia="en-GB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Wear disposable gloves and apron  </w:t>
            </w:r>
          </w:p>
          <w:p w14:paraId="0DD53B71" w14:textId="77777777" w:rsidR="007A19BE" w:rsidRPr="00F81901" w:rsidRDefault="00F76937" w:rsidP="00A55613">
            <w:pPr>
              <w:pStyle w:val="7Tablebodybulleted"/>
              <w:rPr>
                <w:rFonts w:ascii="Maiandra GD" w:eastAsia="Times New Roman" w:hAnsi="Maiandra GD"/>
                <w:sz w:val="22"/>
                <w:szCs w:val="22"/>
                <w:lang w:val="en-GB" w:eastAsia="en-GB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Wash their hands with soap and water once they remove their gloves and apron</w:t>
            </w:r>
          </w:p>
          <w:p w14:paraId="48561DE4" w14:textId="77777777" w:rsidR="00C65343" w:rsidRPr="00F81901" w:rsidRDefault="00C65343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Fluid resistant surgical mask if splashing likely </w:t>
            </w:r>
          </w:p>
          <w:p w14:paraId="2AC58461" w14:textId="77777777" w:rsidR="007A19BE" w:rsidRPr="00F81901" w:rsidRDefault="007A19BE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>Hands should be washed with soap and water for 20 seconds after all PPE has been removed.</w:t>
            </w:r>
          </w:p>
          <w:p w14:paraId="76743AD4" w14:textId="77777777" w:rsidR="003F1BFC" w:rsidRPr="00F81901" w:rsidRDefault="00C65343" w:rsidP="00A55613">
            <w:pPr>
              <w:pStyle w:val="7Tablebodybulleted"/>
              <w:rPr>
                <w:rFonts w:ascii="Maiandra GD" w:hAnsi="Maiandra GD"/>
                <w:sz w:val="22"/>
                <w:szCs w:val="22"/>
                <w:lang w:val="en"/>
              </w:rPr>
            </w:pPr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 xml:space="preserve">PPE to be </w:t>
            </w:r>
            <w:r w:rsidR="007A19BE" w:rsidRPr="00F81901">
              <w:rPr>
                <w:rFonts w:ascii="Maiandra GD" w:hAnsi="Maiandra GD"/>
                <w:sz w:val="22"/>
                <w:szCs w:val="22"/>
                <w:lang w:val="en"/>
              </w:rPr>
              <w:t>double-bagged, then stored securely for 72 hours then thrown away in the regular rubbish after cleaning is finished</w:t>
            </w:r>
            <w:r w:rsidR="00B65E5A" w:rsidRPr="00F81901">
              <w:rPr>
                <w:rFonts w:ascii="Maiandra GD" w:hAnsi="Maiandra GD"/>
                <w:sz w:val="22"/>
                <w:szCs w:val="22"/>
                <w:lang w:val="en"/>
              </w:rPr>
              <w:t>.</w:t>
            </w:r>
          </w:p>
          <w:p w14:paraId="6401BCB1" w14:textId="77777777" w:rsidR="003F1BFC" w:rsidRPr="00F81901" w:rsidRDefault="003F1BFC" w:rsidP="003F1BFC">
            <w:pPr>
              <w:pStyle w:val="Default"/>
              <w:rPr>
                <w:rFonts w:ascii="Maiandra GD" w:hAnsi="Maiandra GD"/>
                <w:sz w:val="22"/>
                <w:szCs w:val="22"/>
              </w:rPr>
            </w:pPr>
          </w:p>
          <w:p w14:paraId="31B0BEE0" w14:textId="77777777" w:rsidR="007A19BE" w:rsidRPr="00F81901" w:rsidRDefault="007A19BE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Any cloths and mop heads used must be d</w:t>
            </w:r>
            <w:r w:rsidR="00900F63" w:rsidRPr="00F81901">
              <w:rPr>
                <w:rFonts w:ascii="Maiandra GD" w:hAnsi="Maiandra GD"/>
                <w:sz w:val="22"/>
                <w:szCs w:val="22"/>
              </w:rPr>
              <w:t>isposed of as single use items – additional ordered</w:t>
            </w:r>
          </w:p>
          <w:p w14:paraId="6497526B" w14:textId="77777777" w:rsidR="00F76937" w:rsidRPr="00F81901" w:rsidRDefault="00F76937" w:rsidP="00F76937">
            <w:pPr>
              <w:pStyle w:val="NoSpacing"/>
              <w:rPr>
                <w:rFonts w:ascii="Maiandra GD" w:hAnsi="Maiandra GD" w:cs="Arial"/>
              </w:rPr>
            </w:pPr>
          </w:p>
          <w:p w14:paraId="1C41B1CF" w14:textId="77777777"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Hand towels and hand wash are to be checked and replaced as needed by </w:t>
            </w:r>
            <w:r w:rsidR="00346277" w:rsidRPr="00F81901">
              <w:rPr>
                <w:rFonts w:ascii="Maiandra GD" w:hAnsi="Maiandra GD"/>
                <w:sz w:val="22"/>
                <w:szCs w:val="22"/>
              </w:rPr>
              <w:t>site /</w:t>
            </w:r>
            <w:r w:rsidRPr="00F81901">
              <w:rPr>
                <w:rFonts w:ascii="Maiandra GD" w:hAnsi="Maiandra GD"/>
                <w:sz w:val="22"/>
                <w:szCs w:val="22"/>
              </w:rPr>
              <w:t xml:space="preserve"> cleaning staff.</w:t>
            </w:r>
          </w:p>
          <w:p w14:paraId="1F4F0AFF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3665A657" w14:textId="77777777"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Enhance the cleaning regimes for toilet facilities, particularly door handles, locks and the toilet flush, etc.  </w:t>
            </w:r>
          </w:p>
          <w:p w14:paraId="74AB18F1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62E8BE60" w14:textId="77777777"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Only cleaning products supplied by the school </w:t>
            </w:r>
            <w:r w:rsidR="00F07E32" w:rsidRPr="00F81901">
              <w:rPr>
                <w:rFonts w:ascii="Maiandra GD" w:hAnsi="Maiandra GD"/>
                <w:sz w:val="22"/>
                <w:szCs w:val="22"/>
              </w:rPr>
              <w:t xml:space="preserve">/ contract cleaners </w:t>
            </w:r>
            <w:r w:rsidRPr="00F81901">
              <w:rPr>
                <w:rFonts w:ascii="Maiandra GD" w:hAnsi="Maiandra GD"/>
                <w:sz w:val="22"/>
                <w:szCs w:val="22"/>
              </w:rPr>
              <w:t>are to be used.</w:t>
            </w:r>
          </w:p>
          <w:p w14:paraId="15DC4736" w14:textId="77777777" w:rsidR="00F07E32" w:rsidRPr="00F81901" w:rsidRDefault="00F07E32" w:rsidP="00DE58A9">
            <w:pPr>
              <w:pStyle w:val="CommentText"/>
              <w:rPr>
                <w:rFonts w:ascii="Maiandra GD" w:hAnsi="Maiandra GD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A4B065" w14:textId="77777777" w:rsidR="00A80B2B" w:rsidRDefault="00781D0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lastRenderedPageBreak/>
              <w:t xml:space="preserve">Plan </w:t>
            </w:r>
          </w:p>
          <w:p w14:paraId="4F0FDAFF" w14:textId="77777777" w:rsidR="00781D02" w:rsidRDefault="00781D0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>Meeting</w:t>
            </w:r>
          </w:p>
          <w:p w14:paraId="2E514D57" w14:textId="77777777" w:rsidR="00781D02" w:rsidRDefault="00781D0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>Weekly meeting</w:t>
            </w:r>
          </w:p>
          <w:p w14:paraId="0010E13E" w14:textId="77777777" w:rsidR="00781D02" w:rsidRDefault="00781D0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Increase hours </w:t>
            </w:r>
          </w:p>
          <w:p w14:paraId="229DCAD0" w14:textId="77777777" w:rsidR="007E2C4B" w:rsidRPr="00F81901" w:rsidRDefault="007E2C4B" w:rsidP="00ED734A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Additional cleaning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7A4563" w14:textId="77777777" w:rsidR="00A80B2B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BOC/DP/PH/Cleaners 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FC4B470" w14:textId="77777777" w:rsidR="00781D02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4B25D9" w14:textId="77777777" w:rsidR="00A80B2B" w:rsidRPr="00F81901" w:rsidRDefault="00A80B2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80B2B" w:rsidRPr="00F81901" w14:paraId="31B1FE8C" w14:textId="77777777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403E2A" w14:textId="77777777" w:rsidR="00A80B2B" w:rsidRPr="00F81901" w:rsidRDefault="00A80B2B" w:rsidP="00A80B2B">
            <w:pPr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b/>
                <w:bCs/>
                <w:sz w:val="22"/>
                <w:szCs w:val="22"/>
              </w:rPr>
              <w:t>Contractors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9DC8FF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Contractors, Staff,</w:t>
            </w:r>
          </w:p>
          <w:p w14:paraId="34349C27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lastRenderedPageBreak/>
              <w:t xml:space="preserve">Students / pupils / wider contacts, </w:t>
            </w:r>
          </w:p>
          <w:p w14:paraId="615762E0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14:paraId="70791BFD" w14:textId="77777777" w:rsidR="00A80B2B" w:rsidRPr="00F81901" w:rsidRDefault="00210D1D" w:rsidP="00210D1D">
            <w:pPr>
              <w:pStyle w:val="Header"/>
              <w:tabs>
                <w:tab w:val="clear" w:pos="4153"/>
                <w:tab w:val="clear" w:pos="8306"/>
              </w:tabs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33B956" w14:textId="77777777" w:rsidR="00A80B2B" w:rsidRPr="00F81901" w:rsidRDefault="00A80B2B" w:rsidP="00900F63">
            <w:pPr>
              <w:pStyle w:val="7Tablebodybulleted"/>
              <w:rPr>
                <w:rFonts w:ascii="Maiandra GD" w:hAnsi="Maiandra GD"/>
                <w:color w:val="000000" w:themeColor="text1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lastRenderedPageBreak/>
              <w:t xml:space="preserve">Only contractors carrying out essential maintenance deemed necessary to the safe running of the school are to </w:t>
            </w:r>
            <w:r w:rsidRPr="00F81901">
              <w:rPr>
                <w:rFonts w:ascii="Maiandra GD" w:hAnsi="Maiandra GD"/>
                <w:sz w:val="22"/>
                <w:szCs w:val="22"/>
              </w:rPr>
              <w:lastRenderedPageBreak/>
              <w:t xml:space="preserve">be </w:t>
            </w:r>
            <w:r w:rsidRPr="00F81901">
              <w:rPr>
                <w:rFonts w:ascii="Maiandra GD" w:hAnsi="Maiandra GD"/>
                <w:color w:val="000000" w:themeColor="text1"/>
                <w:sz w:val="22"/>
                <w:szCs w:val="22"/>
              </w:rPr>
              <w:t>allowed on site and will read and comply with signs in reception regarding good hygiene.</w:t>
            </w:r>
          </w:p>
          <w:p w14:paraId="6859FEF7" w14:textId="77777777" w:rsidR="00A80B2B" w:rsidRPr="00F81901" w:rsidRDefault="00A80B2B" w:rsidP="00A80B2B">
            <w:pPr>
              <w:pStyle w:val="NoSpacing"/>
              <w:rPr>
                <w:rFonts w:ascii="Maiandra GD" w:eastAsia="Calibri" w:hAnsi="Maiandra GD" w:cs="Arial"/>
                <w:color w:val="000000" w:themeColor="text1"/>
              </w:rPr>
            </w:pPr>
          </w:p>
          <w:p w14:paraId="5F974B21" w14:textId="77777777" w:rsidR="00A80B2B" w:rsidRDefault="00A80B2B" w:rsidP="00900F6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Staff and contractors are to maintain a safe distance between </w:t>
            </w:r>
            <w:r w:rsidR="00152E92">
              <w:rPr>
                <w:rFonts w:ascii="Maiandra GD" w:hAnsi="Maiandra GD"/>
                <w:sz w:val="22"/>
                <w:szCs w:val="22"/>
              </w:rPr>
              <w:t>themselves and other</w:t>
            </w:r>
            <w:r w:rsidRPr="00F81901">
              <w:rPr>
                <w:rFonts w:ascii="Maiandra GD" w:hAnsi="Maiandra GD"/>
                <w:sz w:val="22"/>
                <w:szCs w:val="22"/>
              </w:rPr>
              <w:t>.</w:t>
            </w:r>
          </w:p>
          <w:p w14:paraId="4A2A256D" w14:textId="77777777" w:rsidR="008110C3" w:rsidRDefault="008110C3" w:rsidP="008110C3">
            <w:pPr>
              <w:pStyle w:val="ListParagraph"/>
              <w:rPr>
                <w:rFonts w:ascii="Maiandra GD" w:hAnsi="Maiandra GD"/>
                <w:sz w:val="22"/>
                <w:szCs w:val="22"/>
              </w:rPr>
            </w:pPr>
          </w:p>
          <w:p w14:paraId="4DEAAAC7" w14:textId="77777777" w:rsidR="008110C3" w:rsidRPr="00F81901" w:rsidRDefault="008110C3" w:rsidP="00900F6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>
              <w:rPr>
                <w:rFonts w:ascii="Maiandra GD" w:hAnsi="Maiandra GD"/>
                <w:sz w:val="22"/>
                <w:szCs w:val="22"/>
              </w:rPr>
              <w:t>All contractors visitors to wear masks</w:t>
            </w:r>
          </w:p>
          <w:p w14:paraId="3EA66883" w14:textId="77777777" w:rsidR="00A80B2B" w:rsidRPr="00F81901" w:rsidRDefault="00A80B2B" w:rsidP="00A80B2B">
            <w:pPr>
              <w:pStyle w:val="NoSpacing"/>
              <w:rPr>
                <w:rFonts w:ascii="Maiandra GD" w:eastAsia="Calibri" w:hAnsi="Maiandra GD" w:cs="Arial"/>
              </w:rPr>
            </w:pPr>
          </w:p>
          <w:p w14:paraId="110449BA" w14:textId="77777777" w:rsidR="00A80B2B" w:rsidRPr="00F81901" w:rsidRDefault="00A80B2B" w:rsidP="00900F6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All contractors are to wash their hands or use alcohol-based hand</w:t>
            </w:r>
            <w:r w:rsidR="00C138F3" w:rsidRPr="00F81901">
              <w:rPr>
                <w:rFonts w:ascii="Maiandra GD" w:hAnsi="Maiandra GD"/>
                <w:sz w:val="22"/>
                <w:szCs w:val="22"/>
              </w:rPr>
              <w:t xml:space="preserve"> </w:t>
            </w:r>
            <w:proofErr w:type="spellStart"/>
            <w:r w:rsidR="00C138F3" w:rsidRPr="00F81901">
              <w:rPr>
                <w:rFonts w:ascii="Maiandra GD" w:hAnsi="Maiandra GD"/>
                <w:sz w:val="22"/>
                <w:szCs w:val="22"/>
              </w:rPr>
              <w:t>sanitiser</w:t>
            </w:r>
            <w:proofErr w:type="spellEnd"/>
            <w:r w:rsidRPr="00F81901">
              <w:rPr>
                <w:rFonts w:ascii="Maiandra GD" w:hAnsi="Maiandra GD"/>
                <w:sz w:val="22"/>
                <w:szCs w:val="22"/>
              </w:rPr>
              <w:t xml:space="preserve"> upon entering the site.</w:t>
            </w:r>
          </w:p>
          <w:p w14:paraId="6C8D19C4" w14:textId="77777777" w:rsidR="00A80B2B" w:rsidRPr="00F81901" w:rsidRDefault="00A80B2B" w:rsidP="00A80B2B">
            <w:pPr>
              <w:pStyle w:val="ListParagraph"/>
              <w:rPr>
                <w:rFonts w:ascii="Maiandra GD" w:hAnsi="Maiandra GD" w:cs="Arial"/>
                <w:sz w:val="22"/>
                <w:szCs w:val="22"/>
              </w:rPr>
            </w:pPr>
          </w:p>
          <w:p w14:paraId="7C22730E" w14:textId="77777777" w:rsidR="00EE63C8" w:rsidRPr="00F81901" w:rsidRDefault="00EE63C8" w:rsidP="00900F6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Agree approach to scheduled / ongoing building works.</w:t>
            </w:r>
          </w:p>
          <w:p w14:paraId="50A4CDDB" w14:textId="77777777" w:rsidR="004840C7" w:rsidRPr="00F81901" w:rsidRDefault="00A80B2B" w:rsidP="00900F6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Site inductions are to be carried out following </w:t>
            </w:r>
            <w:r w:rsidR="00152E92">
              <w:rPr>
                <w:rFonts w:ascii="Maiandra GD" w:hAnsi="Maiandra GD"/>
                <w:sz w:val="22"/>
                <w:szCs w:val="22"/>
              </w:rPr>
              <w:t xml:space="preserve">social distancing principles </w:t>
            </w:r>
            <w:proofErr w:type="gramStart"/>
            <w:r w:rsidR="00152E92">
              <w:rPr>
                <w:rFonts w:ascii="Maiandra GD" w:hAnsi="Maiandra GD"/>
                <w:sz w:val="22"/>
                <w:szCs w:val="22"/>
              </w:rPr>
              <w:t>(</w:t>
            </w:r>
            <w:r w:rsidRPr="00F81901">
              <w:rPr>
                <w:rFonts w:ascii="Maiandra GD" w:hAnsi="Maiandra GD"/>
                <w:sz w:val="22"/>
                <w:szCs w:val="22"/>
              </w:rPr>
              <w:t xml:space="preserve"> separation</w:t>
            </w:r>
            <w:proofErr w:type="gramEnd"/>
            <w:r w:rsidRPr="00F81901">
              <w:rPr>
                <w:rFonts w:ascii="Maiandra GD" w:hAnsi="Maiandra GD"/>
                <w:sz w:val="22"/>
                <w:szCs w:val="22"/>
              </w:rPr>
              <w:t>).</w:t>
            </w:r>
            <w:r w:rsidR="00F07E32" w:rsidRPr="00F81901">
              <w:rPr>
                <w:rFonts w:ascii="Maiandra GD" w:hAnsi="Maiandra GD"/>
                <w:sz w:val="22"/>
                <w:szCs w:val="22"/>
              </w:rPr>
              <w:t xml:space="preserve"> </w:t>
            </w:r>
          </w:p>
          <w:p w14:paraId="5D7A2871" w14:textId="77777777" w:rsidR="00EE63C8" w:rsidRPr="00F81901" w:rsidRDefault="00F07E32" w:rsidP="00900F6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School’s to seek confirmation of the</w:t>
            </w:r>
            <w:r w:rsidR="004840C7" w:rsidRPr="00F81901">
              <w:rPr>
                <w:rFonts w:ascii="Maiandra GD" w:hAnsi="Maiandra GD"/>
                <w:sz w:val="22"/>
                <w:szCs w:val="22"/>
              </w:rPr>
              <w:t xml:space="preserve"> contractors </w:t>
            </w:r>
            <w:r w:rsidRPr="00F81901">
              <w:rPr>
                <w:rFonts w:ascii="Maiandra GD" w:hAnsi="Maiandra GD"/>
                <w:sz w:val="22"/>
                <w:szCs w:val="22"/>
              </w:rPr>
              <w:t>method statement / risk assessment.</w:t>
            </w:r>
          </w:p>
          <w:p w14:paraId="326E67BE" w14:textId="77777777" w:rsidR="00EE63C8" w:rsidRPr="00F81901" w:rsidRDefault="00EE63C8" w:rsidP="00A80B2B">
            <w:pPr>
              <w:pStyle w:val="NoSpacing"/>
              <w:rPr>
                <w:rFonts w:ascii="Maiandra GD" w:hAnsi="Maiandra GD" w:cs="Arial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08EC50E" w14:textId="77777777" w:rsidR="00A80B2B" w:rsidRPr="00F81901" w:rsidRDefault="00781D02" w:rsidP="00900F6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>
              <w:rPr>
                <w:rFonts w:ascii="Maiandra GD" w:hAnsi="Maiandra GD"/>
                <w:sz w:val="22"/>
                <w:szCs w:val="22"/>
              </w:rPr>
              <w:lastRenderedPageBreak/>
              <w:t xml:space="preserve">Limit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02A8C8C" w14:textId="77777777" w:rsidR="00A80B2B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PH/DP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5E7DE6" w14:textId="77777777" w:rsidR="00A80B2B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10AC63" w14:textId="77777777" w:rsidR="00A80B2B" w:rsidRPr="00F81901" w:rsidRDefault="00A80B2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80B2B" w:rsidRPr="00F81901" w14:paraId="4A21082C" w14:textId="77777777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47F1DA0" w14:textId="77777777" w:rsidR="00A80B2B" w:rsidRPr="00F81901" w:rsidRDefault="00A80B2B" w:rsidP="00A80B2B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b/>
                <w:bCs/>
                <w:sz w:val="22"/>
                <w:szCs w:val="22"/>
              </w:rPr>
              <w:t xml:space="preserve">Lack of awareness of PHE / school controls 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A048A8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14:paraId="7F104472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 / wider contacts</w:t>
            </w:r>
          </w:p>
          <w:p w14:paraId="2E1ECD84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14:paraId="6EBEFD6B" w14:textId="77777777" w:rsidR="00A80B2B" w:rsidRPr="00F81901" w:rsidRDefault="00210D1D" w:rsidP="00210D1D">
            <w:pPr>
              <w:pStyle w:val="Header"/>
              <w:tabs>
                <w:tab w:val="clear" w:pos="4153"/>
                <w:tab w:val="clear" w:pos="8306"/>
              </w:tabs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00CE21D" w14:textId="77777777"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Posters will be displayed in the reception, welfare areas and in suitable places around site. </w:t>
            </w:r>
          </w:p>
          <w:p w14:paraId="794B5044" w14:textId="77777777" w:rsidR="00A80B2B" w:rsidRPr="00F81901" w:rsidRDefault="00900F63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Whole school site to have relevant posters – social distancing /handwashing</w:t>
            </w:r>
          </w:p>
          <w:p w14:paraId="595349D2" w14:textId="77777777"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Clear briefing for all personnel on site, warning them of the risks posed by the virus as well as the control measures outlined in this assessment and from government guidance. 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43E6B6" w14:textId="77777777" w:rsidR="00A80B2B" w:rsidRPr="00F81901" w:rsidRDefault="00781D0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Posters in and out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F6C3C3" w14:textId="7B4F8AFB" w:rsidR="00A80B2B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DP/</w:t>
            </w:r>
            <w:r w:rsidR="008B3D45"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JF/</w:t>
            </w: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PH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E861B8" w14:textId="77777777" w:rsidR="00A80B2B" w:rsidRDefault="00152E9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Sept 20 </w:t>
            </w:r>
          </w:p>
          <w:p w14:paraId="63C0DC31" w14:textId="738283DD" w:rsidR="008B3D45" w:rsidRPr="00F81901" w:rsidRDefault="008B3D45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Ongoing through 20/21/22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CC2129" w14:textId="77777777" w:rsidR="00A80B2B" w:rsidRPr="00F81901" w:rsidRDefault="00A80B2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E02CE" w:rsidRPr="00F81901" w14:paraId="4FE802E7" w14:textId="77777777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435793" w14:textId="77777777" w:rsidR="00AE02CE" w:rsidRPr="00F81901" w:rsidRDefault="00A80B2B" w:rsidP="00AE02CE">
            <w:pPr>
              <w:pStyle w:val="Heading3"/>
              <w:rPr>
                <w:rFonts w:ascii="Maiandra GD" w:hAnsi="Maiandra GD" w:cs="Arial"/>
                <w:b/>
                <w:color w:val="auto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b/>
                <w:bCs/>
                <w:color w:val="auto"/>
                <w:sz w:val="22"/>
                <w:szCs w:val="22"/>
              </w:rPr>
              <w:lastRenderedPageBreak/>
              <w:t>Provision of first aid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838934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14:paraId="6B3371D2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 / wider contacts</w:t>
            </w:r>
          </w:p>
          <w:p w14:paraId="2FA26EA4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14:paraId="057B4C0B" w14:textId="77777777" w:rsidR="00AE02CE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20F9E4" w14:textId="77777777" w:rsidR="00F34664" w:rsidRPr="00F81901" w:rsidRDefault="00A80B2B" w:rsidP="00B010D9">
            <w:pPr>
              <w:pStyle w:val="NoSpacing"/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 xml:space="preserve">It is accepted that </w:t>
            </w:r>
            <w:r w:rsidR="008B656E" w:rsidRPr="00F81901">
              <w:rPr>
                <w:rFonts w:ascii="Maiandra GD" w:hAnsi="Maiandra GD" w:cs="Arial"/>
              </w:rPr>
              <w:t xml:space="preserve"> </w:t>
            </w:r>
            <w:r w:rsidRPr="00F81901">
              <w:rPr>
                <w:rFonts w:ascii="Maiandra GD" w:hAnsi="Maiandra GD" w:cs="Arial"/>
              </w:rPr>
              <w:t>social distancing cannot be maintained during the delivery of first aid, but physical contact should be kept to a minimum</w:t>
            </w:r>
            <w:r w:rsidR="00F34664" w:rsidRPr="00F81901">
              <w:rPr>
                <w:rFonts w:ascii="Maiandra GD" w:hAnsi="Maiandra GD" w:cs="Arial"/>
              </w:rPr>
              <w:t xml:space="preserve"> e.g. pupils apply cold pack, wipe, plaster where able to do so. </w:t>
            </w:r>
          </w:p>
          <w:p w14:paraId="1A1F8D00" w14:textId="77777777" w:rsidR="00900F63" w:rsidRPr="00F81901" w:rsidRDefault="00F34664" w:rsidP="00B010D9">
            <w:pPr>
              <w:pStyle w:val="NoSpacing"/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T</w:t>
            </w:r>
            <w:r w:rsidR="00A80B2B" w:rsidRPr="00F81901">
              <w:rPr>
                <w:rFonts w:ascii="Maiandra GD" w:hAnsi="Maiandra GD" w:cs="Arial"/>
              </w:rPr>
              <w:t xml:space="preserve">hose administering first aid should wear PPE appropriate to the circumstances. </w:t>
            </w:r>
          </w:p>
          <w:p w14:paraId="4771056D" w14:textId="77777777" w:rsidR="00A80B2B" w:rsidRPr="00F81901" w:rsidRDefault="00A80B2B" w:rsidP="00B010D9">
            <w:pPr>
              <w:pStyle w:val="NoSpacing"/>
              <w:rPr>
                <w:rFonts w:ascii="Maiandra GD" w:hAnsi="Maiandra GD" w:cs="Arial"/>
              </w:rPr>
            </w:pPr>
            <w:r w:rsidRPr="00F81901">
              <w:rPr>
                <w:rFonts w:ascii="Maiandra GD" w:hAnsi="Maiandra GD" w:cs="Arial"/>
              </w:rPr>
              <w:t>Wash hands and ensure the affected area is cleaned upon completion</w:t>
            </w:r>
            <w:r w:rsidR="00F34664" w:rsidRPr="00F81901">
              <w:rPr>
                <w:rFonts w:ascii="Maiandra GD" w:hAnsi="Maiandra GD" w:cs="Arial"/>
              </w:rPr>
              <w:t>.</w:t>
            </w:r>
          </w:p>
          <w:p w14:paraId="55EA0AED" w14:textId="77777777" w:rsidR="00FB5236" w:rsidRPr="00F81901" w:rsidRDefault="00B65E5A" w:rsidP="00B010D9">
            <w:pPr>
              <w:pStyle w:val="NoSpacing"/>
              <w:rPr>
                <w:rFonts w:ascii="Maiandra GD" w:hAnsi="Maiandra GD" w:cs="Arial"/>
                <w:b/>
                <w:bCs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 xml:space="preserve">See also ‘provision of personal care’ and ‘Suspected case whilst working on site’. </w:t>
            </w:r>
          </w:p>
          <w:p w14:paraId="0EB20842" w14:textId="77777777" w:rsidR="00B65E5A" w:rsidRPr="00F81901" w:rsidRDefault="00B65E5A" w:rsidP="00F07E32">
            <w:pPr>
              <w:pStyle w:val="CommentText"/>
              <w:rPr>
                <w:rFonts w:ascii="Maiandra GD" w:hAnsi="Maiandra GD" w:cs="Arial"/>
                <w:sz w:val="22"/>
                <w:szCs w:val="22"/>
              </w:rPr>
            </w:pPr>
          </w:p>
          <w:p w14:paraId="5EF37D81" w14:textId="18FD6FF0" w:rsidR="00900F63" w:rsidRPr="00F81901" w:rsidRDefault="008B3D45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JF</w:t>
            </w:r>
            <w:r w:rsidR="00900F63" w:rsidRPr="00F81901">
              <w:rPr>
                <w:rFonts w:ascii="Maiandra GD" w:hAnsi="Maiandra GD"/>
                <w:b/>
              </w:rPr>
              <w:t xml:space="preserve"> First aider daily (If absent then DP will arrange another)</w:t>
            </w:r>
          </w:p>
          <w:p w14:paraId="3E229A2D" w14:textId="77777777" w:rsidR="00900F63" w:rsidRPr="00F81901" w:rsidRDefault="00900F63" w:rsidP="00900F63">
            <w:pPr>
              <w:pStyle w:val="NoSpacing"/>
              <w:spacing w:line="360" w:lineRule="auto"/>
              <w:ind w:left="360"/>
              <w:rPr>
                <w:rFonts w:ascii="Maiandra GD" w:hAnsi="Maiandra GD"/>
                <w:b/>
                <w:u w:val="single"/>
              </w:rPr>
            </w:pPr>
            <w:r w:rsidRPr="00F81901">
              <w:rPr>
                <w:rFonts w:ascii="Maiandra GD" w:hAnsi="Maiandra GD"/>
                <w:b/>
                <w:u w:val="single"/>
              </w:rPr>
              <w:t xml:space="preserve">General </w:t>
            </w:r>
          </w:p>
          <w:p w14:paraId="508181CB" w14:textId="77777777" w:rsidR="00900F63" w:rsidRPr="00F81901" w:rsidRDefault="00900F63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 xml:space="preserve">For first aid – close contact please wear gloves and mask </w:t>
            </w:r>
          </w:p>
          <w:p w14:paraId="135D3399" w14:textId="77777777" w:rsidR="00900F63" w:rsidRPr="00F81901" w:rsidRDefault="00900F63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Masks to be added to green first aid bags for this use</w:t>
            </w:r>
          </w:p>
          <w:p w14:paraId="799128CE" w14:textId="77777777" w:rsidR="00900F63" w:rsidRPr="00F81901" w:rsidRDefault="00900F63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 xml:space="preserve">All general first aid /medical to be dealt with by staff (first aid kits in classes) anything needing further treatment or need to go home then bring to the </w:t>
            </w:r>
            <w:proofErr w:type="spellStart"/>
            <w:r w:rsidRPr="00F81901">
              <w:rPr>
                <w:rFonts w:ascii="Maiandra GD" w:hAnsi="Maiandra GD"/>
              </w:rPr>
              <w:t>office.Child</w:t>
            </w:r>
            <w:proofErr w:type="spellEnd"/>
            <w:r w:rsidRPr="00F81901">
              <w:rPr>
                <w:rFonts w:ascii="Maiandra GD" w:hAnsi="Maiandra GD"/>
              </w:rPr>
              <w:t xml:space="preserve"> to wait in library to be collected.</w:t>
            </w:r>
          </w:p>
          <w:p w14:paraId="50D757D4" w14:textId="77777777" w:rsidR="00900F63" w:rsidRPr="00F81901" w:rsidRDefault="00900F63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Sun cream – please remind now in hotter months</w:t>
            </w:r>
          </w:p>
          <w:p w14:paraId="7051368E" w14:textId="366FE539" w:rsidR="00900F63" w:rsidRPr="00F81901" w:rsidRDefault="008B3D45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JF</w:t>
            </w:r>
            <w:r w:rsidR="00900F63" w:rsidRPr="00F81901">
              <w:rPr>
                <w:rFonts w:ascii="Maiandra GD" w:hAnsi="Maiandra GD"/>
                <w:color w:val="FF0000"/>
              </w:rPr>
              <w:t xml:space="preserve"> to check all medication has been returned and these are kept in class. Updated medical list to ALL staff (Staff will be working with different children and need to be aware)</w:t>
            </w:r>
          </w:p>
          <w:p w14:paraId="76A6DDEB" w14:textId="77777777" w:rsidR="00900F63" w:rsidRPr="00F81901" w:rsidRDefault="00900F63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  <w:color w:val="FF0000"/>
              </w:rPr>
            </w:pPr>
            <w:r w:rsidRPr="00F81901">
              <w:rPr>
                <w:rFonts w:ascii="Maiandra GD" w:hAnsi="Maiandra GD"/>
                <w:color w:val="FF0000"/>
              </w:rPr>
              <w:t>Staff to be mindful that medication (asthma pumps/</w:t>
            </w:r>
            <w:proofErr w:type="spellStart"/>
            <w:r w:rsidRPr="00F81901">
              <w:rPr>
                <w:rFonts w:ascii="Maiandra GD" w:hAnsi="Maiandra GD"/>
                <w:color w:val="FF0000"/>
              </w:rPr>
              <w:t>epipens</w:t>
            </w:r>
            <w:proofErr w:type="spellEnd"/>
            <w:r w:rsidRPr="00F81901">
              <w:rPr>
                <w:rFonts w:ascii="Maiandra GD" w:hAnsi="Maiandra GD"/>
                <w:color w:val="FF0000"/>
              </w:rPr>
              <w:t xml:space="preserve"> are in the correct area)</w:t>
            </w:r>
          </w:p>
          <w:p w14:paraId="7A9C75C8" w14:textId="77777777" w:rsidR="00900F63" w:rsidRPr="00F81901" w:rsidRDefault="00900F63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If sickness – disabled toilet to be used</w:t>
            </w:r>
          </w:p>
          <w:p w14:paraId="5F5F6BC5" w14:textId="77777777" w:rsidR="00900F63" w:rsidRPr="00F81901" w:rsidRDefault="00900F63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lastRenderedPageBreak/>
              <w:t>Medical book and slips – outside the meeting room and trolley</w:t>
            </w:r>
          </w:p>
          <w:p w14:paraId="6AB656FB" w14:textId="77777777" w:rsidR="00900F63" w:rsidRPr="00F81901" w:rsidRDefault="00900F63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Letters and slips to go as usual for anything</w:t>
            </w:r>
          </w:p>
          <w:p w14:paraId="7033C308" w14:textId="77777777" w:rsidR="00900F63" w:rsidRPr="00F81901" w:rsidRDefault="00900F63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All recorded in medical book</w:t>
            </w:r>
          </w:p>
          <w:p w14:paraId="0CCE00AC" w14:textId="77777777" w:rsidR="00900F63" w:rsidRPr="00F81901" w:rsidRDefault="00900F63" w:rsidP="00900F63">
            <w:pPr>
              <w:pStyle w:val="NoSpacing"/>
              <w:numPr>
                <w:ilvl w:val="0"/>
                <w:numId w:val="35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 xml:space="preserve">If a child is repeatedly coughing or sneezing – even if not symptomatic – </w:t>
            </w:r>
            <w:proofErr w:type="spellStart"/>
            <w:r w:rsidRPr="00F81901">
              <w:rPr>
                <w:rFonts w:ascii="Maiandra GD" w:hAnsi="Maiandra GD"/>
              </w:rPr>
              <w:t>eg,cold,hayfever</w:t>
            </w:r>
            <w:proofErr w:type="spellEnd"/>
            <w:r w:rsidRPr="00F81901">
              <w:rPr>
                <w:rFonts w:ascii="Maiandra GD" w:hAnsi="Maiandra GD"/>
              </w:rPr>
              <w:t xml:space="preserve"> – no risk to be taken and sent home</w:t>
            </w:r>
          </w:p>
          <w:p w14:paraId="55FC7636" w14:textId="77777777" w:rsidR="00900F63" w:rsidRPr="00F81901" w:rsidRDefault="00900F63" w:rsidP="00900F63">
            <w:pPr>
              <w:pStyle w:val="NoSpacing"/>
              <w:spacing w:line="360" w:lineRule="auto"/>
              <w:rPr>
                <w:rFonts w:ascii="Maiandra GD" w:hAnsi="Maiandra GD"/>
                <w:b/>
                <w:u w:val="single"/>
              </w:rPr>
            </w:pPr>
          </w:p>
          <w:p w14:paraId="514FEA81" w14:textId="77777777" w:rsidR="00900F63" w:rsidRPr="00F81901" w:rsidRDefault="00900F63" w:rsidP="00900F63">
            <w:pPr>
              <w:pStyle w:val="NoSpacing"/>
              <w:spacing w:line="360" w:lineRule="auto"/>
              <w:rPr>
                <w:rFonts w:ascii="Maiandra GD" w:hAnsi="Maiandra GD"/>
                <w:b/>
                <w:u w:val="single"/>
              </w:rPr>
            </w:pPr>
            <w:r w:rsidRPr="00F81901">
              <w:rPr>
                <w:rFonts w:ascii="Maiandra GD" w:hAnsi="Maiandra GD"/>
                <w:b/>
                <w:u w:val="single"/>
              </w:rPr>
              <w:t>Covid 19</w:t>
            </w:r>
          </w:p>
          <w:p w14:paraId="01E43E7E" w14:textId="12A696B1" w:rsidR="00900F63" w:rsidRPr="00F81901" w:rsidRDefault="00900F63" w:rsidP="00900F63">
            <w:pPr>
              <w:pStyle w:val="NoSpacing"/>
              <w:numPr>
                <w:ilvl w:val="0"/>
                <w:numId w:val="36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Separate medical recording sheet for Covid</w:t>
            </w:r>
          </w:p>
          <w:p w14:paraId="2C3E2345" w14:textId="77777777" w:rsidR="00900F63" w:rsidRPr="00F81901" w:rsidRDefault="00900F63" w:rsidP="00900F63">
            <w:pPr>
              <w:pStyle w:val="NoSpacing"/>
              <w:numPr>
                <w:ilvl w:val="0"/>
                <w:numId w:val="36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Medical room to be ONLY used for any child/person who is symptomatic</w:t>
            </w:r>
          </w:p>
          <w:p w14:paraId="66DBCA16" w14:textId="481CAEFC" w:rsidR="00900F63" w:rsidRPr="00F81901" w:rsidRDefault="00900F63" w:rsidP="00900F63">
            <w:pPr>
              <w:pStyle w:val="NoSpacing"/>
              <w:numPr>
                <w:ilvl w:val="0"/>
                <w:numId w:val="36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 xml:space="preserve">Area sanitised daily or if had a symptomatic child/person then cleaned thoroughly or locked </w:t>
            </w:r>
            <w:proofErr w:type="gramStart"/>
            <w:r w:rsidRPr="00F81901">
              <w:rPr>
                <w:rFonts w:ascii="Maiandra GD" w:hAnsi="Maiandra GD"/>
              </w:rPr>
              <w:t>down(</w:t>
            </w:r>
            <w:proofErr w:type="gramEnd"/>
            <w:r w:rsidR="008B3D45">
              <w:rPr>
                <w:rFonts w:ascii="Maiandra GD" w:hAnsi="Maiandra GD"/>
              </w:rPr>
              <w:t>JF</w:t>
            </w:r>
            <w:r w:rsidRPr="00F81901">
              <w:rPr>
                <w:rFonts w:ascii="Maiandra GD" w:hAnsi="Maiandra GD"/>
              </w:rPr>
              <w:t>/DP)</w:t>
            </w:r>
          </w:p>
          <w:p w14:paraId="18E48B6E" w14:textId="77777777" w:rsidR="00900F63" w:rsidRPr="00F81901" w:rsidRDefault="00900F63" w:rsidP="00900F63">
            <w:pPr>
              <w:pStyle w:val="NoSpacing"/>
              <w:numPr>
                <w:ilvl w:val="0"/>
                <w:numId w:val="36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Any adult dealing directly with symptomatic child will need to wear PPE (Apron/gloves/mask - plastic- found in medical room)</w:t>
            </w:r>
          </w:p>
          <w:p w14:paraId="12C5C1D9" w14:textId="77777777" w:rsidR="00900F63" w:rsidRPr="00F81901" w:rsidRDefault="00900F63" w:rsidP="00900F63">
            <w:pPr>
              <w:pStyle w:val="NoSpacing"/>
              <w:numPr>
                <w:ilvl w:val="0"/>
                <w:numId w:val="36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Child sent straight home.</w:t>
            </w:r>
          </w:p>
          <w:p w14:paraId="47AA4EDD" w14:textId="77777777" w:rsidR="00900F63" w:rsidRPr="00F81901" w:rsidRDefault="00900F63" w:rsidP="00900F63">
            <w:pPr>
              <w:pStyle w:val="NoSpacing"/>
              <w:numPr>
                <w:ilvl w:val="0"/>
                <w:numId w:val="36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Areas child has been in cleaned and disinfected – classroom closed to be cleaned.</w:t>
            </w:r>
          </w:p>
          <w:p w14:paraId="6BA0547E" w14:textId="77777777" w:rsidR="00900F63" w:rsidRPr="00F81901" w:rsidRDefault="00900F63" w:rsidP="00900F63">
            <w:pPr>
              <w:spacing w:after="5" w:line="247" w:lineRule="auto"/>
              <w:ind w:left="360"/>
              <w:jc w:val="both"/>
              <w:rPr>
                <w:rFonts w:ascii="Maiandra GD" w:eastAsia="Calibri" w:hAnsi="Maiandra GD" w:cs="Calibri"/>
                <w:sz w:val="22"/>
                <w:szCs w:val="22"/>
                <w:lang w:eastAsia="en-GB"/>
              </w:rPr>
            </w:pPr>
          </w:p>
          <w:p w14:paraId="00D6484F" w14:textId="77777777" w:rsidR="00900F63" w:rsidRPr="00F81901" w:rsidRDefault="00900F63" w:rsidP="00900F63">
            <w:pPr>
              <w:numPr>
                <w:ilvl w:val="0"/>
                <w:numId w:val="36"/>
              </w:numPr>
              <w:spacing w:after="5" w:line="247" w:lineRule="auto"/>
              <w:jc w:val="both"/>
              <w:rPr>
                <w:rFonts w:ascii="Maiandra GD" w:eastAsia="Calibri" w:hAnsi="Maiandra GD" w:cs="Calibri"/>
                <w:sz w:val="22"/>
                <w:szCs w:val="22"/>
                <w:lang w:eastAsia="en-GB"/>
              </w:rPr>
            </w:pPr>
            <w:r w:rsidRPr="00F81901">
              <w:rPr>
                <w:rFonts w:ascii="Maiandra GD" w:eastAsia="Trebuchet MS" w:hAnsi="Maiandra GD" w:cs="Trebuchet MS"/>
                <w:sz w:val="22"/>
                <w:szCs w:val="22"/>
                <w:lang w:eastAsia="en-GB"/>
              </w:rPr>
              <w:t xml:space="preserve">If children have a toileting accident staff will support and use PPE </w:t>
            </w:r>
          </w:p>
          <w:p w14:paraId="37A0ACC8" w14:textId="77777777" w:rsidR="00900F63" w:rsidRPr="00F81901" w:rsidRDefault="00900F63" w:rsidP="00900F63">
            <w:pPr>
              <w:pStyle w:val="NoSpacing"/>
              <w:spacing w:line="360" w:lineRule="auto"/>
              <w:rPr>
                <w:rFonts w:ascii="Maiandra GD" w:hAnsi="Maiandra GD"/>
              </w:rPr>
            </w:pPr>
          </w:p>
          <w:p w14:paraId="2A114355" w14:textId="77777777" w:rsidR="00900F63" w:rsidRPr="00F81901" w:rsidRDefault="00900F63" w:rsidP="00900F63">
            <w:pPr>
              <w:pStyle w:val="NoSpacing"/>
              <w:spacing w:line="360" w:lineRule="auto"/>
              <w:ind w:left="720"/>
              <w:rPr>
                <w:rFonts w:ascii="Maiandra GD" w:hAnsi="Maiandra GD"/>
              </w:rPr>
            </w:pPr>
          </w:p>
          <w:p w14:paraId="7350EE8A" w14:textId="77777777" w:rsidR="00900F63" w:rsidRPr="00F81901" w:rsidRDefault="00900F63" w:rsidP="00900F63">
            <w:pPr>
              <w:pStyle w:val="NoSpacing"/>
              <w:spacing w:line="360" w:lineRule="auto"/>
              <w:rPr>
                <w:rFonts w:ascii="Maiandra GD" w:hAnsi="Maiandra GD"/>
                <w:b/>
                <w:color w:val="FF0000"/>
              </w:rPr>
            </w:pPr>
            <w:r w:rsidRPr="00F81901">
              <w:rPr>
                <w:rFonts w:ascii="Maiandra GD" w:hAnsi="Maiandra GD"/>
                <w:b/>
                <w:color w:val="FF0000"/>
              </w:rPr>
              <w:t xml:space="preserve">COVID 19 symptoms </w:t>
            </w:r>
          </w:p>
          <w:p w14:paraId="02DC1C19" w14:textId="77777777" w:rsidR="00900F63" w:rsidRPr="00F81901" w:rsidRDefault="00900F63" w:rsidP="00900F63">
            <w:pPr>
              <w:pStyle w:val="NoSpacing"/>
              <w:numPr>
                <w:ilvl w:val="0"/>
                <w:numId w:val="36"/>
              </w:numPr>
              <w:spacing w:line="360" w:lineRule="auto"/>
              <w:rPr>
                <w:rFonts w:ascii="Maiandra GD" w:hAnsi="Maiandra GD"/>
                <w:b/>
              </w:rPr>
            </w:pPr>
            <w:r w:rsidRPr="00F81901">
              <w:rPr>
                <w:rFonts w:ascii="Maiandra GD" w:hAnsi="Maiandra GD"/>
                <w:b/>
              </w:rPr>
              <w:t>High fever/temperature</w:t>
            </w:r>
          </w:p>
          <w:p w14:paraId="512E9737" w14:textId="77777777" w:rsidR="00900F63" w:rsidRDefault="00900F63" w:rsidP="00900F63">
            <w:pPr>
              <w:pStyle w:val="NoSpacing"/>
              <w:numPr>
                <w:ilvl w:val="0"/>
                <w:numId w:val="36"/>
              </w:numPr>
              <w:spacing w:line="360" w:lineRule="auto"/>
              <w:rPr>
                <w:rFonts w:ascii="Maiandra GD" w:hAnsi="Maiandra GD"/>
                <w:b/>
              </w:rPr>
            </w:pPr>
            <w:r w:rsidRPr="00F81901">
              <w:rPr>
                <w:rFonts w:ascii="Maiandra GD" w:hAnsi="Maiandra GD"/>
                <w:b/>
              </w:rPr>
              <w:t>New ,persistent cough</w:t>
            </w:r>
          </w:p>
          <w:p w14:paraId="036BF24D" w14:textId="77777777" w:rsidR="00152E92" w:rsidRPr="00F81901" w:rsidRDefault="00152E92" w:rsidP="00900F63">
            <w:pPr>
              <w:pStyle w:val="NoSpacing"/>
              <w:numPr>
                <w:ilvl w:val="0"/>
                <w:numId w:val="36"/>
              </w:numPr>
              <w:spacing w:line="360" w:lineRule="auto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Lack of taste /smell</w:t>
            </w:r>
          </w:p>
          <w:p w14:paraId="5F3B2BDE" w14:textId="77777777" w:rsidR="00900F63" w:rsidRPr="00F81901" w:rsidRDefault="00900F63" w:rsidP="00900F63">
            <w:pPr>
              <w:pStyle w:val="NoSpacing"/>
              <w:numPr>
                <w:ilvl w:val="0"/>
                <w:numId w:val="36"/>
              </w:numPr>
              <w:spacing w:line="360" w:lineRule="auto"/>
              <w:rPr>
                <w:rFonts w:ascii="Maiandra GD" w:hAnsi="Maiandra GD"/>
              </w:rPr>
            </w:pPr>
            <w:r w:rsidRPr="00F81901">
              <w:rPr>
                <w:rFonts w:ascii="Maiandra GD" w:hAnsi="Maiandra GD"/>
              </w:rPr>
              <w:t>If you are questioning anything with an unwell child then go by instinct and send home.</w:t>
            </w:r>
          </w:p>
          <w:p w14:paraId="138654D0" w14:textId="77777777" w:rsidR="00A80B2B" w:rsidRPr="00F81901" w:rsidRDefault="001B0FE0" w:rsidP="001B0FE0">
            <w:pPr>
              <w:pStyle w:val="CommentText"/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706B5B" w14:textId="77777777" w:rsidR="00AE02CE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lastRenderedPageBreak/>
              <w:t>Class packs – PPE added</w:t>
            </w:r>
          </w:p>
          <w:p w14:paraId="2AD359F3" w14:textId="77777777" w:rsidR="00781D02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092E9B98" w14:textId="77777777" w:rsidR="00152E92" w:rsidRDefault="00781D02" w:rsidP="00152E92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Protocol – plan </w:t>
            </w:r>
          </w:p>
          <w:p w14:paraId="5C13C14D" w14:textId="77777777" w:rsidR="00781D02" w:rsidRPr="00F81901" w:rsidRDefault="00781D02" w:rsidP="00ED734A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EB91D1" w14:textId="19B5AE7E" w:rsidR="00AE02CE" w:rsidRDefault="00AE02CE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445FFE0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C762571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B873DA4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</w:t>
            </w:r>
          </w:p>
          <w:p w14:paraId="2E546B09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79B036B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0DF2732" w14:textId="77777777" w:rsidR="00781D02" w:rsidRPr="00F81901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DP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EF5E70" w14:textId="48F1661C" w:rsidR="00AE02CE" w:rsidRDefault="00AE02CE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906CE26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51F4B03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C8DAFAB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Ongoing</w:t>
            </w:r>
          </w:p>
          <w:p w14:paraId="62991D71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70B6EAA" w14:textId="77777777" w:rsidR="00781D02" w:rsidRPr="00F81901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A137D6" w14:textId="77777777" w:rsidR="00AE02CE" w:rsidRPr="00F81901" w:rsidRDefault="00AE02CE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48410B" w:rsidRPr="00F81901" w14:paraId="6D442815" w14:textId="77777777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2C442FE" w14:textId="77777777" w:rsidR="0048410B" w:rsidRPr="00F81901" w:rsidRDefault="0048410B" w:rsidP="00AE02CE">
            <w:pPr>
              <w:pStyle w:val="Heading3"/>
              <w:rPr>
                <w:rFonts w:ascii="Maiandra GD" w:hAnsi="Maiandra GD" w:cs="Arial"/>
                <w:b/>
                <w:bCs/>
                <w:color w:val="auto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b/>
                <w:bCs/>
                <w:color w:val="auto"/>
                <w:sz w:val="22"/>
                <w:szCs w:val="22"/>
              </w:rPr>
              <w:lastRenderedPageBreak/>
              <w:t xml:space="preserve">Provision of personal care 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E4AD368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14:paraId="679CFB0B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 / wider contacts</w:t>
            </w:r>
          </w:p>
          <w:p w14:paraId="0C57D307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14:paraId="20477AF4" w14:textId="77777777" w:rsidR="0048410B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449A16" w14:textId="77777777" w:rsidR="00F34664" w:rsidRPr="00F81901" w:rsidRDefault="00EE63C8" w:rsidP="00900F6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A</w:t>
            </w:r>
            <w:r w:rsidR="00F34664" w:rsidRPr="00F81901">
              <w:rPr>
                <w:rFonts w:ascii="Maiandra GD" w:hAnsi="Maiandra GD"/>
                <w:sz w:val="22"/>
                <w:szCs w:val="22"/>
              </w:rPr>
              <w:t xml:space="preserve">dditional PPE </w:t>
            </w:r>
            <w:r w:rsidRPr="00F81901">
              <w:rPr>
                <w:rFonts w:ascii="Maiandra GD" w:hAnsi="Maiandra GD"/>
                <w:sz w:val="22"/>
                <w:szCs w:val="22"/>
              </w:rPr>
              <w:t xml:space="preserve">in place if required e.g. for </w:t>
            </w:r>
            <w:r w:rsidR="00C14306" w:rsidRPr="00F81901">
              <w:rPr>
                <w:rFonts w:ascii="Maiandra GD" w:hAnsi="Maiandra GD"/>
                <w:sz w:val="22"/>
                <w:szCs w:val="22"/>
              </w:rPr>
              <w:t>intimate care</w:t>
            </w:r>
            <w:r w:rsidRPr="00F81901">
              <w:rPr>
                <w:rFonts w:ascii="Maiandra GD" w:hAnsi="Maiandra GD"/>
                <w:sz w:val="22"/>
                <w:szCs w:val="22"/>
              </w:rPr>
              <w:t xml:space="preserve">, </w:t>
            </w:r>
            <w:r w:rsidR="00C14306" w:rsidRPr="00F81901">
              <w:rPr>
                <w:rFonts w:ascii="Maiandra GD" w:hAnsi="Maiandra GD"/>
                <w:sz w:val="22"/>
                <w:szCs w:val="22"/>
              </w:rPr>
              <w:t xml:space="preserve">to be risk assessed </w:t>
            </w:r>
            <w:r w:rsidR="0024372B" w:rsidRPr="00F81901">
              <w:rPr>
                <w:rFonts w:ascii="Maiandra GD" w:hAnsi="Maiandra GD"/>
                <w:sz w:val="22"/>
                <w:szCs w:val="22"/>
              </w:rPr>
              <w:t xml:space="preserve">and </w:t>
            </w:r>
            <w:r w:rsidR="00C14306" w:rsidRPr="00F81901">
              <w:rPr>
                <w:rFonts w:ascii="Maiandra GD" w:hAnsi="Maiandra GD"/>
                <w:sz w:val="22"/>
                <w:szCs w:val="22"/>
              </w:rPr>
              <w:t xml:space="preserve">to be </w:t>
            </w:r>
            <w:r w:rsidR="00F34664" w:rsidRPr="00F81901">
              <w:rPr>
                <w:rFonts w:ascii="Maiandra GD" w:hAnsi="Maiandra GD"/>
                <w:sz w:val="22"/>
                <w:szCs w:val="22"/>
              </w:rPr>
              <w:t xml:space="preserve">based on nature of task and level of contact </w:t>
            </w:r>
            <w:r w:rsidR="00900F63" w:rsidRPr="00F81901">
              <w:rPr>
                <w:rFonts w:ascii="Maiandra GD" w:hAnsi="Maiandra GD"/>
                <w:sz w:val="22"/>
                <w:szCs w:val="22"/>
              </w:rPr>
              <w:t xml:space="preserve">– RA in place for </w:t>
            </w:r>
            <w:proofErr w:type="spellStart"/>
            <w:r w:rsidR="00900F63" w:rsidRPr="00F81901">
              <w:rPr>
                <w:rFonts w:ascii="Maiandra GD" w:hAnsi="Maiandra GD"/>
                <w:sz w:val="22"/>
                <w:szCs w:val="22"/>
              </w:rPr>
              <w:t>initimate</w:t>
            </w:r>
            <w:proofErr w:type="spellEnd"/>
            <w:r w:rsidR="00900F63" w:rsidRPr="00F81901">
              <w:rPr>
                <w:rFonts w:ascii="Maiandra GD" w:hAnsi="Maiandra GD"/>
                <w:sz w:val="22"/>
                <w:szCs w:val="22"/>
              </w:rPr>
              <w:t xml:space="preserve"> care/updated plans for key children/staff spoken to and aware and agreed to – sign off sheet</w:t>
            </w:r>
          </w:p>
          <w:p w14:paraId="6FD827B7" w14:textId="77777777" w:rsidR="00AE58D2" w:rsidRPr="00F81901" w:rsidRDefault="00AE58D2" w:rsidP="00AE58D2">
            <w:pPr>
              <w:pStyle w:val="NoSpacing"/>
              <w:rPr>
                <w:rFonts w:ascii="Maiandra GD" w:hAnsi="Maiandra GD" w:cs="Arial"/>
                <w:lang w:val="en" w:eastAsia="en-GB"/>
              </w:rPr>
            </w:pPr>
          </w:p>
          <w:p w14:paraId="52787CB5" w14:textId="77777777" w:rsidR="00AE58D2" w:rsidRPr="00F81901" w:rsidRDefault="00857F3A" w:rsidP="00900F63">
            <w:pPr>
              <w:pStyle w:val="7Tablebodybulleted"/>
              <w:rPr>
                <w:rFonts w:ascii="Maiandra GD" w:hAnsi="Maiandra GD"/>
                <w:sz w:val="22"/>
                <w:szCs w:val="22"/>
                <w:lang w:val="en" w:eastAsia="en-GB"/>
              </w:rPr>
            </w:pPr>
            <w:r>
              <w:rPr>
                <w:rFonts w:ascii="Maiandra GD" w:hAnsi="Maiandra GD"/>
                <w:sz w:val="22"/>
                <w:szCs w:val="22"/>
                <w:lang w:val="en" w:eastAsia="en-GB"/>
              </w:rPr>
              <w:t>Where</w:t>
            </w:r>
            <w:r w:rsidR="00AE58D2" w:rsidRPr="00F81901">
              <w:rPr>
                <w:rFonts w:ascii="Maiandra GD" w:hAnsi="Maiandra GD"/>
                <w:sz w:val="22"/>
                <w:szCs w:val="22"/>
                <w:lang w:val="en" w:eastAsia="en-GB"/>
              </w:rPr>
              <w:t xml:space="preserve"> a child falls ill with </w:t>
            </w:r>
            <w:r w:rsidR="0024372B" w:rsidRPr="00F81901">
              <w:rPr>
                <w:rFonts w:ascii="Maiandra GD" w:hAnsi="Maiandra GD"/>
                <w:sz w:val="22"/>
                <w:szCs w:val="22"/>
                <w:lang w:val="en" w:eastAsia="en-GB"/>
              </w:rPr>
              <w:t>Coronavirus symptoms whilst on site (new continuous cough or high temperature)</w:t>
            </w:r>
            <w:r w:rsidR="0024372B" w:rsidRPr="00F81901">
              <w:rPr>
                <w:rFonts w:ascii="Maiandra GD" w:hAnsi="Maiandra GD"/>
                <w:sz w:val="22"/>
                <w:szCs w:val="22"/>
                <w:lang w:val="en"/>
              </w:rPr>
              <w:t xml:space="preserve"> then s</w:t>
            </w:r>
            <w:r w:rsidR="00AE58D2" w:rsidRPr="00F81901">
              <w:rPr>
                <w:rFonts w:ascii="Maiandra GD" w:hAnsi="Maiandra GD"/>
                <w:sz w:val="22"/>
                <w:szCs w:val="22"/>
                <w:lang w:val="en" w:eastAsia="en-GB"/>
              </w:rPr>
              <w:t xml:space="preserve">chool staff supervising the child while they await collection should wear PPE (a fluid resistant surgical mask) </w:t>
            </w:r>
            <w:r w:rsidR="00AE58D2" w:rsidRPr="00F81901">
              <w:rPr>
                <w:rFonts w:ascii="Maiandra GD" w:hAnsi="Maiandra GD"/>
                <w:b/>
                <w:bCs/>
                <w:sz w:val="22"/>
                <w:szCs w:val="22"/>
                <w:lang w:val="en" w:eastAsia="en-GB"/>
              </w:rPr>
              <w:t>if</w:t>
            </w:r>
            <w:r w:rsidR="00AE58D2" w:rsidRPr="00F81901">
              <w:rPr>
                <w:rFonts w:ascii="Maiandra GD" w:hAnsi="Maiandra GD"/>
                <w:sz w:val="22"/>
                <w:szCs w:val="22"/>
                <w:lang w:val="en" w:eastAsia="en-GB"/>
              </w:rPr>
              <w:t xml:space="preserve"> a distance of 2m cannot be maintained.</w:t>
            </w:r>
          </w:p>
          <w:p w14:paraId="735514E0" w14:textId="77777777" w:rsidR="0024372B" w:rsidRPr="00F81901" w:rsidRDefault="0024372B" w:rsidP="00AE58D2">
            <w:pPr>
              <w:pStyle w:val="NoSpacing"/>
              <w:rPr>
                <w:rFonts w:ascii="Maiandra GD" w:hAnsi="Maiandra GD" w:cs="Arial"/>
                <w:lang w:val="en" w:eastAsia="en-GB"/>
              </w:rPr>
            </w:pPr>
          </w:p>
          <w:p w14:paraId="220ECF83" w14:textId="77777777" w:rsidR="004840C7" w:rsidRPr="00F81901" w:rsidRDefault="00AE58D2" w:rsidP="00900F63">
            <w:pPr>
              <w:pStyle w:val="7Tablebodybulleted"/>
              <w:rPr>
                <w:rFonts w:ascii="Maiandra GD" w:hAnsi="Maiandra GD"/>
                <w:sz w:val="22"/>
                <w:szCs w:val="22"/>
                <w:lang w:val="en"/>
              </w:rPr>
            </w:pPr>
            <w:r w:rsidRPr="00F81901">
              <w:rPr>
                <w:rFonts w:ascii="Maiandra GD" w:hAnsi="Maiandra GD"/>
                <w:sz w:val="22"/>
                <w:szCs w:val="22"/>
                <w:lang w:val="en" w:eastAsia="en-GB"/>
              </w:rPr>
              <w:t xml:space="preserve">If direct care </w:t>
            </w:r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>(such as for a very young child or a child with complex needs) is required then staff giving care to wear a</w:t>
            </w:r>
            <w:r w:rsidRPr="00F81901">
              <w:rPr>
                <w:rFonts w:ascii="Maiandra GD" w:hAnsi="Maiandra GD"/>
                <w:sz w:val="22"/>
                <w:szCs w:val="22"/>
                <w:lang w:val="en" w:eastAsia="en-GB"/>
              </w:rPr>
              <w:t xml:space="preserve"> fluid resistant surgical mask, disposable apron and gloves.</w:t>
            </w:r>
            <w:r w:rsidRPr="00F81901">
              <w:rPr>
                <w:rFonts w:ascii="Maiandra GD" w:hAnsi="Maiandra GD"/>
                <w:sz w:val="22"/>
                <w:szCs w:val="22"/>
                <w:lang w:val="en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3B8B10" w14:textId="77777777" w:rsidR="0048410B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RA completed </w:t>
            </w:r>
          </w:p>
          <w:p w14:paraId="6052C0AC" w14:textId="77777777" w:rsidR="00781D02" w:rsidRPr="00F81901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PPE available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B67AD9" w14:textId="77777777" w:rsidR="0048410B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NR</w:t>
            </w:r>
          </w:p>
          <w:p w14:paraId="3093B40B" w14:textId="5D7BEFF8" w:rsidR="00781D02" w:rsidRPr="00F81901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BOC/DP/</w:t>
            </w:r>
            <w:r w:rsidR="008B3D45"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JF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6EE257" w14:textId="77777777" w:rsidR="00781D02" w:rsidRPr="00F81901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EDDD01" w14:textId="77777777" w:rsidR="0048410B" w:rsidRPr="00F81901" w:rsidRDefault="0048410B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80B2B" w:rsidRPr="00F81901" w14:paraId="7C9A7598" w14:textId="77777777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AC29AB9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  <w:b/>
                <w:bCs/>
              </w:rPr>
            </w:pPr>
            <w:r w:rsidRPr="00F81901">
              <w:rPr>
                <w:rFonts w:ascii="Maiandra GD" w:hAnsi="Maiandra GD" w:cs="Arial"/>
                <w:b/>
                <w:bCs/>
              </w:rPr>
              <w:t xml:space="preserve">Emergency procedures </w:t>
            </w:r>
            <w:r w:rsidRPr="00F81901">
              <w:rPr>
                <w:rFonts w:ascii="Maiandra GD" w:hAnsi="Maiandra GD" w:cs="Arial"/>
                <w:b/>
                <w:bCs/>
              </w:rPr>
              <w:lastRenderedPageBreak/>
              <w:t>(Fire alarm activations etc)</w:t>
            </w:r>
          </w:p>
          <w:p w14:paraId="46B69707" w14:textId="77777777" w:rsidR="00A80B2B" w:rsidRPr="00F81901" w:rsidRDefault="00A80B2B" w:rsidP="00A80B2B">
            <w:pPr>
              <w:rPr>
                <w:rFonts w:ascii="Maiandra GD" w:hAnsi="Maiandra GD" w:cs="Arial"/>
                <w:b/>
                <w:sz w:val="22"/>
                <w:szCs w:val="22"/>
              </w:rPr>
            </w:pP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CCCFFE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lastRenderedPageBreak/>
              <w:t>Staff,</w:t>
            </w:r>
          </w:p>
          <w:p w14:paraId="7D54250D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 xml:space="preserve">Students / pupils / </w:t>
            </w:r>
            <w:r w:rsidRPr="00F81901">
              <w:rPr>
                <w:rFonts w:ascii="Maiandra GD" w:hAnsi="Maiandra GD" w:cs="Arial"/>
                <w:sz w:val="22"/>
                <w:szCs w:val="22"/>
              </w:rPr>
              <w:lastRenderedPageBreak/>
              <w:t>wider contacts</w:t>
            </w:r>
          </w:p>
          <w:p w14:paraId="201E6580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14:paraId="4928AA0E" w14:textId="77777777" w:rsidR="00A80B2B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10AAA9" w14:textId="77777777" w:rsidR="00A83493" w:rsidRPr="00F81901" w:rsidRDefault="00A80B2B" w:rsidP="00900F6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lastRenderedPageBreak/>
              <w:t>Emergency evacuations are to take place following social distancing principles as far as is reasonably practicable</w:t>
            </w:r>
            <w:r w:rsidR="00B65E5A" w:rsidRPr="00F81901">
              <w:rPr>
                <w:rFonts w:ascii="Maiandra GD" w:hAnsi="Maiandra GD"/>
                <w:sz w:val="22"/>
                <w:szCs w:val="22"/>
              </w:rPr>
              <w:t xml:space="preserve"> </w:t>
            </w:r>
          </w:p>
          <w:p w14:paraId="726FEB7C" w14:textId="77777777" w:rsidR="00900F63" w:rsidRPr="00F81901" w:rsidRDefault="00900F63" w:rsidP="00900F6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lastRenderedPageBreak/>
              <w:t xml:space="preserve">Same protocol but on field – evacuation point – spread out and use back fence the whole length of the field. If evacuation of premises needed – use Parish </w:t>
            </w:r>
            <w:proofErr w:type="spellStart"/>
            <w:r w:rsidRPr="00F81901">
              <w:rPr>
                <w:rFonts w:ascii="Maiandra GD" w:hAnsi="Maiandra GD"/>
                <w:sz w:val="22"/>
                <w:szCs w:val="22"/>
              </w:rPr>
              <w:t>centre</w:t>
            </w:r>
            <w:proofErr w:type="spellEnd"/>
            <w:r w:rsidRPr="00F81901">
              <w:rPr>
                <w:rFonts w:ascii="Maiandra GD" w:hAnsi="Maiandra GD"/>
                <w:sz w:val="22"/>
                <w:szCs w:val="22"/>
              </w:rPr>
              <w:t xml:space="preserve"> and Church and not partner school.</w:t>
            </w:r>
          </w:p>
          <w:p w14:paraId="4AA9E8EF" w14:textId="77777777" w:rsidR="00A83493" w:rsidRPr="00F81901" w:rsidRDefault="00A83493" w:rsidP="00900F6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Try to maintain 2m separation at </w:t>
            </w:r>
            <w:r w:rsidR="00A80B2B" w:rsidRPr="00F81901">
              <w:rPr>
                <w:rFonts w:ascii="Maiandra GD" w:hAnsi="Maiandra GD"/>
                <w:sz w:val="22"/>
                <w:szCs w:val="22"/>
              </w:rPr>
              <w:t>assembly areas (</w:t>
            </w:r>
            <w:r w:rsidRPr="00F81901">
              <w:rPr>
                <w:rFonts w:ascii="Maiandra GD" w:hAnsi="Maiandra GD"/>
                <w:sz w:val="22"/>
                <w:szCs w:val="22"/>
              </w:rPr>
              <w:t>where space permits). Increased supervision and reiteration of messages to occupants</w:t>
            </w:r>
          </w:p>
          <w:p w14:paraId="735A0072" w14:textId="77777777" w:rsidR="00A80B2B" w:rsidRPr="00F81901" w:rsidRDefault="00A80B2B" w:rsidP="00A83493">
            <w:pPr>
              <w:pStyle w:val="NoSpacing"/>
              <w:rPr>
                <w:rFonts w:ascii="Maiandra GD" w:hAnsi="Maiandra GD" w:cs="Arial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D01DA2" w14:textId="77777777" w:rsidR="00A80B2B" w:rsidRDefault="00781D0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lastRenderedPageBreak/>
              <w:t xml:space="preserve">Appendix in policy </w:t>
            </w:r>
          </w:p>
          <w:p w14:paraId="710DB261" w14:textId="77777777" w:rsidR="00781D02" w:rsidRDefault="00781D0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Fire practice </w:t>
            </w:r>
          </w:p>
          <w:p w14:paraId="35812DF9" w14:textId="77777777" w:rsidR="00152E92" w:rsidRDefault="00152E9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>Lock down</w:t>
            </w:r>
          </w:p>
          <w:p w14:paraId="37CD7150" w14:textId="77777777" w:rsidR="00152E92" w:rsidRDefault="00152E9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5F80EB51" w14:textId="77777777" w:rsidR="00152E92" w:rsidRPr="00F81901" w:rsidRDefault="00152E92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See planning doc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D079C9" w14:textId="77777777" w:rsidR="00A80B2B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lastRenderedPageBreak/>
              <w:t>BOC</w:t>
            </w:r>
          </w:p>
          <w:p w14:paraId="2BDCFB6C" w14:textId="77777777" w:rsidR="00781D02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BOC/All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7A62B2F" w14:textId="77777777" w:rsidR="00781D02" w:rsidRPr="00F81901" w:rsidRDefault="00ED734A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CD398D2" w14:textId="77777777" w:rsidR="00A80B2B" w:rsidRPr="00F81901" w:rsidRDefault="00A80B2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80B2B" w:rsidRPr="00F81901" w14:paraId="35FEF5D3" w14:textId="77777777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9E4918" w14:textId="77777777" w:rsidR="00A80B2B" w:rsidRPr="00F81901" w:rsidRDefault="00A80B2B" w:rsidP="00A80B2B">
            <w:pPr>
              <w:rPr>
                <w:rFonts w:ascii="Maiandra GD" w:hAnsi="Maiandra GD" w:cs="Arial"/>
                <w:b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b/>
                <w:bCs/>
                <w:sz w:val="22"/>
                <w:szCs w:val="22"/>
              </w:rPr>
              <w:t>Deliveries &amp; Waste collection.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6707BD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14:paraId="5EA0DEAF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Students / pupils / wider contacts</w:t>
            </w:r>
          </w:p>
          <w:p w14:paraId="5C8BD7AF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14:paraId="7BDE34EE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A17EEE" w14:textId="77777777"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Do not approach delivery staff, allow pack</w:t>
            </w:r>
            <w:r w:rsidR="00CB47C3" w:rsidRPr="00F81901">
              <w:rPr>
                <w:rFonts w:ascii="Maiandra GD" w:hAnsi="Maiandra GD"/>
                <w:sz w:val="22"/>
                <w:szCs w:val="22"/>
              </w:rPr>
              <w:t>ages to be left in a safe place – leave in reception</w:t>
            </w:r>
          </w:p>
          <w:p w14:paraId="4C8F3CAA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2E17152F" w14:textId="77777777"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Hands are to be thoroughly washed after handling all deliveries or waste materials.</w:t>
            </w:r>
          </w:p>
          <w:p w14:paraId="4694743B" w14:textId="77777777" w:rsidR="00A80B2B" w:rsidRPr="00F81901" w:rsidRDefault="00A80B2B" w:rsidP="00A80B2B">
            <w:pPr>
              <w:pStyle w:val="NoSpacing"/>
              <w:rPr>
                <w:rFonts w:ascii="Maiandra GD" w:hAnsi="Maiandra GD" w:cs="Arial"/>
              </w:rPr>
            </w:pPr>
          </w:p>
          <w:p w14:paraId="483BD233" w14:textId="77777777" w:rsidR="00A80B2B" w:rsidRPr="00F81901" w:rsidRDefault="00A80B2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Waste collections made when the minimum number of persons are on site (i.e. after normal opening hours).</w:t>
            </w:r>
            <w:r w:rsidR="00CB47C3" w:rsidRPr="00F81901">
              <w:rPr>
                <w:rFonts w:ascii="Maiandra GD" w:hAnsi="Maiandra GD"/>
                <w:sz w:val="22"/>
                <w:szCs w:val="22"/>
              </w:rPr>
              <w:t xml:space="preserve">- Monday morning 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FBD568" w14:textId="77777777" w:rsidR="00A80B2B" w:rsidRPr="00F81901" w:rsidRDefault="00A80B2B" w:rsidP="00A80B2B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36B952" w14:textId="77777777" w:rsidR="00A80B2B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DP/RJ/PH</w:t>
            </w:r>
          </w:p>
          <w:p w14:paraId="07703DA8" w14:textId="77777777" w:rsidR="00781D02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Catering 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FA18B7" w14:textId="77777777" w:rsidR="00A80B2B" w:rsidRPr="00F81901" w:rsidRDefault="00781D02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09317A5" w14:textId="77777777" w:rsidR="00A80B2B" w:rsidRPr="00F81901" w:rsidRDefault="00A80B2B" w:rsidP="00A80B2B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E02CE" w:rsidRPr="00F81901" w14:paraId="58F9D11B" w14:textId="77777777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29742D" w14:textId="77777777" w:rsidR="00AE02CE" w:rsidRPr="00F81901" w:rsidRDefault="009D5BD8" w:rsidP="00AE02CE">
            <w:pPr>
              <w:rPr>
                <w:rFonts w:ascii="Maiandra GD" w:hAnsi="Maiandra GD" w:cs="Arial"/>
                <w:b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b/>
                <w:sz w:val="22"/>
                <w:szCs w:val="22"/>
              </w:rPr>
              <w:t>Staffing levels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E5A91A0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14:paraId="73919890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 xml:space="preserve">Students / pupils </w:t>
            </w:r>
          </w:p>
          <w:p w14:paraId="3396CCD1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14:paraId="3B3C352F" w14:textId="77777777" w:rsidR="00AE02CE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Spread of COVID 19</w:t>
            </w:r>
          </w:p>
          <w:p w14:paraId="0FD11BF3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14:paraId="642A04E1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Wider safeguarding / safety risks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0A1025" w14:textId="77777777" w:rsidR="009D5BD8" w:rsidRPr="00F81901" w:rsidRDefault="00A55613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Each </w:t>
            </w:r>
            <w:r w:rsidR="00D73867">
              <w:rPr>
                <w:rFonts w:ascii="Maiandra GD" w:hAnsi="Maiandra GD"/>
                <w:sz w:val="22"/>
                <w:szCs w:val="22"/>
              </w:rPr>
              <w:t xml:space="preserve">class </w:t>
            </w:r>
            <w:r w:rsidRPr="00F81901">
              <w:rPr>
                <w:rFonts w:ascii="Maiandra GD" w:hAnsi="Maiandra GD"/>
                <w:sz w:val="22"/>
                <w:szCs w:val="22"/>
              </w:rPr>
              <w:t xml:space="preserve">have 1 teacher ,1 TA </w:t>
            </w:r>
            <w:r w:rsidR="00152E92">
              <w:rPr>
                <w:rFonts w:ascii="Maiandra GD" w:hAnsi="Maiandra GD"/>
                <w:sz w:val="22"/>
                <w:szCs w:val="22"/>
              </w:rPr>
              <w:t>(where possible)</w:t>
            </w:r>
          </w:p>
          <w:p w14:paraId="0C1A1E35" w14:textId="77777777" w:rsidR="00A55613" w:rsidRPr="00F81901" w:rsidRDefault="00A55613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If in receipt of 1-1 prior then that is in place.</w:t>
            </w:r>
          </w:p>
          <w:p w14:paraId="610584A9" w14:textId="77777777" w:rsidR="00A55613" w:rsidRPr="00F81901" w:rsidRDefault="00A55613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Staff to contact head directly ASAP if unwell so that arrangements made. Staff can’t be shared across bubbles and no supply will be used (other than current fulltime at present)</w:t>
            </w:r>
          </w:p>
          <w:p w14:paraId="2BBF2415" w14:textId="77777777" w:rsidR="009F7862" w:rsidRPr="00F81901" w:rsidRDefault="009F7862" w:rsidP="009D5BD8">
            <w:pPr>
              <w:rPr>
                <w:rFonts w:ascii="Maiandra GD" w:eastAsia="Calibri" w:hAnsi="Maiandra GD" w:cs="Arial"/>
                <w:sz w:val="22"/>
                <w:szCs w:val="22"/>
              </w:rPr>
            </w:pPr>
          </w:p>
          <w:p w14:paraId="5ED8078E" w14:textId="77777777" w:rsidR="00FB5236" w:rsidRPr="00F81901" w:rsidRDefault="009F7862" w:rsidP="00A55613">
            <w:pPr>
              <w:pStyle w:val="7Tablebodybulleted"/>
              <w:rPr>
                <w:rFonts w:ascii="Maiandra GD" w:eastAsia="Calibri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  <w:lang w:val="en-GB" w:eastAsia="en-GB"/>
              </w:rPr>
              <w:t>Reviewed to ensure adequate number of staff in attendance to maintain an appropriate ratio with pupils and ensure key competencies (first aid etc maintained)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0A6A8D5" w14:textId="77777777" w:rsidR="00AE02CE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Consultation with 1-1 staff ongoing </w:t>
            </w:r>
          </w:p>
          <w:p w14:paraId="34A7A97A" w14:textId="77777777" w:rsidR="00781D02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>And emails as well as meetings</w:t>
            </w:r>
          </w:p>
          <w:p w14:paraId="1F1D8CB5" w14:textId="77777777" w:rsidR="00781D02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4BABB7FF" w14:textId="77777777" w:rsidR="00781D02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15BE8CFA" w14:textId="77777777" w:rsidR="00781D02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4A331668" w14:textId="77777777" w:rsidR="00781D02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24EF677A" w14:textId="77777777" w:rsidR="00781D02" w:rsidRPr="00F81901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Review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F61890B" w14:textId="77777777" w:rsidR="00AE02CE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</w:t>
            </w:r>
          </w:p>
          <w:p w14:paraId="2BD316AE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5C19E714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8C2CA3F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13D5C6E1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B3B601C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</w:t>
            </w:r>
          </w:p>
          <w:p w14:paraId="7FE2D8C0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CA24200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7CAC468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8DD8B6A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63A6634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96FCD1A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11C5416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6D28A36" w14:textId="77777777" w:rsidR="00781D02" w:rsidRPr="00F81901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BOC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60D18A1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F76A3B6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05738B69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3CB7EC39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76EE1F92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283E0E37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FB4164A" w14:textId="77777777" w:rsidR="00781D02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  <w:p w14:paraId="6AC80B91" w14:textId="77777777" w:rsidR="00781D02" w:rsidRPr="00F81901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70AF17" w14:textId="77777777" w:rsidR="00AE02CE" w:rsidRPr="00F81901" w:rsidRDefault="00AE02CE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AE02CE" w:rsidRPr="00F81901" w14:paraId="56ADCEDE" w14:textId="77777777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D7EB27" w14:textId="77777777" w:rsidR="00AE02CE" w:rsidRPr="00F81901" w:rsidRDefault="00FB5236" w:rsidP="00AE02CE">
            <w:pPr>
              <w:rPr>
                <w:rFonts w:ascii="Maiandra GD" w:hAnsi="Maiandra GD" w:cs="Arial"/>
                <w:b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b/>
                <w:sz w:val="22"/>
                <w:szCs w:val="22"/>
              </w:rPr>
              <w:lastRenderedPageBreak/>
              <w:t>Premises safety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064F1B0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Staff,</w:t>
            </w:r>
          </w:p>
          <w:p w14:paraId="2B98C176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 xml:space="preserve">Students / pupils </w:t>
            </w:r>
          </w:p>
          <w:p w14:paraId="1E429227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14:paraId="7AEDA42D" w14:textId="77777777" w:rsidR="00210D1D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</w:p>
          <w:p w14:paraId="09C05387" w14:textId="77777777" w:rsidR="00AE02CE" w:rsidRPr="00F81901" w:rsidRDefault="00210D1D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 w:rsidRPr="00F81901">
              <w:rPr>
                <w:rFonts w:ascii="Maiandra GD" w:hAnsi="Maiandra GD" w:cs="Arial"/>
                <w:sz w:val="22"/>
                <w:szCs w:val="22"/>
              </w:rPr>
              <w:t>Wider safeguarding / safety risks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511B37" w14:textId="77777777" w:rsidR="0048410B" w:rsidRPr="00F81901" w:rsidRDefault="0048410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Ensure </w:t>
            </w:r>
            <w:r w:rsidR="00FB5236" w:rsidRPr="00F81901">
              <w:rPr>
                <w:rFonts w:ascii="Maiandra GD" w:hAnsi="Maiandra GD"/>
                <w:sz w:val="22"/>
                <w:szCs w:val="22"/>
              </w:rPr>
              <w:t>all ‘normal’ tasks</w:t>
            </w:r>
            <w:r w:rsidR="00B83A3A" w:rsidRPr="00F81901">
              <w:rPr>
                <w:rFonts w:ascii="Maiandra GD" w:hAnsi="Maiandra GD"/>
                <w:sz w:val="22"/>
                <w:szCs w:val="22"/>
              </w:rPr>
              <w:t xml:space="preserve"> / compliance checks are </w:t>
            </w:r>
            <w:r w:rsidR="00FB5236" w:rsidRPr="00F81901">
              <w:rPr>
                <w:rFonts w:ascii="Maiandra GD" w:hAnsi="Maiandra GD"/>
                <w:sz w:val="22"/>
                <w:szCs w:val="22"/>
              </w:rPr>
              <w:t xml:space="preserve">being carried out/planned such as fire alarm testing, legionella </w:t>
            </w:r>
            <w:r w:rsidR="00B83A3A" w:rsidRPr="00F81901">
              <w:rPr>
                <w:rFonts w:ascii="Maiandra GD" w:hAnsi="Maiandra GD"/>
                <w:sz w:val="22"/>
                <w:szCs w:val="22"/>
              </w:rPr>
              <w:t>controls</w:t>
            </w:r>
            <w:r w:rsidR="00FB5236" w:rsidRPr="00F81901">
              <w:rPr>
                <w:rFonts w:ascii="Maiandra GD" w:hAnsi="Maiandra GD"/>
                <w:sz w:val="22"/>
                <w:szCs w:val="22"/>
              </w:rPr>
              <w:t xml:space="preserve">, </w:t>
            </w:r>
            <w:r w:rsidRPr="00F81901">
              <w:rPr>
                <w:rFonts w:ascii="Maiandra GD" w:hAnsi="Maiandra GD"/>
                <w:sz w:val="22"/>
                <w:szCs w:val="22"/>
              </w:rPr>
              <w:t>s</w:t>
            </w:r>
            <w:r w:rsidR="00FB5236" w:rsidRPr="00F81901">
              <w:rPr>
                <w:rFonts w:ascii="Maiandra GD" w:hAnsi="Maiandra GD"/>
                <w:sz w:val="22"/>
                <w:szCs w:val="22"/>
              </w:rPr>
              <w:t>ervicing of equipment</w:t>
            </w:r>
            <w:r w:rsidRPr="00F81901">
              <w:rPr>
                <w:rFonts w:ascii="Maiandra GD" w:hAnsi="Maiandra GD"/>
                <w:sz w:val="22"/>
                <w:szCs w:val="22"/>
              </w:rPr>
              <w:t xml:space="preserve">, </w:t>
            </w:r>
            <w:r w:rsidR="00FB5236" w:rsidRPr="00F81901">
              <w:rPr>
                <w:rFonts w:ascii="Maiandra GD" w:hAnsi="Maiandra GD"/>
                <w:sz w:val="22"/>
                <w:szCs w:val="22"/>
              </w:rPr>
              <w:t>PAT testing</w:t>
            </w:r>
            <w:r w:rsidR="00B83A3A" w:rsidRPr="00F81901">
              <w:rPr>
                <w:rFonts w:ascii="Maiandra GD" w:hAnsi="Maiandra GD"/>
                <w:sz w:val="22"/>
                <w:szCs w:val="22"/>
              </w:rPr>
              <w:t xml:space="preserve"> etc</w:t>
            </w:r>
            <w:r w:rsidRPr="00F81901">
              <w:rPr>
                <w:rFonts w:ascii="Maiandra GD" w:hAnsi="Maiandra GD"/>
                <w:sz w:val="22"/>
                <w:szCs w:val="22"/>
              </w:rPr>
              <w:t>.</w:t>
            </w:r>
          </w:p>
          <w:p w14:paraId="6C8DD728" w14:textId="77777777" w:rsidR="00A55613" w:rsidRPr="00F81901" w:rsidRDefault="00A55613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The above have been checked and continued to be maintained. </w:t>
            </w:r>
          </w:p>
          <w:p w14:paraId="188412FE" w14:textId="77777777" w:rsidR="0048410B" w:rsidRPr="00F81901" w:rsidRDefault="0048410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Ensure all key services are operational</w:t>
            </w:r>
          </w:p>
          <w:p w14:paraId="1DD95EAF" w14:textId="77777777" w:rsidR="00AE02CE" w:rsidRPr="00F81901" w:rsidRDefault="0048410B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 xml:space="preserve">Flush all </w:t>
            </w:r>
            <w:r w:rsidR="003F1BFC" w:rsidRPr="00F81901">
              <w:rPr>
                <w:rFonts w:ascii="Maiandra GD" w:hAnsi="Maiandra GD"/>
                <w:sz w:val="22"/>
                <w:szCs w:val="22"/>
              </w:rPr>
              <w:t xml:space="preserve">water </w:t>
            </w:r>
            <w:r w:rsidRPr="00F81901">
              <w:rPr>
                <w:rFonts w:ascii="Maiandra GD" w:hAnsi="Maiandra GD"/>
                <w:sz w:val="22"/>
                <w:szCs w:val="22"/>
              </w:rPr>
              <w:t>outlets thorough in areas of the school which have been closed for period of time</w:t>
            </w:r>
            <w:r w:rsidR="00A55613" w:rsidRPr="00F81901">
              <w:rPr>
                <w:rFonts w:ascii="Maiandra GD" w:hAnsi="Maiandra GD"/>
                <w:sz w:val="22"/>
                <w:szCs w:val="22"/>
              </w:rPr>
              <w:t xml:space="preserve"> – ongoing </w:t>
            </w:r>
          </w:p>
          <w:p w14:paraId="37123332" w14:textId="77777777" w:rsidR="00E27CF8" w:rsidRPr="00F81901" w:rsidRDefault="00E27CF8" w:rsidP="0048410B">
            <w:pPr>
              <w:spacing w:line="240" w:lineRule="auto"/>
              <w:rPr>
                <w:rFonts w:ascii="Maiandra GD" w:hAnsi="Maiandra GD" w:cs="Arial"/>
                <w:sz w:val="22"/>
                <w:szCs w:val="22"/>
              </w:rPr>
            </w:pPr>
          </w:p>
          <w:p w14:paraId="5042D3EA" w14:textId="77777777" w:rsidR="00E27CF8" w:rsidRPr="00F81901" w:rsidRDefault="00E27CF8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Ensure key fire doors are not being compromised / wedged open (those protected stairwells, cross corridor, on single directional routes etc.)</w:t>
            </w:r>
            <w:r w:rsidR="00A55613" w:rsidRPr="00F81901">
              <w:rPr>
                <w:rFonts w:ascii="Maiandra GD" w:hAnsi="Maiandra GD"/>
                <w:sz w:val="22"/>
                <w:szCs w:val="22"/>
              </w:rPr>
              <w:t>- all internal corridor doors to remain closed through the day.</w:t>
            </w:r>
          </w:p>
          <w:p w14:paraId="2EC88E2D" w14:textId="77777777" w:rsidR="00A55613" w:rsidRPr="00F81901" w:rsidRDefault="00A55613" w:rsidP="00A55613">
            <w:pPr>
              <w:pStyle w:val="7Tablebodybulleted"/>
              <w:rPr>
                <w:rFonts w:ascii="Maiandra GD" w:hAnsi="Maiandra GD"/>
                <w:sz w:val="22"/>
                <w:szCs w:val="22"/>
              </w:rPr>
            </w:pPr>
            <w:r w:rsidRPr="00F81901">
              <w:rPr>
                <w:rFonts w:ascii="Maiandra GD" w:hAnsi="Maiandra GD"/>
                <w:sz w:val="22"/>
                <w:szCs w:val="22"/>
              </w:rPr>
              <w:t>Hall doors remain open</w:t>
            </w:r>
          </w:p>
          <w:p w14:paraId="5F0329D7" w14:textId="77777777" w:rsidR="00A55613" w:rsidRPr="00F81901" w:rsidRDefault="00A55613" w:rsidP="0048410B">
            <w:pPr>
              <w:spacing w:line="240" w:lineRule="auto"/>
              <w:rPr>
                <w:rFonts w:ascii="Maiandra GD" w:hAnsi="Maiandra GD" w:cs="Tahoma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69009D" w14:textId="77777777" w:rsidR="00AE02CE" w:rsidRPr="00F81901" w:rsidRDefault="00781D02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Ongoing throughout – final inspections – recorded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4942E7" w14:textId="77777777" w:rsidR="00AE02CE" w:rsidRPr="00F81901" w:rsidRDefault="00781D0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PH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F9876C7" w14:textId="77777777" w:rsidR="00152E92" w:rsidRPr="00F81901" w:rsidRDefault="00152E92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711887C" w14:textId="77777777" w:rsidR="00AE02CE" w:rsidRPr="00F81901" w:rsidRDefault="00AE02CE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0B1816" w:rsidRPr="00F81901" w14:paraId="66E699CD" w14:textId="77777777" w:rsidTr="00FC5597">
        <w:trPr>
          <w:trHeight w:val="284"/>
        </w:trPr>
        <w:tc>
          <w:tcPr>
            <w:tcW w:w="15020" w:type="dxa"/>
            <w:gridSpan w:val="7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E601F9" w14:textId="77777777" w:rsidR="000B1816" w:rsidRPr="00F81901" w:rsidRDefault="00ED734A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8</w:t>
            </w:r>
            <w:r w:rsidRPr="00ED734A">
              <w:rPr>
                <w:rFonts w:ascii="Maiandra GD" w:hAnsi="Maiandra GD" w:cs="Arial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 March </w:t>
            </w:r>
          </w:p>
        </w:tc>
      </w:tr>
      <w:tr w:rsidR="000B1816" w:rsidRPr="00F81901" w14:paraId="056042E8" w14:textId="77777777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A74057" w14:textId="77777777" w:rsidR="000B1816" w:rsidRPr="00F81901" w:rsidRDefault="000B1816" w:rsidP="00AE02CE">
            <w:pPr>
              <w:rPr>
                <w:rFonts w:ascii="Maiandra GD" w:hAnsi="Maiandra GD" w:cs="Arial"/>
                <w:b/>
                <w:sz w:val="22"/>
                <w:szCs w:val="22"/>
              </w:rPr>
            </w:pPr>
            <w:r>
              <w:rPr>
                <w:rFonts w:ascii="Maiandra GD" w:hAnsi="Maiandra GD" w:cs="Arial"/>
                <w:b/>
                <w:sz w:val="22"/>
                <w:szCs w:val="22"/>
              </w:rPr>
              <w:t xml:space="preserve">Spread 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5C0E8B" w14:textId="77777777" w:rsidR="000B1816" w:rsidRPr="00F81901" w:rsidRDefault="000B1816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>
              <w:rPr>
                <w:rFonts w:ascii="Maiandra GD" w:hAnsi="Maiandra GD" w:cs="Arial"/>
                <w:sz w:val="22"/>
                <w:szCs w:val="22"/>
              </w:rPr>
              <w:t xml:space="preserve">All 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A6A22B" w14:textId="77777777" w:rsidR="00D73867" w:rsidRPr="00D73867" w:rsidRDefault="000B1816" w:rsidP="009E4C13">
            <w:pPr>
              <w:pStyle w:val="7Tablebodybulleted"/>
              <w:shd w:val="clear" w:color="auto" w:fill="FFFFFF"/>
              <w:textAlignment w:val="baseline"/>
              <w:rPr>
                <w:rFonts w:ascii="Maiandra GD" w:hAnsi="Maiandra GD" w:cs="Calibri"/>
                <w:color w:val="000000"/>
                <w:sz w:val="24"/>
                <w:lang w:val="en-GB" w:eastAsia="en-GB"/>
              </w:rPr>
            </w:pPr>
            <w:r w:rsidRPr="00D73867">
              <w:rPr>
                <w:rFonts w:ascii="Maiandra GD" w:hAnsi="Maiandra GD"/>
              </w:rPr>
              <w:t>Staff to wear face coverings in all communal areas</w:t>
            </w:r>
            <w:r w:rsidR="00ED734A" w:rsidRPr="00D73867">
              <w:rPr>
                <w:rFonts w:ascii="Maiandra GD" w:hAnsi="Maiandra GD"/>
              </w:rPr>
              <w:t xml:space="preserve"> </w:t>
            </w:r>
          </w:p>
          <w:p w14:paraId="77A823E2" w14:textId="77777777" w:rsidR="000B1816" w:rsidRPr="00D73867" w:rsidRDefault="000B1816" w:rsidP="009E4C13">
            <w:pPr>
              <w:pStyle w:val="7Tablebodybulleted"/>
              <w:shd w:val="clear" w:color="auto" w:fill="FFFFFF"/>
              <w:textAlignment w:val="baseline"/>
              <w:rPr>
                <w:rFonts w:ascii="Maiandra GD" w:hAnsi="Maiandra GD" w:cs="Calibri"/>
                <w:color w:val="000000"/>
                <w:sz w:val="24"/>
                <w:lang w:val="en-GB" w:eastAsia="en-GB"/>
              </w:rPr>
            </w:pPr>
            <w:r w:rsidRPr="00D73867">
              <w:rPr>
                <w:rFonts w:ascii="Maiandra GD" w:hAnsi="Maiandra GD" w:cs="Calibri"/>
                <w:color w:val="000000"/>
                <w:sz w:val="24"/>
                <w:bdr w:val="none" w:sz="0" w:space="0" w:color="auto" w:frame="1"/>
                <w:lang w:val="en-GB" w:eastAsia="en-GB"/>
              </w:rPr>
              <w:t xml:space="preserve">Areas </w:t>
            </w:r>
            <w:proofErr w:type="gramStart"/>
            <w:r w:rsidRPr="00D73867">
              <w:rPr>
                <w:rFonts w:ascii="Maiandra GD" w:hAnsi="Maiandra GD" w:cs="Calibri"/>
                <w:color w:val="000000"/>
                <w:sz w:val="24"/>
                <w:bdr w:val="none" w:sz="0" w:space="0" w:color="auto" w:frame="1"/>
                <w:lang w:val="en-GB" w:eastAsia="en-GB"/>
              </w:rPr>
              <w:t>exempt ;</w:t>
            </w:r>
            <w:proofErr w:type="gramEnd"/>
          </w:p>
          <w:p w14:paraId="08759442" w14:textId="77777777" w:rsidR="000B1816" w:rsidRPr="0087638C" w:rsidRDefault="000B1816" w:rsidP="000B1816">
            <w:pPr>
              <w:pStyle w:val="7Tablebodybulleted"/>
              <w:rPr>
                <w:rFonts w:ascii="Maiandra GD" w:hAnsi="Maiandra GD"/>
                <w:lang w:val="en-GB" w:eastAsia="en-GB"/>
              </w:rPr>
            </w:pPr>
            <w:r w:rsidRPr="0087638C">
              <w:rPr>
                <w:rFonts w:ascii="Maiandra GD" w:hAnsi="Maiandra GD"/>
                <w:bdr w:val="none" w:sz="0" w:space="0" w:color="auto" w:frame="1"/>
                <w:lang w:val="en-GB" w:eastAsia="en-GB"/>
              </w:rPr>
              <w:t>own office</w:t>
            </w:r>
          </w:p>
          <w:p w14:paraId="21C564E5" w14:textId="77777777" w:rsidR="000B1816" w:rsidRPr="0087638C" w:rsidRDefault="000B1816" w:rsidP="000B1816">
            <w:pPr>
              <w:pStyle w:val="7Tablebodybulleted"/>
              <w:rPr>
                <w:rFonts w:ascii="Maiandra GD" w:hAnsi="Maiandra GD"/>
                <w:lang w:val="en-GB" w:eastAsia="en-GB"/>
              </w:rPr>
            </w:pPr>
            <w:r w:rsidRPr="0087638C">
              <w:rPr>
                <w:rFonts w:ascii="Maiandra GD" w:hAnsi="Maiandra GD"/>
                <w:bdr w:val="none" w:sz="0" w:space="0" w:color="auto" w:frame="1"/>
                <w:lang w:val="en-GB" w:eastAsia="en-GB"/>
              </w:rPr>
              <w:t>Staffroom</w:t>
            </w:r>
            <w:r w:rsidR="00ED734A" w:rsidRPr="0087638C">
              <w:rPr>
                <w:rFonts w:ascii="Maiandra GD" w:hAnsi="Maiandra GD"/>
                <w:bdr w:val="none" w:sz="0" w:space="0" w:color="auto" w:frame="1"/>
                <w:lang w:val="en-GB" w:eastAsia="en-GB"/>
              </w:rPr>
              <w:t xml:space="preserve"> or breakout area if eating or alone</w:t>
            </w:r>
          </w:p>
          <w:p w14:paraId="2CBC7285" w14:textId="77777777" w:rsidR="000B1816" w:rsidRPr="0087638C" w:rsidRDefault="000B1816" w:rsidP="000B1816">
            <w:pPr>
              <w:pStyle w:val="7Tablebodybulleted"/>
              <w:numPr>
                <w:ilvl w:val="0"/>
                <w:numId w:val="0"/>
              </w:numPr>
              <w:ind w:left="340"/>
              <w:rPr>
                <w:rFonts w:ascii="Maiandra GD" w:hAnsi="Maiandra GD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4821D2D" w14:textId="77777777" w:rsidR="000B1816" w:rsidRDefault="000B1816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Monitor </w:t>
            </w:r>
          </w:p>
          <w:p w14:paraId="1EA61E6B" w14:textId="77777777" w:rsidR="000B1816" w:rsidRDefault="000B1816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</w:p>
          <w:p w14:paraId="65E9A4E4" w14:textId="77777777" w:rsidR="000B1816" w:rsidRDefault="000B1816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t xml:space="preserve">Any staff exempt to speak to Head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F67BD9B" w14:textId="77777777" w:rsidR="000B1816" w:rsidRDefault="000B1816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E1CA09" w14:textId="77777777" w:rsidR="000B1816" w:rsidRDefault="000B1816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610963C" w14:textId="77777777" w:rsidR="000B1816" w:rsidRPr="00F81901" w:rsidRDefault="000B1816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0B1816" w:rsidRPr="00F81901" w14:paraId="704833EA" w14:textId="77777777" w:rsidTr="00A66CAC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F38038" w14:textId="77777777" w:rsidR="000B1816" w:rsidRDefault="000B1816" w:rsidP="00AE02CE">
            <w:pPr>
              <w:rPr>
                <w:rFonts w:ascii="Maiandra GD" w:hAnsi="Maiandra GD" w:cs="Arial"/>
                <w:b/>
                <w:sz w:val="22"/>
                <w:szCs w:val="22"/>
              </w:rPr>
            </w:pPr>
            <w:r>
              <w:rPr>
                <w:rFonts w:ascii="Maiandra GD" w:hAnsi="Maiandra GD" w:cs="Arial"/>
                <w:b/>
                <w:sz w:val="22"/>
                <w:szCs w:val="22"/>
              </w:rPr>
              <w:t xml:space="preserve">Spread 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08AB831" w14:textId="77777777" w:rsidR="000B1816" w:rsidRDefault="000B1816" w:rsidP="00210D1D">
            <w:pPr>
              <w:rPr>
                <w:rFonts w:ascii="Maiandra GD" w:hAnsi="Maiandra GD" w:cs="Arial"/>
                <w:sz w:val="22"/>
                <w:szCs w:val="22"/>
              </w:rPr>
            </w:pPr>
            <w:r>
              <w:rPr>
                <w:rFonts w:ascii="Maiandra GD" w:hAnsi="Maiandra GD" w:cs="Arial"/>
                <w:sz w:val="22"/>
                <w:szCs w:val="22"/>
              </w:rPr>
              <w:t xml:space="preserve">All </w:t>
            </w:r>
          </w:p>
        </w:tc>
        <w:tc>
          <w:tcPr>
            <w:tcW w:w="6379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C8ED18" w14:textId="77777777" w:rsidR="0087638C" w:rsidRPr="0087638C" w:rsidRDefault="000B1816" w:rsidP="006B1142">
            <w:pPr>
              <w:pStyle w:val="7Tablebodybulleted"/>
              <w:rPr>
                <w:rFonts w:ascii="Maiandra GD" w:hAnsi="Maiandra GD"/>
              </w:rPr>
            </w:pPr>
            <w:r w:rsidRPr="0087638C">
              <w:rPr>
                <w:rFonts w:ascii="Maiandra GD" w:hAnsi="Maiandra GD"/>
              </w:rPr>
              <w:t xml:space="preserve">PTA events are covid secure and adhere to school risk </w:t>
            </w:r>
            <w:proofErr w:type="gramStart"/>
            <w:r w:rsidRPr="0087638C">
              <w:rPr>
                <w:rFonts w:ascii="Maiandra GD" w:hAnsi="Maiandra GD"/>
              </w:rPr>
              <w:t>assessment .</w:t>
            </w:r>
            <w:proofErr w:type="gramEnd"/>
            <w:r w:rsidRPr="0087638C">
              <w:rPr>
                <w:rFonts w:ascii="Maiandra GD" w:hAnsi="Maiandra GD"/>
              </w:rPr>
              <w:t xml:space="preserve"> </w:t>
            </w:r>
          </w:p>
          <w:p w14:paraId="1B3C7B87" w14:textId="77777777" w:rsidR="000B1816" w:rsidRPr="0087638C" w:rsidRDefault="000B1816" w:rsidP="006B1142">
            <w:pPr>
              <w:pStyle w:val="7Tablebodybulleted"/>
              <w:rPr>
                <w:rFonts w:ascii="Maiandra GD" w:hAnsi="Maiandra GD"/>
              </w:rPr>
            </w:pPr>
            <w:r w:rsidRPr="0087638C">
              <w:rPr>
                <w:rFonts w:ascii="Maiandra GD" w:hAnsi="Maiandra GD"/>
              </w:rPr>
              <w:t xml:space="preserve">They ensure a social distance queue </w:t>
            </w:r>
          </w:p>
          <w:p w14:paraId="7A5B9A4B" w14:textId="77777777" w:rsidR="000B1816" w:rsidRPr="0087638C" w:rsidRDefault="000B1816" w:rsidP="000B1816">
            <w:pPr>
              <w:pStyle w:val="7Tablebodybulleted"/>
              <w:rPr>
                <w:rFonts w:ascii="Maiandra GD" w:hAnsi="Maiandra GD"/>
              </w:rPr>
            </w:pPr>
            <w:r w:rsidRPr="0087638C">
              <w:rPr>
                <w:rFonts w:ascii="Maiandra GD" w:hAnsi="Maiandra GD"/>
              </w:rPr>
              <w:t>No over spill which limits access</w:t>
            </w:r>
          </w:p>
          <w:p w14:paraId="273B2E8D" w14:textId="77777777" w:rsidR="000B1816" w:rsidRPr="0087638C" w:rsidRDefault="000B1816" w:rsidP="000B1816">
            <w:pPr>
              <w:pStyle w:val="7Tablebodybulleted"/>
              <w:rPr>
                <w:rFonts w:ascii="Maiandra GD" w:hAnsi="Maiandra GD"/>
              </w:rPr>
            </w:pPr>
            <w:r w:rsidRPr="0087638C">
              <w:rPr>
                <w:rFonts w:ascii="Maiandra GD" w:hAnsi="Maiandra GD"/>
              </w:rPr>
              <w:t>Any money isn’t handled and put in a box</w:t>
            </w:r>
          </w:p>
          <w:p w14:paraId="2475A214" w14:textId="77777777" w:rsidR="000B1816" w:rsidRPr="0087638C" w:rsidRDefault="000B1816" w:rsidP="000B1816">
            <w:pPr>
              <w:pStyle w:val="7Tablebodybulleted"/>
              <w:rPr>
                <w:rFonts w:ascii="Maiandra GD" w:hAnsi="Maiandra GD"/>
              </w:rPr>
            </w:pPr>
            <w:r w:rsidRPr="0087638C">
              <w:rPr>
                <w:rFonts w:ascii="Maiandra GD" w:hAnsi="Maiandra GD"/>
              </w:rPr>
              <w:lastRenderedPageBreak/>
              <w:t xml:space="preserve">Gloves and masks used 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FD79E59" w14:textId="77777777" w:rsidR="000B1816" w:rsidRDefault="000B1816" w:rsidP="001B4347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ascii="Maiandra GD" w:hAnsi="Maiandra GD" w:cs="Arial"/>
                <w:color w:val="000000"/>
                <w:sz w:val="22"/>
                <w:szCs w:val="22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</w:rPr>
              <w:lastRenderedPageBreak/>
              <w:t xml:space="preserve">Review by PTA and Head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E2A84E" w14:textId="77777777" w:rsidR="000B1816" w:rsidRDefault="000B1816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>PTA</w:t>
            </w:r>
          </w:p>
          <w:p w14:paraId="1B5F885D" w14:textId="77777777" w:rsidR="000B1816" w:rsidRDefault="000B1816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Head </w:t>
            </w:r>
          </w:p>
        </w:tc>
        <w:tc>
          <w:tcPr>
            <w:tcW w:w="111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FF0AF6" w14:textId="77777777" w:rsidR="000B1816" w:rsidRDefault="000B1816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  <w:r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  <w:t xml:space="preserve">Ongoing 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545B87" w14:textId="77777777" w:rsidR="000B1816" w:rsidRPr="00F81901" w:rsidRDefault="000B1816" w:rsidP="00630F5D">
            <w:pPr>
              <w:pStyle w:val="1Text"/>
              <w:rPr>
                <w:rFonts w:ascii="Maiandra GD" w:hAnsi="Maiandra GD" w:cs="Arial"/>
                <w:color w:val="000000"/>
                <w:sz w:val="22"/>
                <w:szCs w:val="22"/>
                <w:lang w:val="en-GB"/>
              </w:rPr>
            </w:pPr>
          </w:p>
        </w:tc>
      </w:tr>
    </w:tbl>
    <w:p w14:paraId="1CFC8B1A" w14:textId="77777777" w:rsidR="00A66CAC" w:rsidRPr="00F81901" w:rsidRDefault="00A66CAC" w:rsidP="002C349E">
      <w:pPr>
        <w:spacing w:before="120"/>
        <w:ind w:left="142"/>
        <w:rPr>
          <w:rFonts w:ascii="Maiandra GD" w:hAnsi="Maiandra GD"/>
          <w:sz w:val="22"/>
          <w:szCs w:val="22"/>
          <w:lang w:val="en-GB"/>
        </w:rPr>
      </w:pPr>
    </w:p>
    <w:p w14:paraId="1F7117EC" w14:textId="77777777" w:rsidR="00B65E5A" w:rsidRPr="00F81901" w:rsidRDefault="00B65E5A" w:rsidP="002C349E">
      <w:pPr>
        <w:spacing w:before="120"/>
        <w:ind w:left="142"/>
        <w:rPr>
          <w:rFonts w:ascii="Maiandra GD" w:hAnsi="Maiandra GD"/>
          <w:sz w:val="22"/>
          <w:szCs w:val="22"/>
          <w:lang w:val="en-GB"/>
        </w:rPr>
      </w:pPr>
    </w:p>
    <w:p w14:paraId="50AF8A68" w14:textId="77777777" w:rsidR="007150CD" w:rsidRPr="00F81901" w:rsidRDefault="007150CD" w:rsidP="002C349E">
      <w:pPr>
        <w:spacing w:before="120"/>
        <w:ind w:left="142"/>
        <w:rPr>
          <w:rFonts w:ascii="Maiandra GD" w:hAnsi="Maiandra GD"/>
          <w:sz w:val="22"/>
          <w:szCs w:val="22"/>
          <w:lang w:val="en-GB"/>
        </w:rPr>
      </w:pPr>
    </w:p>
    <w:p w14:paraId="795D912B" w14:textId="77777777" w:rsidR="007150CD" w:rsidRPr="00F81901" w:rsidRDefault="007150CD" w:rsidP="002C349E">
      <w:pPr>
        <w:spacing w:before="120"/>
        <w:ind w:left="142"/>
        <w:rPr>
          <w:rFonts w:ascii="Maiandra GD" w:hAnsi="Maiandra GD"/>
          <w:sz w:val="22"/>
          <w:szCs w:val="22"/>
          <w:lang w:val="en-GB"/>
        </w:rPr>
      </w:pPr>
    </w:p>
    <w:p w14:paraId="15971336" w14:textId="77777777" w:rsidR="007150CD" w:rsidRDefault="007150CD" w:rsidP="002C349E">
      <w:pPr>
        <w:spacing w:before="120"/>
        <w:ind w:left="142"/>
        <w:rPr>
          <w:rFonts w:ascii="Arial Bold" w:hAnsi="Arial Bold"/>
          <w:lang w:val="en-GB"/>
        </w:rPr>
      </w:pPr>
    </w:p>
    <w:p w14:paraId="5FC8CA5E" w14:textId="77777777" w:rsidR="007150CD" w:rsidRDefault="007150CD" w:rsidP="002C349E">
      <w:pPr>
        <w:spacing w:before="120"/>
        <w:ind w:left="142"/>
        <w:rPr>
          <w:rFonts w:ascii="Arial Bold" w:hAnsi="Arial Bold"/>
          <w:lang w:val="en-GB"/>
        </w:rPr>
      </w:pPr>
    </w:p>
    <w:p w14:paraId="35086A7D" w14:textId="77777777" w:rsidR="007150CD" w:rsidRDefault="007150CD" w:rsidP="002C349E">
      <w:pPr>
        <w:spacing w:before="120"/>
        <w:ind w:left="142"/>
        <w:rPr>
          <w:rFonts w:ascii="Arial Bold" w:hAnsi="Arial Bold"/>
          <w:lang w:val="en-GB"/>
        </w:rPr>
      </w:pPr>
    </w:p>
    <w:p w14:paraId="1EEA1E4B" w14:textId="77777777" w:rsidR="007150CD" w:rsidRDefault="007150CD" w:rsidP="002C349E">
      <w:pPr>
        <w:spacing w:before="120"/>
        <w:ind w:left="142"/>
        <w:rPr>
          <w:rFonts w:ascii="Arial Bold" w:hAnsi="Arial Bold"/>
          <w:lang w:val="en-GB"/>
        </w:rPr>
      </w:pPr>
    </w:p>
    <w:p w14:paraId="1698F7C5" w14:textId="77777777" w:rsidR="007150CD" w:rsidRDefault="007150CD" w:rsidP="002C349E">
      <w:pPr>
        <w:spacing w:before="120"/>
        <w:ind w:left="142"/>
        <w:rPr>
          <w:rFonts w:ascii="Arial Bold" w:hAnsi="Arial Bold"/>
          <w:lang w:val="en-GB"/>
        </w:rPr>
      </w:pPr>
    </w:p>
    <w:p w14:paraId="0565EFDA" w14:textId="77777777" w:rsidR="00EA21C8" w:rsidRDefault="00EA21C8" w:rsidP="002C349E">
      <w:pPr>
        <w:spacing w:before="120"/>
        <w:ind w:left="142"/>
        <w:rPr>
          <w:rFonts w:ascii="Arial Bold" w:hAnsi="Arial Bold"/>
          <w:lang w:val="en-GB"/>
        </w:rPr>
      </w:pPr>
    </w:p>
    <w:p w14:paraId="32AF22E9" w14:textId="77777777" w:rsidR="00EA21C8" w:rsidRDefault="00EA21C8" w:rsidP="002C349E">
      <w:pPr>
        <w:spacing w:before="120"/>
        <w:ind w:left="142"/>
        <w:rPr>
          <w:rFonts w:ascii="Arial Bold" w:hAnsi="Arial Bold"/>
          <w:lang w:val="en-GB"/>
        </w:rPr>
      </w:pPr>
    </w:p>
    <w:p w14:paraId="03DB1EA3" w14:textId="77777777" w:rsidR="00A51927" w:rsidRDefault="00A51927" w:rsidP="0018225D">
      <w:pPr>
        <w:spacing w:before="120"/>
        <w:rPr>
          <w:rFonts w:ascii="Arial Bold" w:hAnsi="Arial Bold"/>
          <w:lang w:val="en-GB"/>
        </w:rPr>
        <w:sectPr w:rsidR="00A51927" w:rsidSect="008F2934">
          <w:headerReference w:type="default" r:id="rId13"/>
          <w:footerReference w:type="default" r:id="rId14"/>
          <w:type w:val="continuous"/>
          <w:pgSz w:w="16838" w:h="11899" w:orient="landscape"/>
          <w:pgMar w:top="567" w:right="567" w:bottom="567" w:left="567" w:header="227" w:footer="340" w:gutter="0"/>
          <w:cols w:space="708"/>
          <w:formProt w:val="0"/>
        </w:sectPr>
      </w:pPr>
    </w:p>
    <w:p w14:paraId="08330C77" w14:textId="111110A2" w:rsidR="001B4347" w:rsidRDefault="001B4347" w:rsidP="007E2C4B">
      <w:pPr>
        <w:pStyle w:val="NoSpacing"/>
      </w:pPr>
    </w:p>
    <w:sectPr w:rsidR="001B4347" w:rsidSect="008F2934">
      <w:type w:val="continuous"/>
      <w:pgSz w:w="16838" w:h="11899" w:orient="landscape"/>
      <w:pgMar w:top="567" w:right="567" w:bottom="567" w:left="567" w:header="227" w:footer="3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FD721" w14:textId="77777777" w:rsidR="000056D3" w:rsidRDefault="000056D3">
      <w:r>
        <w:separator/>
      </w:r>
    </w:p>
  </w:endnote>
  <w:endnote w:type="continuationSeparator" w:id="0">
    <w:p w14:paraId="7F38DB00" w14:textId="77777777" w:rsidR="000056D3" w:rsidRDefault="00005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 Bold">
    <w:panose1 w:val="020B0706020202030204"/>
    <w:charset w:val="00"/>
    <w:family w:val="auto"/>
    <w:pitch w:val="variable"/>
    <w:sig w:usb0="03000000" w:usb1="00000000" w:usb2="00000000" w:usb3="00000000" w:csb0="00000001" w:csb1="00000000"/>
  </w:font>
  <w:font w:name="Arial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EBE4" w14:textId="77777777" w:rsidR="007B0918" w:rsidRDefault="007B0918" w:rsidP="00C31525">
    <w:pPr>
      <w:pStyle w:val="Footer"/>
      <w:ind w:left="540"/>
    </w:pPr>
    <w:r w:rsidRPr="00AA35D7">
      <w:t xml:space="preserve">Risk </w:t>
    </w:r>
    <w:r>
      <w:t xml:space="preserve">Assessment &lt;&lt; </w:t>
    </w:r>
    <w:r w:rsidRPr="00105832">
      <w:rPr>
        <w:color w:val="FF0000"/>
      </w:rPr>
      <w:t>replace with your own file name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26</w:t>
    </w:r>
    <w:r>
      <w:fldChar w:fldCharType="end"/>
    </w:r>
    <w:r>
      <w:t xml:space="preserve"> of </w:t>
    </w:r>
    <w:r>
      <w:fldChar w:fldCharType="begin"/>
    </w:r>
    <w:r>
      <w:instrText xml:space="preserve"> NUMPAGES </w:instrText>
    </w:r>
    <w:r>
      <w:fldChar w:fldCharType="separate"/>
    </w:r>
    <w:r>
      <w:rPr>
        <w:noProof/>
      </w:rPr>
      <w:t>26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2E54A" w14:textId="77777777" w:rsidR="000056D3" w:rsidRDefault="000056D3">
      <w:r>
        <w:separator/>
      </w:r>
    </w:p>
  </w:footnote>
  <w:footnote w:type="continuationSeparator" w:id="0">
    <w:p w14:paraId="39069554" w14:textId="77777777" w:rsidR="000056D3" w:rsidRDefault="00005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3D7FC" w14:textId="77777777" w:rsidR="007B0918" w:rsidRDefault="007B0918" w:rsidP="002408EE">
    <w:pPr>
      <w:spacing w:line="440" w:lineRule="exact"/>
    </w:pPr>
    <w:r>
      <w:tab/>
    </w:r>
  </w:p>
  <w:p w14:paraId="24D1B1DE" w14:textId="77777777" w:rsidR="007B0918" w:rsidRPr="00E30AC9" w:rsidRDefault="007B0918" w:rsidP="002408EE">
    <w:pPr>
      <w:spacing w:line="440" w:lineRule="exact"/>
      <w:rPr>
        <w:b/>
        <w:color w:val="FFFFFF"/>
        <w:sz w:val="36"/>
        <w:szCs w:val="36"/>
      </w:rPr>
    </w:pPr>
  </w:p>
  <w:p w14:paraId="1BA16AE4" w14:textId="77777777" w:rsidR="007B0918" w:rsidRPr="004F60EA" w:rsidRDefault="007B0918" w:rsidP="002408EE">
    <w:pPr>
      <w:pStyle w:val="Header"/>
      <w:rPr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11.4pt;height:11.4pt" o:bullet="t">
        <v:imagedata r:id="rId1" o:title="BD21433_"/>
      </v:shape>
    </w:pict>
  </w:numPicBullet>
  <w:abstractNum w:abstractNumId="0" w15:restartNumberingAfterBreak="0">
    <w:nsid w:val="E23B8DB6"/>
    <w:multiLevelType w:val="hybridMultilevel"/>
    <w:tmpl w:val="66FA516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132FA1"/>
    <w:multiLevelType w:val="multilevel"/>
    <w:tmpl w:val="01580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662CA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50531C4"/>
    <w:multiLevelType w:val="hybridMultilevel"/>
    <w:tmpl w:val="BE008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347885"/>
    <w:multiLevelType w:val="hybridMultilevel"/>
    <w:tmpl w:val="A0E02B98"/>
    <w:lvl w:ilvl="0" w:tplc="AE6ACF42">
      <w:start w:val="1"/>
      <w:numFmt w:val="bullet"/>
      <w:pStyle w:val="Bulletsspaced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C1BB5"/>
    <w:multiLevelType w:val="hybridMultilevel"/>
    <w:tmpl w:val="26944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06D34"/>
    <w:multiLevelType w:val="hybridMultilevel"/>
    <w:tmpl w:val="191CA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20ED5"/>
    <w:multiLevelType w:val="hybridMultilevel"/>
    <w:tmpl w:val="4ACCC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EB68CA"/>
    <w:multiLevelType w:val="hybridMultilevel"/>
    <w:tmpl w:val="15CA5CDE"/>
    <w:lvl w:ilvl="0" w:tplc="5D1EB21A">
      <w:start w:val="2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DA0942"/>
    <w:multiLevelType w:val="hybridMultilevel"/>
    <w:tmpl w:val="6F50B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72EAD6"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110A281A"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854FB0"/>
    <w:multiLevelType w:val="hybridMultilevel"/>
    <w:tmpl w:val="1BF4C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50BC8"/>
    <w:multiLevelType w:val="hybridMultilevel"/>
    <w:tmpl w:val="4950E3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CD0306"/>
    <w:multiLevelType w:val="multilevel"/>
    <w:tmpl w:val="514E8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91038A"/>
    <w:multiLevelType w:val="hybridMultilevel"/>
    <w:tmpl w:val="F2FAE24A"/>
    <w:lvl w:ilvl="0" w:tplc="6B9E3E10">
      <w:start w:val="1"/>
      <w:numFmt w:val="bullet"/>
      <w:pStyle w:val="Bulletstyle2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187B70"/>
    <w:multiLevelType w:val="hybridMultilevel"/>
    <w:tmpl w:val="50FC29D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AE530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95C4A7C"/>
    <w:multiLevelType w:val="hybridMultilevel"/>
    <w:tmpl w:val="70AE3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307CDB"/>
    <w:multiLevelType w:val="hybridMultilevel"/>
    <w:tmpl w:val="67B61F8A"/>
    <w:lvl w:ilvl="0" w:tplc="EC505DC6">
      <w:start w:val="1"/>
      <w:numFmt w:val="bullet"/>
      <w:pStyle w:val="table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00713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0F70FF"/>
    <w:multiLevelType w:val="hybridMultilevel"/>
    <w:tmpl w:val="677ED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D963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2D6538C"/>
    <w:multiLevelType w:val="hybridMultilevel"/>
    <w:tmpl w:val="1576A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CD2863"/>
    <w:multiLevelType w:val="multilevel"/>
    <w:tmpl w:val="40CE7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2F611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482A411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4FE96183"/>
    <w:multiLevelType w:val="hybridMultilevel"/>
    <w:tmpl w:val="2F58AA20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1C0DA6"/>
    <w:multiLevelType w:val="hybridMultilevel"/>
    <w:tmpl w:val="422ABF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D77044"/>
    <w:multiLevelType w:val="hybridMultilevel"/>
    <w:tmpl w:val="4D4CE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E2196"/>
    <w:multiLevelType w:val="multilevel"/>
    <w:tmpl w:val="52226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A94D60"/>
    <w:multiLevelType w:val="hybridMultilevel"/>
    <w:tmpl w:val="1FC2AF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B33094E"/>
    <w:multiLevelType w:val="hybridMultilevel"/>
    <w:tmpl w:val="C0201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465AC5"/>
    <w:multiLevelType w:val="multilevel"/>
    <w:tmpl w:val="FA900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DD46519"/>
    <w:multiLevelType w:val="hybridMultilevel"/>
    <w:tmpl w:val="8F8A1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E05077"/>
    <w:multiLevelType w:val="hybridMultilevel"/>
    <w:tmpl w:val="63820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45D651"/>
    <w:multiLevelType w:val="hybridMultilevel"/>
    <w:tmpl w:val="8BCD83A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74581A3F"/>
    <w:multiLevelType w:val="hybridMultilevel"/>
    <w:tmpl w:val="2CBED358"/>
    <w:lvl w:ilvl="0" w:tplc="8BB4F718">
      <w:start w:val="1"/>
      <w:numFmt w:val="bullet"/>
      <w:pStyle w:val="Bulletstyle"/>
      <w:lvlText w:val=""/>
      <w:lvlPicBulletId w:val="0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position w:val="2"/>
        <w:sz w:val="12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394ACE"/>
    <w:multiLevelType w:val="hybridMultilevel"/>
    <w:tmpl w:val="25547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2F54D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7D52036A"/>
    <w:multiLevelType w:val="hybridMultilevel"/>
    <w:tmpl w:val="313E6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150F80"/>
    <w:multiLevelType w:val="hybridMultilevel"/>
    <w:tmpl w:val="8C1EB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34"/>
  </w:num>
  <w:num w:numId="4">
    <w:abstractNumId w:val="9"/>
  </w:num>
  <w:num w:numId="5">
    <w:abstractNumId w:val="4"/>
  </w:num>
  <w:num w:numId="6">
    <w:abstractNumId w:val="35"/>
  </w:num>
  <w:num w:numId="7">
    <w:abstractNumId w:val="37"/>
  </w:num>
  <w:num w:numId="8">
    <w:abstractNumId w:val="5"/>
  </w:num>
  <w:num w:numId="9">
    <w:abstractNumId w:val="22"/>
  </w:num>
  <w:num w:numId="10">
    <w:abstractNumId w:val="15"/>
  </w:num>
  <w:num w:numId="11">
    <w:abstractNumId w:val="36"/>
  </w:num>
  <w:num w:numId="12">
    <w:abstractNumId w:val="23"/>
  </w:num>
  <w:num w:numId="13">
    <w:abstractNumId w:val="19"/>
  </w:num>
  <w:num w:numId="14">
    <w:abstractNumId w:val="2"/>
  </w:num>
  <w:num w:numId="15">
    <w:abstractNumId w:val="14"/>
  </w:num>
  <w:num w:numId="16">
    <w:abstractNumId w:val="11"/>
  </w:num>
  <w:num w:numId="17">
    <w:abstractNumId w:val="28"/>
  </w:num>
  <w:num w:numId="18">
    <w:abstractNumId w:val="26"/>
  </w:num>
  <w:num w:numId="19">
    <w:abstractNumId w:val="31"/>
  </w:num>
  <w:num w:numId="20">
    <w:abstractNumId w:val="20"/>
  </w:num>
  <w:num w:numId="21">
    <w:abstractNumId w:val="25"/>
  </w:num>
  <w:num w:numId="22">
    <w:abstractNumId w:val="8"/>
  </w:num>
  <w:num w:numId="23">
    <w:abstractNumId w:val="24"/>
  </w:num>
  <w:num w:numId="24">
    <w:abstractNumId w:val="0"/>
  </w:num>
  <w:num w:numId="25">
    <w:abstractNumId w:val="33"/>
  </w:num>
  <w:num w:numId="26">
    <w:abstractNumId w:val="30"/>
  </w:num>
  <w:num w:numId="27">
    <w:abstractNumId w:val="27"/>
  </w:num>
  <w:num w:numId="28">
    <w:abstractNumId w:val="12"/>
  </w:num>
  <w:num w:numId="29">
    <w:abstractNumId w:val="21"/>
  </w:num>
  <w:num w:numId="30">
    <w:abstractNumId w:val="6"/>
  </w:num>
  <w:num w:numId="31">
    <w:abstractNumId w:val="7"/>
  </w:num>
  <w:num w:numId="32">
    <w:abstractNumId w:val="10"/>
  </w:num>
  <w:num w:numId="33">
    <w:abstractNumId w:val="29"/>
  </w:num>
  <w:num w:numId="34">
    <w:abstractNumId w:val="16"/>
  </w:num>
  <w:num w:numId="35">
    <w:abstractNumId w:val="32"/>
  </w:num>
  <w:num w:numId="36">
    <w:abstractNumId w:val="18"/>
  </w:num>
  <w:num w:numId="37">
    <w:abstractNumId w:val="3"/>
  </w:num>
  <w:num w:numId="38">
    <w:abstractNumId w:val="38"/>
  </w:num>
  <w:num w:numId="39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0"/>
  <w:defaultTabStop w:val="720"/>
  <w:noPunctuationKerning/>
  <w:characterSpacingControl w:val="doNotCompress"/>
  <w:hdrShapeDefaults>
    <o:shapedefaults v:ext="edit" spidmax="2050" style="mso-position-horizontal-relative:page;mso-position-vertical-relative:page" fillcolor="#fc0" strokecolor="fuchsia">
      <v:fill color="#fc0"/>
      <v:stroke color="fuchsia"/>
      <o:colormru v:ext="edit" colors="#06f,#d71440,#0169a6,#008c44,#0068a6,#f0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201"/>
    <w:rsid w:val="000056D3"/>
    <w:rsid w:val="000133A6"/>
    <w:rsid w:val="000258CB"/>
    <w:rsid w:val="00026194"/>
    <w:rsid w:val="0002774F"/>
    <w:rsid w:val="00035C6B"/>
    <w:rsid w:val="00042BCE"/>
    <w:rsid w:val="000508BD"/>
    <w:rsid w:val="000530BF"/>
    <w:rsid w:val="00057B27"/>
    <w:rsid w:val="000620CA"/>
    <w:rsid w:val="0007253F"/>
    <w:rsid w:val="00073B1D"/>
    <w:rsid w:val="000768C4"/>
    <w:rsid w:val="00084146"/>
    <w:rsid w:val="0009154E"/>
    <w:rsid w:val="00095729"/>
    <w:rsid w:val="00095E0A"/>
    <w:rsid w:val="000A0D2D"/>
    <w:rsid w:val="000B0AEA"/>
    <w:rsid w:val="000B1816"/>
    <w:rsid w:val="000C194A"/>
    <w:rsid w:val="000C3977"/>
    <w:rsid w:val="000D64C5"/>
    <w:rsid w:val="000E4D21"/>
    <w:rsid w:val="000F0D96"/>
    <w:rsid w:val="000F5D22"/>
    <w:rsid w:val="00105832"/>
    <w:rsid w:val="00106F2D"/>
    <w:rsid w:val="001201E5"/>
    <w:rsid w:val="00146356"/>
    <w:rsid w:val="00152E92"/>
    <w:rsid w:val="001558C8"/>
    <w:rsid w:val="0016426E"/>
    <w:rsid w:val="0017387A"/>
    <w:rsid w:val="00173A91"/>
    <w:rsid w:val="00173D0E"/>
    <w:rsid w:val="001744DC"/>
    <w:rsid w:val="0017668F"/>
    <w:rsid w:val="0018225D"/>
    <w:rsid w:val="0019159B"/>
    <w:rsid w:val="00196451"/>
    <w:rsid w:val="001B0FE0"/>
    <w:rsid w:val="001B4347"/>
    <w:rsid w:val="001D1CAD"/>
    <w:rsid w:val="001D5216"/>
    <w:rsid w:val="00204052"/>
    <w:rsid w:val="002051B3"/>
    <w:rsid w:val="002109C5"/>
    <w:rsid w:val="00210D1D"/>
    <w:rsid w:val="002203E4"/>
    <w:rsid w:val="0022145C"/>
    <w:rsid w:val="00233134"/>
    <w:rsid w:val="002408EE"/>
    <w:rsid w:val="0024156B"/>
    <w:rsid w:val="00242CA8"/>
    <w:rsid w:val="0024372B"/>
    <w:rsid w:val="002473A5"/>
    <w:rsid w:val="00255C10"/>
    <w:rsid w:val="00271BA8"/>
    <w:rsid w:val="0027214A"/>
    <w:rsid w:val="00275EF3"/>
    <w:rsid w:val="00276408"/>
    <w:rsid w:val="002970AF"/>
    <w:rsid w:val="002A3390"/>
    <w:rsid w:val="002B2FC0"/>
    <w:rsid w:val="002B3C7A"/>
    <w:rsid w:val="002C349E"/>
    <w:rsid w:val="002C5B55"/>
    <w:rsid w:val="002E4733"/>
    <w:rsid w:val="002F2443"/>
    <w:rsid w:val="00303FC3"/>
    <w:rsid w:val="00304FB2"/>
    <w:rsid w:val="00305861"/>
    <w:rsid w:val="00323F05"/>
    <w:rsid w:val="00330A56"/>
    <w:rsid w:val="00346277"/>
    <w:rsid w:val="00360CEB"/>
    <w:rsid w:val="003651EE"/>
    <w:rsid w:val="00366964"/>
    <w:rsid w:val="003955FC"/>
    <w:rsid w:val="003964B3"/>
    <w:rsid w:val="003A2655"/>
    <w:rsid w:val="003A3B9A"/>
    <w:rsid w:val="003B15AA"/>
    <w:rsid w:val="003C0D4A"/>
    <w:rsid w:val="003C40D4"/>
    <w:rsid w:val="003D008F"/>
    <w:rsid w:val="003D42B3"/>
    <w:rsid w:val="003E1D04"/>
    <w:rsid w:val="003E5AD9"/>
    <w:rsid w:val="003F1BFC"/>
    <w:rsid w:val="003F3A4C"/>
    <w:rsid w:val="003F5B66"/>
    <w:rsid w:val="003F6404"/>
    <w:rsid w:val="004022B7"/>
    <w:rsid w:val="00405188"/>
    <w:rsid w:val="00406AF5"/>
    <w:rsid w:val="00430A2A"/>
    <w:rsid w:val="004664E5"/>
    <w:rsid w:val="004675E2"/>
    <w:rsid w:val="00476569"/>
    <w:rsid w:val="00476FCB"/>
    <w:rsid w:val="0047773B"/>
    <w:rsid w:val="004840C7"/>
    <w:rsid w:val="0048410B"/>
    <w:rsid w:val="004857FF"/>
    <w:rsid w:val="00485F73"/>
    <w:rsid w:val="00487C89"/>
    <w:rsid w:val="00497198"/>
    <w:rsid w:val="00497FEF"/>
    <w:rsid w:val="004A4C9F"/>
    <w:rsid w:val="004B19B4"/>
    <w:rsid w:val="004B5C3F"/>
    <w:rsid w:val="004C1D7F"/>
    <w:rsid w:val="004C74C7"/>
    <w:rsid w:val="004E3B25"/>
    <w:rsid w:val="004E4B70"/>
    <w:rsid w:val="004F67CC"/>
    <w:rsid w:val="00501BF5"/>
    <w:rsid w:val="00501D51"/>
    <w:rsid w:val="0051143D"/>
    <w:rsid w:val="0051321C"/>
    <w:rsid w:val="005143B3"/>
    <w:rsid w:val="00530924"/>
    <w:rsid w:val="00535F6C"/>
    <w:rsid w:val="0054739D"/>
    <w:rsid w:val="00557759"/>
    <w:rsid w:val="00570122"/>
    <w:rsid w:val="005831FC"/>
    <w:rsid w:val="005965A6"/>
    <w:rsid w:val="005C120D"/>
    <w:rsid w:val="005C4998"/>
    <w:rsid w:val="005D1F16"/>
    <w:rsid w:val="005F348D"/>
    <w:rsid w:val="006107A8"/>
    <w:rsid w:val="00617DD3"/>
    <w:rsid w:val="00630F5D"/>
    <w:rsid w:val="006362FC"/>
    <w:rsid w:val="00637195"/>
    <w:rsid w:val="00651471"/>
    <w:rsid w:val="00651E0A"/>
    <w:rsid w:val="00654204"/>
    <w:rsid w:val="00655F43"/>
    <w:rsid w:val="006564B9"/>
    <w:rsid w:val="006937B7"/>
    <w:rsid w:val="006A1465"/>
    <w:rsid w:val="006A30D8"/>
    <w:rsid w:val="006B1142"/>
    <w:rsid w:val="006D59FB"/>
    <w:rsid w:val="006E4604"/>
    <w:rsid w:val="006E5110"/>
    <w:rsid w:val="006E667C"/>
    <w:rsid w:val="006F0518"/>
    <w:rsid w:val="0071159E"/>
    <w:rsid w:val="007150CD"/>
    <w:rsid w:val="007154F0"/>
    <w:rsid w:val="00716E31"/>
    <w:rsid w:val="00726F3C"/>
    <w:rsid w:val="0074102F"/>
    <w:rsid w:val="0074103D"/>
    <w:rsid w:val="007415FD"/>
    <w:rsid w:val="00746AFD"/>
    <w:rsid w:val="00753A15"/>
    <w:rsid w:val="007636C0"/>
    <w:rsid w:val="0076736D"/>
    <w:rsid w:val="00781D02"/>
    <w:rsid w:val="007860C7"/>
    <w:rsid w:val="00790E3C"/>
    <w:rsid w:val="00791D23"/>
    <w:rsid w:val="00794138"/>
    <w:rsid w:val="007A0067"/>
    <w:rsid w:val="007A19BE"/>
    <w:rsid w:val="007A316B"/>
    <w:rsid w:val="007B0918"/>
    <w:rsid w:val="007B1F8A"/>
    <w:rsid w:val="007D3D2F"/>
    <w:rsid w:val="007E2C4B"/>
    <w:rsid w:val="007E764D"/>
    <w:rsid w:val="007F246B"/>
    <w:rsid w:val="0080234C"/>
    <w:rsid w:val="00806841"/>
    <w:rsid w:val="008079A2"/>
    <w:rsid w:val="008110C3"/>
    <w:rsid w:val="00822904"/>
    <w:rsid w:val="00857F3A"/>
    <w:rsid w:val="0087638C"/>
    <w:rsid w:val="00886AB8"/>
    <w:rsid w:val="00893806"/>
    <w:rsid w:val="00896117"/>
    <w:rsid w:val="00897366"/>
    <w:rsid w:val="008A0C52"/>
    <w:rsid w:val="008B01C2"/>
    <w:rsid w:val="008B3D45"/>
    <w:rsid w:val="008B656E"/>
    <w:rsid w:val="008C0391"/>
    <w:rsid w:val="008C1DE8"/>
    <w:rsid w:val="008C5528"/>
    <w:rsid w:val="008C5FF7"/>
    <w:rsid w:val="008C6808"/>
    <w:rsid w:val="008D0CD8"/>
    <w:rsid w:val="008D6884"/>
    <w:rsid w:val="008E43EF"/>
    <w:rsid w:val="008F2934"/>
    <w:rsid w:val="008F5682"/>
    <w:rsid w:val="00900F63"/>
    <w:rsid w:val="00942622"/>
    <w:rsid w:val="00944C6C"/>
    <w:rsid w:val="00952D9B"/>
    <w:rsid w:val="00953129"/>
    <w:rsid w:val="00962EA4"/>
    <w:rsid w:val="0096472A"/>
    <w:rsid w:val="00981BDC"/>
    <w:rsid w:val="00984E8A"/>
    <w:rsid w:val="009D19A5"/>
    <w:rsid w:val="009D5BD8"/>
    <w:rsid w:val="009F53C5"/>
    <w:rsid w:val="009F7862"/>
    <w:rsid w:val="00A21507"/>
    <w:rsid w:val="00A23BCA"/>
    <w:rsid w:val="00A340D9"/>
    <w:rsid w:val="00A428F3"/>
    <w:rsid w:val="00A51927"/>
    <w:rsid w:val="00A55613"/>
    <w:rsid w:val="00A6659E"/>
    <w:rsid w:val="00A66CAC"/>
    <w:rsid w:val="00A74B3E"/>
    <w:rsid w:val="00A77BF3"/>
    <w:rsid w:val="00A80B2B"/>
    <w:rsid w:val="00A83493"/>
    <w:rsid w:val="00A90E94"/>
    <w:rsid w:val="00AA35D7"/>
    <w:rsid w:val="00AB21B5"/>
    <w:rsid w:val="00AB7EB3"/>
    <w:rsid w:val="00AE02CE"/>
    <w:rsid w:val="00AE3664"/>
    <w:rsid w:val="00AE58D2"/>
    <w:rsid w:val="00AF38A6"/>
    <w:rsid w:val="00B010D9"/>
    <w:rsid w:val="00B17F5D"/>
    <w:rsid w:val="00B244EA"/>
    <w:rsid w:val="00B330D5"/>
    <w:rsid w:val="00B51DDB"/>
    <w:rsid w:val="00B65E5A"/>
    <w:rsid w:val="00B67312"/>
    <w:rsid w:val="00B704A0"/>
    <w:rsid w:val="00B8116F"/>
    <w:rsid w:val="00B815E5"/>
    <w:rsid w:val="00B83A3A"/>
    <w:rsid w:val="00B90235"/>
    <w:rsid w:val="00B920F8"/>
    <w:rsid w:val="00B962C8"/>
    <w:rsid w:val="00BA287A"/>
    <w:rsid w:val="00BA3495"/>
    <w:rsid w:val="00BB6D45"/>
    <w:rsid w:val="00BC36A3"/>
    <w:rsid w:val="00BC43D6"/>
    <w:rsid w:val="00BC7821"/>
    <w:rsid w:val="00BD617C"/>
    <w:rsid w:val="00C0030F"/>
    <w:rsid w:val="00C13283"/>
    <w:rsid w:val="00C138F3"/>
    <w:rsid w:val="00C14306"/>
    <w:rsid w:val="00C20DFD"/>
    <w:rsid w:val="00C21EC0"/>
    <w:rsid w:val="00C25B64"/>
    <w:rsid w:val="00C27DDC"/>
    <w:rsid w:val="00C31525"/>
    <w:rsid w:val="00C537D6"/>
    <w:rsid w:val="00C65343"/>
    <w:rsid w:val="00C71E88"/>
    <w:rsid w:val="00C75D8E"/>
    <w:rsid w:val="00C90F16"/>
    <w:rsid w:val="00CB47C3"/>
    <w:rsid w:val="00CD3A92"/>
    <w:rsid w:val="00CE4F4B"/>
    <w:rsid w:val="00CE55CE"/>
    <w:rsid w:val="00CF7E3C"/>
    <w:rsid w:val="00D01C72"/>
    <w:rsid w:val="00D06B3A"/>
    <w:rsid w:val="00D1371C"/>
    <w:rsid w:val="00D23870"/>
    <w:rsid w:val="00D45CC8"/>
    <w:rsid w:val="00D612B4"/>
    <w:rsid w:val="00D6133D"/>
    <w:rsid w:val="00D73867"/>
    <w:rsid w:val="00D83C15"/>
    <w:rsid w:val="00DA02AE"/>
    <w:rsid w:val="00DB2569"/>
    <w:rsid w:val="00DB5A46"/>
    <w:rsid w:val="00DB7254"/>
    <w:rsid w:val="00DD06CD"/>
    <w:rsid w:val="00DD711A"/>
    <w:rsid w:val="00DE58A9"/>
    <w:rsid w:val="00E1240F"/>
    <w:rsid w:val="00E12B22"/>
    <w:rsid w:val="00E20B2B"/>
    <w:rsid w:val="00E219C6"/>
    <w:rsid w:val="00E27CF8"/>
    <w:rsid w:val="00E322E2"/>
    <w:rsid w:val="00E35931"/>
    <w:rsid w:val="00E470AE"/>
    <w:rsid w:val="00E52359"/>
    <w:rsid w:val="00E6039B"/>
    <w:rsid w:val="00E77339"/>
    <w:rsid w:val="00EA21C8"/>
    <w:rsid w:val="00EB078E"/>
    <w:rsid w:val="00EB1208"/>
    <w:rsid w:val="00EB5712"/>
    <w:rsid w:val="00EC704F"/>
    <w:rsid w:val="00ED1D84"/>
    <w:rsid w:val="00ED734A"/>
    <w:rsid w:val="00EE0201"/>
    <w:rsid w:val="00EE3E04"/>
    <w:rsid w:val="00EE63C8"/>
    <w:rsid w:val="00EF3C09"/>
    <w:rsid w:val="00F07E32"/>
    <w:rsid w:val="00F14BA7"/>
    <w:rsid w:val="00F155D5"/>
    <w:rsid w:val="00F34664"/>
    <w:rsid w:val="00F40EFC"/>
    <w:rsid w:val="00F52A4B"/>
    <w:rsid w:val="00F61917"/>
    <w:rsid w:val="00F76937"/>
    <w:rsid w:val="00F81901"/>
    <w:rsid w:val="00F860AB"/>
    <w:rsid w:val="00FA024D"/>
    <w:rsid w:val="00FB2F72"/>
    <w:rsid w:val="00FB5236"/>
    <w:rsid w:val="00FB7A13"/>
    <w:rsid w:val="00FC5597"/>
    <w:rsid w:val="00FC5B74"/>
    <w:rsid w:val="00FF25F6"/>
    <w:rsid w:val="00FF3833"/>
    <w:rsid w:val="00FF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horizontal-relative:page;mso-position-vertical-relative:page" fillcolor="#fc0" strokecolor="fuchsia">
      <v:fill color="#fc0"/>
      <v:stroke color="fuchsia"/>
      <o:colormru v:ext="edit" colors="#06f,#d71440,#0169a6,#008c44,#0068a6,#f06"/>
    </o:shapedefaults>
    <o:shapelayout v:ext="edit">
      <o:idmap v:ext="edit" data="2"/>
    </o:shapelayout>
  </w:shapeDefaults>
  <w:decimalSymbol w:val="."/>
  <w:listSeparator w:val=","/>
  <w14:docId w14:val="7602A4E8"/>
  <w15:docId w15:val="{BF3C7F44-DA21-4ACE-899B-C81CE7A70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E0201"/>
    <w:pPr>
      <w:spacing w:line="240" w:lineRule="exact"/>
    </w:pPr>
    <w:rPr>
      <w:rFonts w:ascii="Arial" w:hAnsi="Arial"/>
      <w:sz w:val="18"/>
      <w:szCs w:val="24"/>
      <w:lang w:val="en-US" w:eastAsia="en-US"/>
    </w:rPr>
  </w:style>
  <w:style w:type="paragraph" w:styleId="Heading1">
    <w:name w:val="heading 1"/>
    <w:next w:val="Normal"/>
    <w:qFormat/>
    <w:rsid w:val="00EE0201"/>
    <w:pPr>
      <w:keepNext/>
      <w:spacing w:before="240" w:after="240" w:line="520" w:lineRule="exact"/>
      <w:outlineLvl w:val="0"/>
    </w:pPr>
    <w:rPr>
      <w:rFonts w:ascii="Arial Narrow Bold" w:hAnsi="Arial Narrow Bold"/>
      <w:kern w:val="32"/>
      <w:sz w:val="48"/>
      <w:szCs w:val="32"/>
      <w:lang w:val="en-US" w:eastAsia="en-US"/>
    </w:rPr>
  </w:style>
  <w:style w:type="paragraph" w:styleId="Heading2">
    <w:name w:val="heading 2"/>
    <w:basedOn w:val="Normal"/>
    <w:next w:val="Normal"/>
    <w:qFormat/>
    <w:rsid w:val="00EE0201"/>
    <w:pPr>
      <w:keepNext/>
      <w:spacing w:before="240" w:after="120"/>
      <w:outlineLvl w:val="1"/>
    </w:pPr>
    <w:rPr>
      <w:rFonts w:ascii="Arial Narrow Bold" w:hAnsi="Arial Narrow Bold"/>
      <w:sz w:val="32"/>
      <w:szCs w:val="28"/>
    </w:rPr>
  </w:style>
  <w:style w:type="paragraph" w:styleId="Heading3">
    <w:name w:val="heading 3"/>
    <w:basedOn w:val="Normal"/>
    <w:next w:val="Normal"/>
    <w:qFormat/>
    <w:rsid w:val="00EE0201"/>
    <w:pPr>
      <w:keepNext/>
      <w:spacing w:before="240" w:line="320" w:lineRule="exact"/>
      <w:outlineLvl w:val="2"/>
    </w:pPr>
    <w:rPr>
      <w:rFonts w:ascii="Arial Bold" w:hAnsi="Arial Bold"/>
      <w:color w:val="007134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 Text"/>
    <w:basedOn w:val="Normal"/>
    <w:rsid w:val="00EE0201"/>
  </w:style>
  <w:style w:type="paragraph" w:customStyle="1" w:styleId="Bulletstyle2">
    <w:name w:val="Bullet style 2"/>
    <w:basedOn w:val="Bulletstyle"/>
    <w:rsid w:val="00EE0201"/>
    <w:pPr>
      <w:numPr>
        <w:numId w:val="1"/>
      </w:numPr>
    </w:pPr>
  </w:style>
  <w:style w:type="paragraph" w:customStyle="1" w:styleId="Bulletstyle">
    <w:name w:val="Bullet style"/>
    <w:basedOn w:val="Normal"/>
    <w:rsid w:val="00EE0201"/>
    <w:pPr>
      <w:numPr>
        <w:numId w:val="3"/>
      </w:numPr>
    </w:pPr>
    <w:rPr>
      <w:color w:val="000000"/>
    </w:rPr>
  </w:style>
  <w:style w:type="paragraph" w:customStyle="1" w:styleId="Tabletextnarrow">
    <w:name w:val="Table text (narrow)"/>
    <w:basedOn w:val="1Text"/>
    <w:rsid w:val="00EE0201"/>
    <w:rPr>
      <w:rFonts w:ascii="Arial Narrow" w:hAnsi="Arial Narrow"/>
    </w:rPr>
  </w:style>
  <w:style w:type="paragraph" w:styleId="Footer">
    <w:name w:val="footer"/>
    <w:basedOn w:val="Normal"/>
    <w:semiHidden/>
    <w:rsid w:val="00EE0201"/>
    <w:pPr>
      <w:tabs>
        <w:tab w:val="center" w:pos="4320"/>
        <w:tab w:val="right" w:pos="8640"/>
      </w:tabs>
    </w:pPr>
  </w:style>
  <w:style w:type="paragraph" w:customStyle="1" w:styleId="TableNarrowBold">
    <w:name w:val="Table (Narrow Bold)"/>
    <w:basedOn w:val="Tabletextnarrow"/>
    <w:rsid w:val="00EE0201"/>
    <w:rPr>
      <w:rFonts w:ascii="Arial Narrow Bold" w:hAnsi="Arial Narrow Bold"/>
    </w:rPr>
  </w:style>
  <w:style w:type="paragraph" w:customStyle="1" w:styleId="tablebullet">
    <w:name w:val="table bullet"/>
    <w:basedOn w:val="Normal"/>
    <w:rsid w:val="00EE0201"/>
    <w:pPr>
      <w:widowControl w:val="0"/>
      <w:numPr>
        <w:numId w:val="2"/>
      </w:numPr>
      <w:tabs>
        <w:tab w:val="left" w:pos="283"/>
      </w:tabs>
      <w:suppressAutoHyphens/>
      <w:autoSpaceDE w:val="0"/>
      <w:autoSpaceDN w:val="0"/>
      <w:adjustRightInd w:val="0"/>
      <w:spacing w:line="240" w:lineRule="atLeast"/>
      <w:textAlignment w:val="center"/>
    </w:pPr>
    <w:rPr>
      <w:rFonts w:ascii="Arial Narrow" w:hAnsi="Arial Narrow"/>
      <w:color w:val="000000"/>
      <w:sz w:val="20"/>
      <w:szCs w:val="18"/>
      <w:lang w:val="en-GB"/>
    </w:rPr>
  </w:style>
  <w:style w:type="character" w:styleId="Hyperlink">
    <w:name w:val="Hyperlink"/>
    <w:uiPriority w:val="99"/>
    <w:rsid w:val="00EE0201"/>
    <w:rPr>
      <w:color w:val="0000FF"/>
      <w:u w:val="single"/>
    </w:rPr>
  </w:style>
  <w:style w:type="paragraph" w:styleId="Header">
    <w:name w:val="header"/>
    <w:basedOn w:val="Normal"/>
    <w:link w:val="HeaderChar"/>
    <w:rsid w:val="00EE0201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F57D87"/>
    <w:pPr>
      <w:spacing w:line="24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914E46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Strong">
    <w:name w:val="Strong"/>
    <w:qFormat/>
    <w:rsid w:val="00F836FA"/>
    <w:rPr>
      <w:b/>
      <w:bCs/>
    </w:rPr>
  </w:style>
  <w:style w:type="character" w:styleId="FollowedHyperlink">
    <w:name w:val="FollowedHyperlink"/>
    <w:uiPriority w:val="99"/>
    <w:rsid w:val="00A34AF6"/>
    <w:rPr>
      <w:color w:val="800080"/>
      <w:u w:val="single"/>
    </w:rPr>
  </w:style>
  <w:style w:type="character" w:styleId="Emphasis">
    <w:name w:val="Emphasis"/>
    <w:qFormat/>
    <w:rsid w:val="00EE3FA5"/>
    <w:rPr>
      <w:i/>
      <w:iCs/>
    </w:rPr>
  </w:style>
  <w:style w:type="paragraph" w:styleId="BodyText">
    <w:name w:val="Body Text"/>
    <w:basedOn w:val="Normal"/>
    <w:rsid w:val="00242CA8"/>
    <w:pPr>
      <w:spacing w:after="120"/>
    </w:pPr>
  </w:style>
  <w:style w:type="paragraph" w:styleId="NormalWeb">
    <w:name w:val="Normal (Web)"/>
    <w:basedOn w:val="Normal"/>
    <w:uiPriority w:val="99"/>
    <w:rsid w:val="00042BCE"/>
    <w:pPr>
      <w:spacing w:before="100" w:beforeAutospacing="1" w:after="100" w:afterAutospacing="1" w:line="240" w:lineRule="auto"/>
    </w:pPr>
    <w:rPr>
      <w:rFonts w:ascii="Times New Roman" w:hAnsi="Times New Roman"/>
      <w:sz w:val="24"/>
      <w:lang w:val="en-GB" w:eastAsia="en-GB"/>
    </w:rPr>
  </w:style>
  <w:style w:type="paragraph" w:styleId="PlainText">
    <w:name w:val="Plain Text"/>
    <w:basedOn w:val="Normal"/>
    <w:link w:val="PlainTextChar"/>
    <w:rsid w:val="00501BF5"/>
    <w:pPr>
      <w:spacing w:line="240" w:lineRule="auto"/>
    </w:pPr>
    <w:rPr>
      <w:rFonts w:ascii="Courier New" w:hAnsi="Courier New"/>
      <w:sz w:val="20"/>
      <w:szCs w:val="20"/>
      <w:lang w:val="en-GB" w:eastAsia="en-GB"/>
    </w:rPr>
  </w:style>
  <w:style w:type="character" w:customStyle="1" w:styleId="PlainTextChar">
    <w:name w:val="Plain Text Char"/>
    <w:link w:val="PlainText"/>
    <w:rsid w:val="00501BF5"/>
    <w:rPr>
      <w:rFonts w:ascii="Courier New" w:hAnsi="Courier New"/>
    </w:rPr>
  </w:style>
  <w:style w:type="paragraph" w:customStyle="1" w:styleId="Default">
    <w:name w:val="Default"/>
    <w:rsid w:val="001B43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xclr">
    <w:name w:val="x_clr"/>
    <w:rsid w:val="00487C89"/>
  </w:style>
  <w:style w:type="paragraph" w:customStyle="1" w:styleId="xmsonormal">
    <w:name w:val="x_msonormal"/>
    <w:basedOn w:val="Normal"/>
    <w:rsid w:val="00FB2F72"/>
    <w:pPr>
      <w:spacing w:line="240" w:lineRule="auto"/>
    </w:pPr>
    <w:rPr>
      <w:rFonts w:ascii="Calibri" w:eastAsia="Calibri" w:hAnsi="Calibri" w:cs="Calibri"/>
      <w:sz w:val="22"/>
      <w:szCs w:val="22"/>
      <w:lang w:val="en-GB" w:eastAsia="en-GB"/>
    </w:rPr>
  </w:style>
  <w:style w:type="character" w:customStyle="1" w:styleId="UnresolvedMention1">
    <w:name w:val="Unresolved Mention1"/>
    <w:uiPriority w:val="99"/>
    <w:semiHidden/>
    <w:unhideWhenUsed/>
    <w:rsid w:val="00FB2F72"/>
    <w:rPr>
      <w:color w:val="605E5C"/>
      <w:shd w:val="clear" w:color="auto" w:fill="E1DFDD"/>
    </w:rPr>
  </w:style>
  <w:style w:type="paragraph" w:customStyle="1" w:styleId="Bulletsspaced">
    <w:name w:val="Bullets (spaced)"/>
    <w:basedOn w:val="Normal"/>
    <w:link w:val="BulletsspacedChar"/>
    <w:rsid w:val="0019159B"/>
    <w:pPr>
      <w:numPr>
        <w:numId w:val="5"/>
      </w:numPr>
      <w:spacing w:before="120" w:line="240" w:lineRule="auto"/>
      <w:ind w:left="924" w:hanging="357"/>
      <w:jc w:val="both"/>
    </w:pPr>
    <w:rPr>
      <w:rFonts w:ascii="Tahoma" w:hAnsi="Tahoma"/>
      <w:sz w:val="24"/>
      <w:lang w:val="en-GB" w:eastAsia="en-GB"/>
    </w:rPr>
  </w:style>
  <w:style w:type="character" w:customStyle="1" w:styleId="BulletsspacedChar">
    <w:name w:val="Bullets (spaced) Char"/>
    <w:link w:val="Bulletsspaced"/>
    <w:rsid w:val="0019159B"/>
    <w:rPr>
      <w:rFonts w:ascii="Tahoma" w:hAnsi="Tahoma"/>
      <w:sz w:val="24"/>
      <w:szCs w:val="24"/>
    </w:rPr>
  </w:style>
  <w:style w:type="paragraph" w:styleId="ListParagraph">
    <w:name w:val="List Paragraph"/>
    <w:basedOn w:val="Normal"/>
    <w:uiPriority w:val="34"/>
    <w:qFormat/>
    <w:rsid w:val="00EF3C09"/>
    <w:pPr>
      <w:ind w:left="720"/>
    </w:pPr>
  </w:style>
  <w:style w:type="paragraph" w:styleId="BalloonText">
    <w:name w:val="Balloon Text"/>
    <w:basedOn w:val="Normal"/>
    <w:link w:val="BalloonTextChar"/>
    <w:rsid w:val="00716E31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rsid w:val="00716E31"/>
    <w:rPr>
      <w:rFonts w:ascii="Segoe UI" w:hAnsi="Segoe UI" w:cs="Segoe UI"/>
      <w:sz w:val="18"/>
      <w:szCs w:val="18"/>
      <w:lang w:val="en-US" w:eastAsia="en-US"/>
    </w:rPr>
  </w:style>
  <w:style w:type="paragraph" w:styleId="NoSpacing">
    <w:name w:val="No Spacing"/>
    <w:uiPriority w:val="1"/>
    <w:qFormat/>
    <w:rsid w:val="00A80B2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A80B2B"/>
    <w:rPr>
      <w:rFonts w:ascii="Arial" w:hAnsi="Arial"/>
      <w:sz w:val="18"/>
      <w:szCs w:val="24"/>
      <w:lang w:val="en-US" w:eastAsia="en-US"/>
    </w:rPr>
  </w:style>
  <w:style w:type="table" w:customStyle="1" w:styleId="Tablesecondoption">
    <w:name w:val="Table second option"/>
    <w:basedOn w:val="TableNormal"/>
    <w:uiPriority w:val="99"/>
    <w:rsid w:val="00F76937"/>
    <w:rPr>
      <w:rFonts w:ascii="Arial" w:eastAsia="Arial" w:hAnsi="Arial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tcMar>
        <w:top w:w="113" w:type="dxa"/>
        <w:bottom w:w="113" w:type="dxa"/>
      </w:tcMar>
    </w:tcPr>
    <w:tblStylePr w:type="firstRow">
      <w:pPr>
        <w:wordWrap/>
        <w:spacing w:beforeLines="0" w:before="0" w:beforeAutospacing="0" w:afterLines="0" w:after="0" w:afterAutospacing="0" w:line="240" w:lineRule="auto"/>
        <w:contextualSpacing/>
        <w:mirrorIndents w:val="0"/>
      </w:pPr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cantSplit/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CE7F5"/>
      </w:tcPr>
    </w:tblStylePr>
  </w:style>
  <w:style w:type="paragraph" w:customStyle="1" w:styleId="7Tablebodycopy">
    <w:name w:val="7 Table body copy"/>
    <w:basedOn w:val="Normal"/>
    <w:qFormat/>
    <w:rsid w:val="00F76937"/>
    <w:pPr>
      <w:spacing w:after="60" w:line="240" w:lineRule="auto"/>
    </w:pPr>
    <w:rPr>
      <w:rFonts w:eastAsia="MS Mincho"/>
      <w:sz w:val="20"/>
    </w:rPr>
  </w:style>
  <w:style w:type="paragraph" w:customStyle="1" w:styleId="7Tablebodybulleted">
    <w:name w:val="7 Table body bulleted"/>
    <w:basedOn w:val="Normal"/>
    <w:qFormat/>
    <w:rsid w:val="00F76937"/>
    <w:pPr>
      <w:numPr>
        <w:numId w:val="23"/>
      </w:numPr>
      <w:spacing w:after="120" w:line="240" w:lineRule="auto"/>
      <w:ind w:right="284"/>
    </w:pPr>
    <w:rPr>
      <w:rFonts w:eastAsia="MS Mincho"/>
      <w:sz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1159E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rsid w:val="00F07E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07E32"/>
    <w:rPr>
      <w:rFonts w:ascii="Arial" w:hAnsi="Arial"/>
      <w:lang w:val="en-US" w:eastAsia="en-US"/>
    </w:rPr>
  </w:style>
  <w:style w:type="character" w:styleId="CommentReference">
    <w:name w:val="annotation reference"/>
    <w:basedOn w:val="DefaultParagraphFont"/>
    <w:rsid w:val="00F07E3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8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4389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809059">
          <w:marLeft w:val="0"/>
          <w:marRight w:val="0"/>
          <w:marTop w:val="0"/>
          <w:marBottom w:val="75"/>
          <w:divBdr>
            <w:top w:val="single" w:sz="6" w:space="4" w:color="CCCCCC"/>
            <w:left w:val="single" w:sz="6" w:space="4" w:color="CCCCCC"/>
            <w:bottom w:val="single" w:sz="6" w:space="4" w:color="CCCCCC"/>
            <w:right w:val="single" w:sz="6" w:space="4" w:color="CCCCCC"/>
          </w:divBdr>
          <w:divsChild>
            <w:div w:id="110580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989119">
                  <w:marLeft w:val="0"/>
                  <w:marRight w:val="0"/>
                  <w:marTop w:val="0"/>
                  <w:marBottom w:val="0"/>
                  <w:divBdr>
                    <w:top w:val="single" w:sz="6" w:space="0" w:color="369E21"/>
                    <w:left w:val="single" w:sz="6" w:space="0" w:color="369E21"/>
                    <w:bottom w:val="single" w:sz="6" w:space="0" w:color="369E21"/>
                    <w:right w:val="single" w:sz="6" w:space="0" w:color="369E21"/>
                  </w:divBdr>
                  <w:divsChild>
                    <w:div w:id="166863460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82434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104906">
                              <w:marLeft w:val="15"/>
                              <w:marRight w:val="15"/>
                              <w:marTop w:val="15"/>
                              <w:marBottom w:val="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4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7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93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35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9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61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37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192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847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actions-for-schools-during-the-coronavirus-outbreak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www.gov.uk/government/publications/covid-19-decontamination-in-non-healthcare-setting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ood.gov.uk/business-hygien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gov.uk/government/publications/covid-19-decontamination-in-non-healthcare-setting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covid-19-stay-at-home-guidance/stay-at-home-guidance-for-households-with-possible-coronavirus-covid-19-infection" TargetMode="External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22</Pages>
  <Words>4107</Words>
  <Characters>23415</Characters>
  <Application>Microsoft Office Word</Application>
  <DocSecurity>0</DocSecurity>
  <Lines>195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27468</CharactersWithSpaces>
  <SharedDoc>false</SharedDoc>
  <HLinks>
    <vt:vector size="18" baseType="variant">
      <vt:variant>
        <vt:i4>4390985</vt:i4>
      </vt:variant>
      <vt:variant>
        <vt:i4>6</vt:i4>
      </vt:variant>
      <vt:variant>
        <vt:i4>0</vt:i4>
      </vt:variant>
      <vt:variant>
        <vt:i4>5</vt:i4>
      </vt:variant>
      <vt:variant>
        <vt:lpwstr>https://www.rhs.org.uk/advice/profile?pid=524</vt:lpwstr>
      </vt:variant>
      <vt:variant>
        <vt:lpwstr/>
      </vt:variant>
      <vt:variant>
        <vt:i4>786453</vt:i4>
      </vt:variant>
      <vt:variant>
        <vt:i4>3</vt:i4>
      </vt:variant>
      <vt:variant>
        <vt:i4>0</vt:i4>
      </vt:variant>
      <vt:variant>
        <vt:i4>5</vt:i4>
      </vt:variant>
      <vt:variant>
        <vt:lpwstr>http://science.cleapss.org.uk/Resource/SSS074-Plants-fungi-and-seeds.pdf</vt:lpwstr>
      </vt:variant>
      <vt:variant>
        <vt:lpwstr/>
      </vt:variant>
      <vt:variant>
        <vt:i4>7471163</vt:i4>
      </vt:variant>
      <vt:variant>
        <vt:i4>0</vt:i4>
      </vt:variant>
      <vt:variant>
        <vt:i4>0</vt:i4>
      </vt:variant>
      <vt:variant>
        <vt:i4>5</vt:i4>
      </vt:variant>
      <vt:variant>
        <vt:lpwstr>http://www.thegrid.org.uk/info/healthandsafety/documents_manual/outdoor_play_equipment_checklist.doc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Risk Assessment template</dc:subject>
  <dc:creator>HCC Health and Safety Team</dc:creator>
  <cp:keywords>risk assessment, policy, template</cp:keywords>
  <dc:description>Based on risk assessment template available from the Health and Safety Executive on 30 June 2011</dc:description>
  <cp:lastModifiedBy>O'Connor, Richard</cp:lastModifiedBy>
  <cp:revision>2</cp:revision>
  <cp:lastPrinted>2020-07-15T09:26:00Z</cp:lastPrinted>
  <dcterms:created xsi:type="dcterms:W3CDTF">2022-01-04T20:58:00Z</dcterms:created>
  <dcterms:modified xsi:type="dcterms:W3CDTF">2022-01-04T20:58:00Z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