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10834AB0" w:rsidR="007C5642" w:rsidRPr="009E5B4A" w:rsidRDefault="000E157D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AD7723">
        <w:rPr>
          <w:rFonts w:ascii="Maiandra GD" w:hAnsi="Maiandra GD"/>
          <w:b/>
          <w:sz w:val="24"/>
          <w:szCs w:val="24"/>
        </w:rPr>
        <w:t>20</w:t>
      </w:r>
      <w:r w:rsidR="00AD7723" w:rsidRPr="00AD7723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AD7723">
        <w:rPr>
          <w:rFonts w:ascii="Maiandra GD" w:hAnsi="Maiandra GD"/>
          <w:b/>
          <w:sz w:val="24"/>
          <w:szCs w:val="24"/>
        </w:rPr>
        <w:t xml:space="preserve"> April</w:t>
      </w:r>
      <w:r w:rsidR="00134084">
        <w:rPr>
          <w:rFonts w:ascii="Maiandra GD" w:hAnsi="Maiandra GD"/>
          <w:b/>
          <w:sz w:val="24"/>
          <w:szCs w:val="24"/>
        </w:rPr>
        <w:t xml:space="preserve"> </w:t>
      </w:r>
    </w:p>
    <w:p w14:paraId="3D9C4AA5" w14:textId="77777777" w:rsidR="007C5642" w:rsidRPr="009E5B4A" w:rsidRDefault="007C5642" w:rsidP="00EE0BDC">
      <w:pPr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4C47E3D0" w14:textId="3EF89573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21A4E5D4" w14:textId="4B3058DB" w:rsidR="006C29EE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6EE15B51" w14:textId="6F97797D" w:rsidR="006C29EE" w:rsidRDefault="002B63CE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>English-</w:t>
      </w:r>
    </w:p>
    <w:p w14:paraId="5FFDBD93" w14:textId="56A65BA4" w:rsidR="0018358E" w:rsidRPr="0018358E" w:rsidRDefault="0018358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Please see sheet attached </w:t>
      </w:r>
    </w:p>
    <w:p w14:paraId="6D1F9D44" w14:textId="79E707FE" w:rsidR="0018358E" w:rsidRDefault="00BE7455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>Maths</w:t>
      </w:r>
      <w:r w:rsidR="0018358E">
        <w:rPr>
          <w:rFonts w:ascii="Maiandra GD" w:hAnsi="Maiandra GD"/>
          <w:b/>
          <w:bCs/>
          <w:sz w:val="24"/>
          <w:szCs w:val="24"/>
        </w:rPr>
        <w:t>-</w:t>
      </w:r>
    </w:p>
    <w:p w14:paraId="3B29B52D" w14:textId="77777777" w:rsidR="00BE7455" w:rsidRPr="0018358E" w:rsidRDefault="00BE7455" w:rsidP="00BE7455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Please see sheet attached </w:t>
      </w:r>
    </w:p>
    <w:p w14:paraId="70A0FCBA" w14:textId="7762F6D1" w:rsidR="0018358E" w:rsidRDefault="0018358E" w:rsidP="0054630A">
      <w:pPr>
        <w:rPr>
          <w:rFonts w:ascii="Maiandra GD" w:hAnsi="Maiandra GD"/>
          <w:b/>
          <w:bCs/>
          <w:sz w:val="24"/>
          <w:szCs w:val="24"/>
        </w:rPr>
      </w:pPr>
    </w:p>
    <w:p w14:paraId="2AA3A916" w14:textId="345B7F29" w:rsidR="00AD7723" w:rsidRPr="002B63CE" w:rsidRDefault="00AD7723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Spellings </w:t>
      </w:r>
    </w:p>
    <w:p w14:paraId="4B0EA6A7" w14:textId="5ABC2F5E" w:rsidR="007C5642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51885AA8" w14:textId="19AFA943" w:rsidR="00EB686A" w:rsidRPr="00B87F65" w:rsidRDefault="00EB686A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3DB0C073" w14:textId="2050F01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B09753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Reading Records to be in every</w:t>
      </w:r>
      <w:r w:rsidR="0056577B">
        <w:rPr>
          <w:rFonts w:ascii="Maiandra GD" w:hAnsi="Maiandra GD"/>
          <w:b/>
          <w:sz w:val="24"/>
          <w:szCs w:val="24"/>
        </w:rPr>
        <w:t xml:space="preserve"> day. They will be changed on a Monday, Wednesday and Friday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0A4F9261" w14:textId="2894468E" w:rsidR="007C5642" w:rsidRPr="009E5B4A" w:rsidRDefault="00CB404A" w:rsidP="007C5642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PE – </w:t>
      </w:r>
      <w:r w:rsidR="00AD7723">
        <w:rPr>
          <w:rFonts w:ascii="Maiandra GD" w:hAnsi="Maiandra GD"/>
          <w:b/>
          <w:sz w:val="24"/>
          <w:szCs w:val="24"/>
        </w:rPr>
        <w:t xml:space="preserve">Wednesday and Friday </w:t>
      </w:r>
      <w:r w:rsidR="002B63CE">
        <w:rPr>
          <w:rFonts w:ascii="Maiandra GD" w:hAnsi="Maiandra GD"/>
          <w:b/>
          <w:sz w:val="24"/>
          <w:szCs w:val="24"/>
        </w:rPr>
        <w:t xml:space="preserve"> </w:t>
      </w: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7F7BF230" w14:textId="366154C9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18358E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</w:t>
      </w:r>
      <w:proofErr w:type="spellEnd"/>
    </w:p>
    <w:p w14:paraId="11081D41" w14:textId="12C09177" w:rsidR="006140B5" w:rsidRDefault="00AD7723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sectPr w:rsidR="006140B5" w:rsidSect="00B1177F"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00994140" wp14:editId="7DA6A640">
            <wp:extent cx="6088696" cy="567690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01910" cy="568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243B1" w14:textId="42ADA857" w:rsidR="00134084" w:rsidRDefault="00AD7723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lastRenderedPageBreak/>
        <w:drawing>
          <wp:inline distT="0" distB="0" distL="0" distR="0" wp14:anchorId="1B1FEFB8" wp14:editId="0F554451">
            <wp:extent cx="8636690" cy="5543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666449" cy="556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4D720" w14:textId="15CA5421" w:rsidR="00BE7455" w:rsidRPr="007C5642" w:rsidRDefault="00AD7723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lastRenderedPageBreak/>
        <w:drawing>
          <wp:inline distT="0" distB="0" distL="0" distR="0" wp14:anchorId="0E0A4125" wp14:editId="048A4573">
            <wp:extent cx="8399145" cy="5229903"/>
            <wp:effectExtent l="0" t="0" r="1905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413997" cy="5239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7455" w:rsidRPr="007C5642" w:rsidSect="0063777B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AD7723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43508752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43508753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4350875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77F"/>
    <w:multiLevelType w:val="hybridMultilevel"/>
    <w:tmpl w:val="6C36A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4084"/>
    <w:rsid w:val="00136031"/>
    <w:rsid w:val="00156669"/>
    <w:rsid w:val="00170223"/>
    <w:rsid w:val="00176F4A"/>
    <w:rsid w:val="0018358E"/>
    <w:rsid w:val="001906F5"/>
    <w:rsid w:val="00192F9A"/>
    <w:rsid w:val="001B45A8"/>
    <w:rsid w:val="001B56F6"/>
    <w:rsid w:val="001E1D2C"/>
    <w:rsid w:val="001E58BE"/>
    <w:rsid w:val="00226FEA"/>
    <w:rsid w:val="0023190F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B63CE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513B9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140B5"/>
    <w:rsid w:val="0063777B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29EE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976F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D7723"/>
    <w:rsid w:val="00AF6F41"/>
    <w:rsid w:val="00B02228"/>
    <w:rsid w:val="00B1177F"/>
    <w:rsid w:val="00B32802"/>
    <w:rsid w:val="00B565A5"/>
    <w:rsid w:val="00B64FE0"/>
    <w:rsid w:val="00B87F65"/>
    <w:rsid w:val="00B9526E"/>
    <w:rsid w:val="00BE2405"/>
    <w:rsid w:val="00BE7455"/>
    <w:rsid w:val="00C001B1"/>
    <w:rsid w:val="00C132A0"/>
    <w:rsid w:val="00C301EC"/>
    <w:rsid w:val="00C434C7"/>
    <w:rsid w:val="00C53B6D"/>
    <w:rsid w:val="00C81DE2"/>
    <w:rsid w:val="00C85277"/>
    <w:rsid w:val="00CB404A"/>
    <w:rsid w:val="00CD14E2"/>
    <w:rsid w:val="00CD2F77"/>
    <w:rsid w:val="00CE0942"/>
    <w:rsid w:val="00CE0E9F"/>
    <w:rsid w:val="00CE3A84"/>
    <w:rsid w:val="00CE4915"/>
    <w:rsid w:val="00D04DA4"/>
    <w:rsid w:val="00D13501"/>
    <w:rsid w:val="00D23A5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0855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B686A"/>
    <w:rsid w:val="00EC4BC3"/>
    <w:rsid w:val="00EE0BDC"/>
    <w:rsid w:val="00EE2C11"/>
    <w:rsid w:val="00EE5D24"/>
    <w:rsid w:val="00EF766C"/>
    <w:rsid w:val="00F0537E"/>
    <w:rsid w:val="00F26C29"/>
    <w:rsid w:val="00F4029E"/>
    <w:rsid w:val="00F45AED"/>
    <w:rsid w:val="00F51FAF"/>
    <w:rsid w:val="00F55E92"/>
    <w:rsid w:val="00F826E2"/>
    <w:rsid w:val="00FA36D6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paragraph" w:customStyle="1" w:styleId="Default">
    <w:name w:val="Default"/>
    <w:rsid w:val="001340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66FEC-1107-42F7-A383-B9CF4F794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2023-04-20T14:12:00Z</cp:lastPrinted>
  <dcterms:created xsi:type="dcterms:W3CDTF">2023-04-20T14:13:00Z</dcterms:created>
  <dcterms:modified xsi:type="dcterms:W3CDTF">2023-04-20T14:13:00Z</dcterms:modified>
</cp:coreProperties>
</file>