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651D3ADB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18358E">
        <w:rPr>
          <w:rFonts w:ascii="Maiandra GD" w:hAnsi="Maiandra GD"/>
          <w:b/>
          <w:sz w:val="24"/>
          <w:szCs w:val="24"/>
        </w:rPr>
        <w:t>16th</w:t>
      </w:r>
      <w:r w:rsidR="00134084">
        <w:rPr>
          <w:rFonts w:ascii="Maiandra GD" w:hAnsi="Maiandra GD"/>
          <w:b/>
          <w:sz w:val="24"/>
          <w:szCs w:val="24"/>
        </w:rPr>
        <w:t xml:space="preserve"> March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6F97797D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5FFDBD93" w14:textId="56A65BA4" w:rsidR="0018358E" w:rsidRPr="0018358E" w:rsidRDefault="0018358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Please see sheet attached </w:t>
      </w:r>
    </w:p>
    <w:p w14:paraId="6D1F9D44" w14:textId="4D6E3351" w:rsidR="0018358E" w:rsidRDefault="0018358E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>Prayer service lines-</w:t>
      </w:r>
    </w:p>
    <w:p w14:paraId="17B38FE2" w14:textId="462766D6" w:rsidR="0018358E" w:rsidRDefault="0018358E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Please practice your prayer service line for next Thursday so you know it off by heart. </w:t>
      </w:r>
    </w:p>
    <w:p w14:paraId="70A0FCBA" w14:textId="77777777" w:rsidR="0018358E" w:rsidRPr="002B63CE" w:rsidRDefault="0018358E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51885AA8" w14:textId="19AFA943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7E79B7D8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134084">
        <w:rPr>
          <w:rFonts w:ascii="Maiandra GD" w:hAnsi="Maiandra GD"/>
          <w:b/>
          <w:sz w:val="24"/>
          <w:szCs w:val="24"/>
        </w:rPr>
        <w:t>Monday</w:t>
      </w:r>
      <w:r w:rsidR="002B63CE">
        <w:rPr>
          <w:rFonts w:ascii="Maiandra GD" w:hAnsi="Maiandra GD"/>
          <w:b/>
          <w:sz w:val="24"/>
          <w:szCs w:val="24"/>
        </w:rPr>
        <w:t xml:space="preserve">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366154C9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18358E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  <w:proofErr w:type="spellEnd"/>
    </w:p>
    <w:p w14:paraId="11081D41" w14:textId="019A2F8E" w:rsidR="006140B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6140B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bookmarkStart w:id="0" w:name="_GoBack"/>
      <w:bookmarkEnd w:id="0"/>
    </w:p>
    <w:p w14:paraId="24D243B1" w14:textId="2790EB96" w:rsidR="00134084" w:rsidRPr="007C5642" w:rsidRDefault="00134084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sectPr w:rsidR="00134084" w:rsidRPr="007C5642" w:rsidSect="0063777B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18358E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4056440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4056441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4056441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A677F"/>
    <w:multiLevelType w:val="hybridMultilevel"/>
    <w:tmpl w:val="6C36AD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4084"/>
    <w:rsid w:val="00136031"/>
    <w:rsid w:val="00156669"/>
    <w:rsid w:val="00170223"/>
    <w:rsid w:val="00176F4A"/>
    <w:rsid w:val="0018358E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3777B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D2F77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paragraph" w:customStyle="1" w:styleId="Default">
    <w:name w:val="Default"/>
    <w:rsid w:val="0013408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E9E94-BFDA-46C2-9205-A401B16A7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2023-01-26T13:19:00Z</cp:lastPrinted>
  <dcterms:created xsi:type="dcterms:W3CDTF">2023-03-17T13:20:00Z</dcterms:created>
  <dcterms:modified xsi:type="dcterms:W3CDTF">2023-03-17T13:20:00Z</dcterms:modified>
</cp:coreProperties>
</file>