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19ACA866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63777B">
        <w:rPr>
          <w:rFonts w:ascii="Maiandra GD" w:hAnsi="Maiandra GD"/>
          <w:b/>
          <w:sz w:val="24"/>
          <w:szCs w:val="24"/>
        </w:rPr>
        <w:t>9th</w:t>
      </w:r>
      <w:r w:rsidR="00134084">
        <w:rPr>
          <w:rFonts w:ascii="Maiandra GD" w:hAnsi="Maiandra GD"/>
          <w:b/>
          <w:sz w:val="24"/>
          <w:szCs w:val="24"/>
        </w:rPr>
        <w:t xml:space="preserve"> March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6EE15B51" w14:textId="6F97797D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211C9A10" w14:textId="16D05B31" w:rsidR="00134084" w:rsidRDefault="00134084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We have been looking at a </w:t>
      </w:r>
      <w:r w:rsidR="0063777B"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short film called Embarked. We have been using our senses to describe the setting. </w:t>
      </w:r>
    </w:p>
    <w:p w14:paraId="49353BA5" w14:textId="20AE1B1B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00D273CA" w14:textId="1A3E7FF9" w:rsidR="00134084" w:rsidRDefault="0063777B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Using your 5 sense can you describe this picture? </w:t>
      </w:r>
    </w:p>
    <w:p w14:paraId="6AC03D09" w14:textId="5639AAE7" w:rsidR="0063777B" w:rsidRDefault="0063777B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noProof/>
        </w:rPr>
        <w:drawing>
          <wp:inline distT="0" distB="0" distL="0" distR="0" wp14:anchorId="70D9FBBB" wp14:editId="6D73F509">
            <wp:extent cx="3466261" cy="2315688"/>
            <wp:effectExtent l="0" t="0" r="1270" b="8890"/>
            <wp:docPr id="2" name="Picture 2" descr="2,415,465 Countryside Landscape Stock Photos -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,415,465 Countryside Landscape Stock Photos - Fre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36"/>
                    <a:stretch/>
                  </pic:blipFill>
                  <pic:spPr bwMode="auto">
                    <a:xfrm>
                      <a:off x="0" y="0"/>
                      <a:ext cx="3475510" cy="232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281922" w14:textId="53F67B57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</w:p>
    <w:p w14:paraId="665832A2" w14:textId="1B384969" w:rsidR="0063777B" w:rsidRDefault="002B63CE" w:rsidP="0054630A">
      <w:pPr>
        <w:rPr>
          <w:rFonts w:ascii="Maiandra GD" w:hAnsi="Maiandra GD"/>
          <w:b/>
          <w:bCs/>
          <w:sz w:val="24"/>
          <w:szCs w:val="24"/>
        </w:rPr>
      </w:pPr>
      <w:r w:rsidRPr="002B63CE">
        <w:rPr>
          <w:rFonts w:ascii="Maiandra GD" w:hAnsi="Maiandra GD"/>
          <w:b/>
          <w:bCs/>
          <w:sz w:val="24"/>
          <w:szCs w:val="24"/>
        </w:rPr>
        <w:t>Maths-</w:t>
      </w:r>
    </w:p>
    <w:p w14:paraId="72440499" w14:textId="3E6FFA19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36715DE4" w14:textId="7EAF5902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Can </w:t>
      </w:r>
      <w:r w:rsidR="00C001B1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you </w:t>
      </w:r>
      <w:r w:rsidR="0063777B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complete the sheet attached? </w:t>
      </w:r>
      <w:r w:rsidR="00134084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  <w:r w:rsidR="00BE2405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  <w:r w:rsidR="00EC4BC3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</w:p>
    <w:p w14:paraId="44A9BA5F" w14:textId="68E5BE92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</w:p>
    <w:p w14:paraId="1221662C" w14:textId="14C4CC6D" w:rsidR="00EB686A" w:rsidRDefault="00EB686A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lastRenderedPageBreak/>
        <w:t xml:space="preserve"> Spellings </w:t>
      </w:r>
      <w:r w:rsidR="001E58BE">
        <w:rPr>
          <w:rFonts w:ascii="Maiandra GD" w:hAnsi="Maiandra GD"/>
          <w:b/>
          <w:bCs/>
          <w:sz w:val="24"/>
          <w:szCs w:val="24"/>
        </w:rPr>
        <w:t>see list attached</w:t>
      </w:r>
      <w:r>
        <w:rPr>
          <w:rFonts w:ascii="Maiandra GD" w:hAnsi="Maiandra GD"/>
          <w:b/>
          <w:bCs/>
          <w:sz w:val="24"/>
          <w:szCs w:val="24"/>
        </w:rPr>
        <w:t xml:space="preserve"> </w:t>
      </w:r>
      <w:r w:rsidR="00BE2405">
        <w:rPr>
          <w:rFonts w:ascii="Maiandra GD" w:hAnsi="Maiandra GD"/>
          <w:b/>
          <w:bCs/>
          <w:sz w:val="24"/>
          <w:szCs w:val="24"/>
        </w:rPr>
        <w:t xml:space="preserve">–  </w:t>
      </w:r>
      <w:r w:rsidR="0063777B">
        <w:rPr>
          <w:rFonts w:ascii="Maiandra GD" w:hAnsi="Maiandra GD"/>
          <w:b/>
          <w:bCs/>
          <w:sz w:val="24"/>
          <w:szCs w:val="24"/>
        </w:rPr>
        <w:t>i-</w:t>
      </w:r>
      <w:bookmarkStart w:id="0" w:name="_GoBack"/>
      <w:bookmarkEnd w:id="0"/>
      <w:r w:rsidR="0063777B">
        <w:rPr>
          <w:rFonts w:ascii="Maiandra GD" w:hAnsi="Maiandra GD"/>
          <w:b/>
          <w:bCs/>
          <w:sz w:val="24"/>
          <w:szCs w:val="24"/>
        </w:rPr>
        <w:t>e</w:t>
      </w:r>
    </w:p>
    <w:p w14:paraId="4DFA87D4" w14:textId="77777777" w:rsidR="00EB686A" w:rsidRPr="002B63CE" w:rsidRDefault="00EB686A" w:rsidP="0054630A">
      <w:pPr>
        <w:rPr>
          <w:rFonts w:ascii="Maiandra GD" w:hAnsi="Maiandra GD"/>
          <w:b/>
          <w:bCs/>
          <w:sz w:val="24"/>
          <w:szCs w:val="24"/>
        </w:rPr>
      </w:pP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00721B91" w14:textId="34984B2A" w:rsidR="00EB686A" w:rsidRDefault="00EB686A" w:rsidP="007C5642">
      <w:pPr>
        <w:rPr>
          <w:rFonts w:ascii="Maiandra GD" w:hAnsi="Maiandra GD"/>
          <w:color w:val="000000"/>
          <w:sz w:val="24"/>
          <w:szCs w:val="24"/>
        </w:rPr>
      </w:pPr>
    </w:p>
    <w:p w14:paraId="51885AA8" w14:textId="77777777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7E79B7D8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134084">
        <w:rPr>
          <w:rFonts w:ascii="Maiandra GD" w:hAnsi="Maiandra GD"/>
          <w:b/>
          <w:sz w:val="24"/>
          <w:szCs w:val="24"/>
        </w:rPr>
        <w:t>Monday</w:t>
      </w:r>
      <w:r w:rsidR="002B63CE">
        <w:rPr>
          <w:rFonts w:ascii="Maiandra GD" w:hAnsi="Maiandra GD"/>
          <w:b/>
          <w:sz w:val="24"/>
          <w:szCs w:val="24"/>
        </w:rPr>
        <w:t xml:space="preserve"> and Friday 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0C7DE745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EB686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11081D41" w14:textId="4306F617" w:rsidR="006140B5" w:rsidRDefault="0063777B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sectPr w:rsidR="006140B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05CFCA2" wp14:editId="5E3047B9">
            <wp:simplePos x="0" y="0"/>
            <wp:positionH relativeFrom="margin">
              <wp:align>center</wp:align>
            </wp:positionH>
            <wp:positionV relativeFrom="paragraph">
              <wp:posOffset>1351850</wp:posOffset>
            </wp:positionV>
            <wp:extent cx="6429713" cy="4508938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713" cy="4508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D026DD" w14:textId="6F92DFC6" w:rsidR="00134084" w:rsidRDefault="0063777B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  <w:r>
        <w:rPr>
          <w:noProof/>
        </w:rPr>
        <w:lastRenderedPageBreak/>
        <w:drawing>
          <wp:inline distT="0" distB="0" distL="0" distR="0" wp14:anchorId="5B4D79C7" wp14:editId="31F26182">
            <wp:extent cx="9056472" cy="51710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90587" cy="5190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243B1" w14:textId="75AC8BAA" w:rsidR="00134084" w:rsidRPr="007C5642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134084" w:rsidRPr="007C5642" w:rsidSect="0063777B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63777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985733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985734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985734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7F"/>
    <w:multiLevelType w:val="hybridMultilevel"/>
    <w:tmpl w:val="6C36A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4084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3777B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D2F77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paragraph" w:customStyle="1" w:styleId="Default">
    <w:name w:val="Default"/>
    <w:rsid w:val="001340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6A241-0174-4AD6-AB4A-BDCACDAEF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2023-01-26T13:19:00Z</cp:lastPrinted>
  <dcterms:created xsi:type="dcterms:W3CDTF">2023-03-09T08:54:00Z</dcterms:created>
  <dcterms:modified xsi:type="dcterms:W3CDTF">2023-03-09T08:54:00Z</dcterms:modified>
</cp:coreProperties>
</file>