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48319E7D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FA36D6">
        <w:rPr>
          <w:rFonts w:ascii="Maiandra GD" w:hAnsi="Maiandra GD"/>
          <w:b/>
          <w:sz w:val="24"/>
          <w:szCs w:val="24"/>
        </w:rPr>
        <w:t>17</w:t>
      </w:r>
      <w:r w:rsidR="00DC0855">
        <w:rPr>
          <w:rFonts w:ascii="Maiandra GD" w:hAnsi="Maiandra GD"/>
          <w:b/>
          <w:sz w:val="24"/>
          <w:szCs w:val="24"/>
        </w:rPr>
        <w:t>th</w:t>
      </w:r>
      <w:r w:rsidR="0056577B">
        <w:rPr>
          <w:rFonts w:ascii="Maiandra GD" w:hAnsi="Maiandra GD"/>
          <w:b/>
          <w:sz w:val="24"/>
          <w:szCs w:val="24"/>
        </w:rPr>
        <w:t xml:space="preserve"> November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079AD2FA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599C7CE9" w14:textId="5ECDE357" w:rsidR="002B63CE" w:rsidRPr="002B63CE" w:rsidRDefault="002B63CE" w:rsidP="0054630A">
      <w:pPr>
        <w:rPr>
          <w:rFonts w:ascii="Maiandra GD" w:hAnsi="Maiandra GD"/>
          <w:bCs/>
          <w:i/>
          <w:color w:val="000000" w:themeColor="text1"/>
          <w:sz w:val="24"/>
          <w:szCs w:val="24"/>
        </w:rPr>
      </w:pPr>
      <w:r w:rsidRPr="002B63CE">
        <w:rPr>
          <w:rFonts w:ascii="Maiandra GD" w:hAnsi="Maiandra GD"/>
          <w:bCs/>
          <w:i/>
          <w:color w:val="000000" w:themeColor="text1"/>
          <w:sz w:val="24"/>
          <w:szCs w:val="24"/>
        </w:rPr>
        <w:t xml:space="preserve">We will soon be looking at Samuel Pepys and his Diary. </w:t>
      </w:r>
    </w:p>
    <w:p w14:paraId="3ED52CDB" w14:textId="7BAA2408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0DCE51D6" w14:textId="4EC0C29A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you write a short diary for your weekend? This can be in written or draw </w:t>
      </w: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sym w:font="Wingdings" w:char="F04A"/>
      </w: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356D3685" w14:textId="7777777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What did you do? </w:t>
      </w:r>
    </w:p>
    <w:p w14:paraId="2F71736A" w14:textId="7777777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Did you see anyone? </w:t>
      </w:r>
    </w:p>
    <w:p w14:paraId="49353BA5" w14:textId="2E657436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How did you feel? </w:t>
      </w:r>
    </w:p>
    <w:p w14:paraId="05281922" w14:textId="53F67B5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</w:p>
    <w:p w14:paraId="31E699F0" w14:textId="754A764F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 w:rsidRPr="002B63CE">
        <w:rPr>
          <w:rFonts w:ascii="Maiandra GD" w:hAnsi="Maiandra GD"/>
          <w:b/>
          <w:bCs/>
          <w:sz w:val="24"/>
          <w:szCs w:val="24"/>
        </w:rPr>
        <w:t>Maths-</w:t>
      </w:r>
    </w:p>
    <w:p w14:paraId="44A9BA5F" w14:textId="05AB6067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We will be looking at measurements next week. Can you </w:t>
      </w:r>
      <w:r w:rsidR="00EB686A">
        <w:rPr>
          <w:rFonts w:ascii="Maiandra GD" w:hAnsi="Maiandra GD"/>
          <w:b/>
          <w:bCs/>
          <w:sz w:val="24"/>
          <w:szCs w:val="24"/>
        </w:rPr>
        <w:t xml:space="preserve">take a picture of 4 objects that you have ordered – biggest to smallest. Please do this a few times with different objects </w:t>
      </w:r>
      <w:r w:rsidR="00EB686A" w:rsidRPr="00EB686A">
        <w:rPr>
          <w:rFonts w:ascii="Maiandra GD" w:hAnsi="Maiandra GD"/>
          <w:b/>
          <w:bCs/>
          <w:sz w:val="24"/>
          <w:szCs w:val="24"/>
        </w:rPr>
        <w:sym w:font="Wingdings" w:char="F04A"/>
      </w:r>
      <w:r w:rsidR="00EB686A">
        <w:rPr>
          <w:rFonts w:ascii="Maiandra GD" w:hAnsi="Maiandra GD"/>
          <w:b/>
          <w:bCs/>
          <w:sz w:val="24"/>
          <w:szCs w:val="24"/>
        </w:rPr>
        <w:t xml:space="preserve"> </w:t>
      </w:r>
    </w:p>
    <w:p w14:paraId="1221662C" w14:textId="46E1AD25" w:rsidR="00EB686A" w:rsidRDefault="00EB686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Spellings to start again next week. </w:t>
      </w:r>
    </w:p>
    <w:p w14:paraId="4DFA87D4" w14:textId="77777777" w:rsidR="00EB686A" w:rsidRPr="002B63CE" w:rsidRDefault="00EB686A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0721B91" w14:textId="34984B2A" w:rsidR="00EB686A" w:rsidRDefault="00EB686A" w:rsidP="007C5642">
      <w:pPr>
        <w:rPr>
          <w:rFonts w:ascii="Maiandra GD" w:hAnsi="Maiandra GD"/>
          <w:color w:val="000000"/>
          <w:sz w:val="24"/>
          <w:szCs w:val="24"/>
        </w:rPr>
      </w:pPr>
    </w:p>
    <w:p w14:paraId="51885AA8" w14:textId="77777777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lastRenderedPageBreak/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376C34D2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2B63CE">
        <w:rPr>
          <w:rFonts w:ascii="Maiandra GD" w:hAnsi="Maiandra GD"/>
          <w:b/>
          <w:sz w:val="24"/>
          <w:szCs w:val="24"/>
        </w:rPr>
        <w:t xml:space="preserve">Wednesday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0C7DE745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EB686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bookmarkStart w:id="0" w:name="_GoBack"/>
    <w:bookmarkEnd w:id="0"/>
    <w:p w14:paraId="23BAF341" w14:textId="10FDDFBF" w:rsidR="00CB404A" w:rsidRPr="007C5642" w:rsidRDefault="0054630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17B9BAE7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1B0218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EB686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443360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443360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443360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E0BD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8B9AB-A90D-41CF-A162-045791CB6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2022-11-03T09:12:00Z</cp:lastPrinted>
  <dcterms:created xsi:type="dcterms:W3CDTF">2023-01-05T14:20:00Z</dcterms:created>
  <dcterms:modified xsi:type="dcterms:W3CDTF">2023-01-05T14:20:00Z</dcterms:modified>
</cp:coreProperties>
</file>