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33B0B800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675A69">
        <w:rPr>
          <w:rFonts w:ascii="Maiandra GD" w:hAnsi="Maiandra GD"/>
          <w:b/>
          <w:sz w:val="24"/>
          <w:szCs w:val="24"/>
        </w:rPr>
        <w:t>1</w:t>
      </w:r>
      <w:r w:rsidR="00675A69" w:rsidRPr="00675A69">
        <w:rPr>
          <w:rFonts w:ascii="Maiandra GD" w:hAnsi="Maiandra GD"/>
          <w:b/>
          <w:sz w:val="24"/>
          <w:szCs w:val="24"/>
          <w:vertAlign w:val="superscript"/>
        </w:rPr>
        <w:t>st</w:t>
      </w:r>
      <w:r w:rsidR="00675A69">
        <w:rPr>
          <w:rFonts w:ascii="Maiandra GD" w:hAnsi="Maiandra GD"/>
          <w:b/>
          <w:sz w:val="24"/>
          <w:szCs w:val="24"/>
        </w:rPr>
        <w:t xml:space="preserve"> December </w:t>
      </w:r>
      <w:r w:rsidR="0056577B">
        <w:rPr>
          <w:rFonts w:ascii="Maiandra GD" w:hAnsi="Maiandra GD"/>
          <w:b/>
          <w:sz w:val="24"/>
          <w:szCs w:val="24"/>
        </w:rPr>
        <w:t xml:space="preserve">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28545389" w14:textId="3299FCAD" w:rsidR="0056577B" w:rsidRDefault="007C5642" w:rsidP="0056577B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  <w:r w:rsidR="0056577B" w:rsidRPr="0056577B">
        <w:rPr>
          <w:rFonts w:ascii="Maiandra GD" w:hAnsi="Maiandra GD"/>
          <w:b/>
          <w:sz w:val="24"/>
          <w:szCs w:val="24"/>
        </w:rPr>
        <w:t xml:space="preserve"> </w:t>
      </w:r>
    </w:p>
    <w:p w14:paraId="499E4115" w14:textId="42874549" w:rsidR="007C5642" w:rsidRDefault="00FA36D6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</w:t>
      </w:r>
      <w:r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:</w:t>
      </w:r>
      <w:proofErr w:type="gramEnd"/>
      <w:r w:rsidR="007C5642"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63A63670" w14:textId="371B4E1B" w:rsidR="00FA36D6" w:rsidRDefault="00675A69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Please complete the grammar sheet attached. </w:t>
      </w:r>
    </w:p>
    <w:p w14:paraId="4A769B45" w14:textId="77777777" w:rsidR="00DC0855" w:rsidRDefault="00DC0855" w:rsidP="007C5642">
      <w:pPr>
        <w:rPr>
          <w:rFonts w:ascii="Maiandra GD" w:hAnsi="Maiandra GD"/>
          <w:b/>
          <w:sz w:val="24"/>
          <w:szCs w:val="24"/>
        </w:rPr>
      </w:pPr>
    </w:p>
    <w:p w14:paraId="635E109C" w14:textId="7D8D2AB8" w:rsidR="00C81DE2" w:rsidRDefault="0056577B" w:rsidP="00C81DE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0000FF"/>
          <w:sz w:val="24"/>
          <w:szCs w:val="24"/>
        </w:rPr>
        <w:t xml:space="preserve">Spellings: Please complete the spelling sheet attached we will be having a spelling test on Tuesday. </w:t>
      </w:r>
    </w:p>
    <w:p w14:paraId="2BACD533" w14:textId="77777777" w:rsidR="00FA36D6" w:rsidRPr="0056577B" w:rsidRDefault="00FA36D6" w:rsidP="00C81DE2">
      <w:pPr>
        <w:rPr>
          <w:rFonts w:ascii="Maiandra GD" w:hAnsi="Maiandra GD"/>
          <w:b/>
          <w:bCs/>
          <w:color w:val="0000FF"/>
          <w:sz w:val="24"/>
          <w:szCs w:val="24"/>
        </w:rPr>
      </w:pPr>
    </w:p>
    <w:p w14:paraId="21FCC535" w14:textId="23DE6914" w:rsidR="0056577B" w:rsidRDefault="0056577B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  <w:r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3D902DE4" w14:textId="69E1ED81" w:rsidR="00CA539C" w:rsidRPr="00FA36D6" w:rsidRDefault="00675A69" w:rsidP="00C81DE2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Please complete the sheet attached </w:t>
      </w:r>
    </w:p>
    <w:p w14:paraId="4B1309C5" w14:textId="77777777" w:rsidR="0056577B" w:rsidRDefault="0056577B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</w:p>
    <w:p w14:paraId="4B0EA6A7" w14:textId="0859ABDD" w:rsidR="007C5642" w:rsidRPr="00B87F65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42ECF18" w14:textId="7476A86E" w:rsidR="00493527" w:rsidRDefault="00493527" w:rsidP="00493527">
      <w:pPr>
        <w:rPr>
          <w:rFonts w:ascii="Maiandra GD" w:hAnsi="Maiandra GD"/>
          <w:b/>
          <w:color w:val="000000"/>
          <w:sz w:val="24"/>
          <w:szCs w:val="24"/>
        </w:rPr>
      </w:pPr>
    </w:p>
    <w:p w14:paraId="05AE83F2" w14:textId="1E7E42CA" w:rsidR="00E36192" w:rsidRDefault="00E36192" w:rsidP="00493527">
      <w:pPr>
        <w:rPr>
          <w:rFonts w:ascii="Maiandra GD" w:hAnsi="Maiandra GD"/>
          <w:sz w:val="24"/>
          <w:szCs w:val="24"/>
        </w:rPr>
      </w:pPr>
    </w:p>
    <w:p w14:paraId="3DB0C073" w14:textId="069FE308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lastRenderedPageBreak/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PE – Monday and Tuesday – These can be left in lockers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09719E1" w14:textId="77777777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7F7BF230" w14:textId="6961E514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7D6EC47C" w14:textId="5D6BE434" w:rsidR="00FA36D6" w:rsidRDefault="00675A69" w:rsidP="0056577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noProof/>
        </w:rPr>
        <w:lastRenderedPageBreak/>
        <w:drawing>
          <wp:inline distT="0" distB="0" distL="0" distR="0" wp14:anchorId="0F1E7EE1" wp14:editId="572D189F">
            <wp:extent cx="8863330" cy="56502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DFB1C" w14:textId="583BB5BA" w:rsidR="00675A69" w:rsidRPr="00675A69" w:rsidRDefault="00675A69" w:rsidP="00675A69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E5CD5F" wp14:editId="68ED0897">
                <wp:simplePos x="0" y="0"/>
                <wp:positionH relativeFrom="margin">
                  <wp:align>right</wp:align>
                </wp:positionH>
                <wp:positionV relativeFrom="paragraph">
                  <wp:posOffset>3021097</wp:posOffset>
                </wp:positionV>
                <wp:extent cx="2165016" cy="2478138"/>
                <wp:effectExtent l="0" t="0" r="2603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016" cy="24781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E4973" id="Rectangle 4" o:spid="_x0000_s1026" style="position:absolute;margin-left:119.25pt;margin-top:237.9pt;width:170.45pt;height:195.1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" fillcolor="white [3212]" strokecolor="white [3212]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834E230" wp14:editId="1DD37FB4">
            <wp:simplePos x="0" y="0"/>
            <wp:positionH relativeFrom="column">
              <wp:posOffset>72189</wp:posOffset>
            </wp:positionH>
            <wp:positionV relativeFrom="paragraph">
              <wp:posOffset>181644</wp:posOffset>
            </wp:positionV>
            <wp:extent cx="8758990" cy="5438274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7" b="1231"/>
                    <a:stretch/>
                  </pic:blipFill>
                  <pic:spPr bwMode="auto">
                    <a:xfrm>
                      <a:off x="0" y="0"/>
                      <a:ext cx="8758990" cy="5438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3102D74F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CCFA98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p w14:paraId="31ED926B" w14:textId="471BD9F4" w:rsidR="00675A69" w:rsidRPr="00FA36D6" w:rsidRDefault="00675A69" w:rsidP="00FA36D6">
      <w:pPr>
        <w:rPr>
          <w:lang w:val="en-US" w:eastAsia="en-US"/>
        </w:rPr>
        <w:sectPr w:rsidR="00675A69" w:rsidRPr="00FA36D6" w:rsidSect="002E425A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3BAF341" w14:textId="29B79FEB" w:rsidR="00CB404A" w:rsidRPr="007C5642" w:rsidRDefault="00675A69" w:rsidP="0056577B">
      <w:r>
        <w:rPr>
          <w:noProof/>
        </w:rPr>
        <w:lastRenderedPageBreak/>
        <w:drawing>
          <wp:inline distT="0" distB="0" distL="0" distR="0" wp14:anchorId="047EBFC3" wp14:editId="67FFCB4C">
            <wp:extent cx="5731510" cy="5460365"/>
            <wp:effectExtent l="0" t="0" r="254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75A6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140619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140620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140620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75A69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A539C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CA53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53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539C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53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539C"/>
    <w:rPr>
      <w:rFonts w:eastAsiaTheme="minorEastAsia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CC779-F98E-4EDD-B6DD-2C9F645AA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Guiseppa Puntrello</cp:lastModifiedBy>
  <cp:revision>2</cp:revision>
  <cp:lastPrinted>2022-12-01T13:23:00Z</cp:lastPrinted>
  <dcterms:created xsi:type="dcterms:W3CDTF">2022-12-01T13:24:00Z</dcterms:created>
  <dcterms:modified xsi:type="dcterms:W3CDTF">2022-12-01T13:24:00Z</dcterms:modified>
</cp:coreProperties>
</file>