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48319E7D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FA36D6">
        <w:rPr>
          <w:rFonts w:ascii="Maiandra GD" w:hAnsi="Maiandra GD"/>
          <w:b/>
          <w:sz w:val="24"/>
          <w:szCs w:val="24"/>
        </w:rPr>
        <w:t>17</w:t>
      </w:r>
      <w:r w:rsidR="00DC0855">
        <w:rPr>
          <w:rFonts w:ascii="Maiandra GD" w:hAnsi="Maiandra GD"/>
          <w:b/>
          <w:sz w:val="24"/>
          <w:szCs w:val="24"/>
        </w:rPr>
        <w:t>th</w:t>
      </w:r>
      <w:r w:rsidR="0056577B">
        <w:rPr>
          <w:rFonts w:ascii="Maiandra GD" w:hAnsi="Maiandra GD"/>
          <w:b/>
          <w:sz w:val="24"/>
          <w:szCs w:val="24"/>
        </w:rPr>
        <w:t xml:space="preserve"> November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28545389" w14:textId="3299FCAD" w:rsidR="0056577B" w:rsidRDefault="007C5642" w:rsidP="0056577B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  <w:r w:rsidR="0056577B" w:rsidRPr="0056577B">
        <w:rPr>
          <w:rFonts w:ascii="Maiandra GD" w:hAnsi="Maiandra GD"/>
          <w:b/>
          <w:sz w:val="24"/>
          <w:szCs w:val="24"/>
        </w:rPr>
        <w:t xml:space="preserve"> </w:t>
      </w:r>
    </w:p>
    <w:p w14:paraId="587F3577" w14:textId="75E37F8F" w:rsidR="00FA36D6" w:rsidRDefault="00FA36D6" w:rsidP="0056577B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This week we have started to look at the story Where’s my teddy? </w:t>
      </w:r>
    </w:p>
    <w:p w14:paraId="499E4115" w14:textId="42874549" w:rsidR="007C5642" w:rsidRDefault="00FA36D6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</w:t>
      </w:r>
      <w:r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:</w:t>
      </w:r>
      <w:proofErr w:type="gramEnd"/>
      <w:r w:rsidR="007C5642"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63A63670" w14:textId="4C819FDB" w:rsidR="00FA36D6" w:rsidRDefault="00FA36D6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Please fill in the book review. </w:t>
      </w:r>
    </w:p>
    <w:p w14:paraId="4A769B45" w14:textId="77777777" w:rsidR="00DC0855" w:rsidRDefault="00DC0855" w:rsidP="007C5642">
      <w:pPr>
        <w:rPr>
          <w:rFonts w:ascii="Maiandra GD" w:hAnsi="Maiandra GD"/>
          <w:b/>
          <w:sz w:val="24"/>
          <w:szCs w:val="24"/>
        </w:rPr>
      </w:pPr>
    </w:p>
    <w:p w14:paraId="635E109C" w14:textId="7D8D2AB8" w:rsidR="00C81DE2" w:rsidRDefault="0056577B" w:rsidP="00C81DE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Spellings: Please complete the spelling sheet attached we will be having a spelling test on Tuesday. </w:t>
      </w:r>
    </w:p>
    <w:p w14:paraId="2BACD533" w14:textId="77777777" w:rsidR="00FA36D6" w:rsidRPr="0056577B" w:rsidRDefault="00FA36D6" w:rsidP="00C81DE2">
      <w:pPr>
        <w:rPr>
          <w:rFonts w:ascii="Maiandra GD" w:hAnsi="Maiandra GD"/>
          <w:b/>
          <w:bCs/>
          <w:color w:val="0000FF"/>
          <w:sz w:val="24"/>
          <w:szCs w:val="24"/>
        </w:rPr>
      </w:pPr>
    </w:p>
    <w:p w14:paraId="21FCC535" w14:textId="23DE6914" w:rsidR="0056577B" w:rsidRDefault="0056577B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  <w:r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2671F9E9" w14:textId="52536F1A" w:rsidR="00FA36D6" w:rsidRPr="00FA36D6" w:rsidRDefault="00FA36D6" w:rsidP="00C81DE2">
      <w:pPr>
        <w:rPr>
          <w:rFonts w:ascii="Maiandra GD" w:hAnsi="Maiandra GD"/>
          <w:b/>
          <w:bCs/>
          <w:sz w:val="24"/>
          <w:szCs w:val="24"/>
        </w:rPr>
      </w:pPr>
      <w:r w:rsidRPr="00FA36D6">
        <w:rPr>
          <w:rFonts w:ascii="Maiandra GD" w:hAnsi="Maiandra GD"/>
          <w:b/>
          <w:bCs/>
          <w:sz w:val="24"/>
          <w:szCs w:val="24"/>
        </w:rPr>
        <w:t xml:space="preserve">Please compete the sheet attached. </w:t>
      </w:r>
    </w:p>
    <w:p w14:paraId="4B1309C5" w14:textId="77777777" w:rsidR="0056577B" w:rsidRDefault="0056577B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</w:p>
    <w:p w14:paraId="4B0EA6A7" w14:textId="0859ABDD" w:rsidR="007C5642" w:rsidRPr="00B87F65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42ECF18" w14:textId="7476A86E" w:rsidR="00493527" w:rsidRDefault="00493527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07287867" w14:textId="369FC562" w:rsidR="00DC0855" w:rsidRDefault="00DC0855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2A6422C2" w14:textId="5E96445E" w:rsidR="00DC0855" w:rsidRDefault="00DC0855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45C9A676" w14:textId="77777777" w:rsidR="00DC0855" w:rsidRDefault="00DC0855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05AE83F2" w14:textId="77777777" w:rsidR="00E36192" w:rsidRDefault="00E36192" w:rsidP="00493527">
      <w:pPr>
        <w:rPr>
          <w:rFonts w:ascii="Maiandra GD" w:hAnsi="Maiandra GD"/>
          <w:sz w:val="24"/>
          <w:szCs w:val="24"/>
        </w:rPr>
      </w:pPr>
    </w:p>
    <w:p w14:paraId="3DB0C073" w14:textId="069FE308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09719E1" w14:textId="77777777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7F7BF230" w14:textId="6961E514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7D6EC47C" w14:textId="4A7ABBC4" w:rsidR="00FA36D6" w:rsidRDefault="00FA36D6" w:rsidP="0056577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B309B80" wp14:editId="5D8E83F7">
            <wp:simplePos x="0" y="0"/>
            <wp:positionH relativeFrom="margin">
              <wp:posOffset>-66907</wp:posOffset>
            </wp:positionH>
            <wp:positionV relativeFrom="paragraph">
              <wp:posOffset>450</wp:posOffset>
            </wp:positionV>
            <wp:extent cx="9191501" cy="6392934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1501" cy="6392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A6B14" w14:textId="07A7C925" w:rsidR="00FA36D6" w:rsidRDefault="00FA36D6" w:rsidP="0056577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794CDB62" wp14:editId="39BC93A8">
            <wp:simplePos x="0" y="0"/>
            <wp:positionH relativeFrom="page">
              <wp:posOffset>1003610</wp:posOffset>
            </wp:positionH>
            <wp:positionV relativeFrom="paragraph">
              <wp:posOffset>233</wp:posOffset>
            </wp:positionV>
            <wp:extent cx="9210675" cy="532066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0675" cy="532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6FCA1A8A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87EA2D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p w14:paraId="39ED5147" w14:textId="19BB4F82" w:rsidR="0054630A" w:rsidRPr="00FA36D6" w:rsidRDefault="0054630A" w:rsidP="00FA36D6">
      <w:pPr>
        <w:rPr>
          <w:lang w:val="en-US" w:eastAsia="en-US"/>
        </w:rPr>
        <w:sectPr w:rsidR="0054630A" w:rsidRPr="00FA36D6" w:rsidSect="002E425A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3BAF341" w14:textId="04029E63" w:rsidR="00CB404A" w:rsidRPr="007C5642" w:rsidRDefault="00FA36D6" w:rsidP="0056577B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B10C333" wp14:editId="216F3A3E">
            <wp:simplePos x="0" y="0"/>
            <wp:positionH relativeFrom="column">
              <wp:posOffset>-794385</wp:posOffset>
            </wp:positionH>
            <wp:positionV relativeFrom="paragraph">
              <wp:posOffset>9525</wp:posOffset>
            </wp:positionV>
            <wp:extent cx="6924040" cy="564197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FA36D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018614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018614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018614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9CA48-4D28-4E45-8D0A-9654BEEAD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2022-11-03T09:12:00Z</cp:lastPrinted>
  <dcterms:created xsi:type="dcterms:W3CDTF">2022-11-17T10:29:00Z</dcterms:created>
  <dcterms:modified xsi:type="dcterms:W3CDTF">2022-11-17T10:29:00Z</dcterms:modified>
</cp:coreProperties>
</file>