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009B016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54630A">
        <w:rPr>
          <w:rFonts w:ascii="Maiandra GD" w:hAnsi="Maiandra GD"/>
          <w:b/>
          <w:sz w:val="24"/>
          <w:szCs w:val="24"/>
        </w:rPr>
        <w:t>22nd</w:t>
      </w:r>
      <w:r w:rsidR="00CB404A">
        <w:rPr>
          <w:rFonts w:ascii="Maiandra GD" w:hAnsi="Maiandra GD"/>
          <w:b/>
          <w:sz w:val="24"/>
          <w:szCs w:val="24"/>
        </w:rPr>
        <w:t xml:space="preserve"> September 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0F83C1C9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English 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we have </w:t>
      </w:r>
      <w:r w:rsidR="0054630A">
        <w:rPr>
          <w:rFonts w:ascii="Maiandra GD" w:hAnsi="Maiandra GD"/>
          <w:bCs/>
          <w:i/>
          <w:sz w:val="24"/>
          <w:szCs w:val="24"/>
        </w:rPr>
        <w:t xml:space="preserve">continued to look at the story Farmer duck. </w:t>
      </w:r>
    </w:p>
    <w:p w14:paraId="499E4115" w14:textId="0ECA1274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TASK : </w:t>
      </w:r>
    </w:p>
    <w:p w14:paraId="7932A6F5" w14:textId="111F26AF" w:rsidR="00CB404A" w:rsidRDefault="00B1177F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Can you </w:t>
      </w:r>
      <w:r w:rsidR="0054630A">
        <w:rPr>
          <w:rFonts w:ascii="Maiandra GD" w:hAnsi="Maiandra GD"/>
          <w:b/>
          <w:sz w:val="24"/>
          <w:szCs w:val="24"/>
        </w:rPr>
        <w:t xml:space="preserve">answer some questions based on our story? If you need to re visit the story please use the link below. </w:t>
      </w:r>
      <w:r w:rsidR="0054630A" w:rsidRPr="0054630A">
        <w:rPr>
          <w:rFonts w:ascii="Maiandra GD" w:hAnsi="Maiandra GD"/>
          <w:b/>
          <w:sz w:val="24"/>
          <w:szCs w:val="24"/>
        </w:rPr>
        <w:sym w:font="Wingdings" w:char="F04A"/>
      </w:r>
      <w:r w:rsidR="0054630A">
        <w:rPr>
          <w:rFonts w:ascii="Maiandra GD" w:hAnsi="Maiandra GD"/>
          <w:b/>
          <w:sz w:val="24"/>
          <w:szCs w:val="24"/>
        </w:rPr>
        <w:t xml:space="preserve"> </w:t>
      </w:r>
    </w:p>
    <w:p w14:paraId="731BBC8C" w14:textId="303ED3DE" w:rsidR="0054630A" w:rsidRPr="009E5B4A" w:rsidRDefault="0054630A" w:rsidP="007C5642">
      <w:pPr>
        <w:rPr>
          <w:rFonts w:ascii="Maiandra GD" w:hAnsi="Maiandra GD"/>
          <w:b/>
          <w:sz w:val="24"/>
          <w:szCs w:val="24"/>
        </w:rPr>
      </w:pPr>
      <w:hyperlink r:id="rId8" w:history="1">
        <w:r>
          <w:rPr>
            <w:rStyle w:val="Hyperlink"/>
          </w:rPr>
          <w:t>Farmer Duck - YouTube</w:t>
        </w:r>
      </w:hyperlink>
      <w:r>
        <w:t xml:space="preserve">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33E07FCF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="0054630A">
        <w:rPr>
          <w:rFonts w:ascii="Maiandra GD" w:hAnsi="Maiandra GD"/>
          <w:bCs/>
          <w:i/>
          <w:sz w:val="24"/>
          <w:szCs w:val="24"/>
        </w:rPr>
        <w:t xml:space="preserve"> we have been looking at </w:t>
      </w:r>
      <w:r w:rsidR="00B1177F">
        <w:rPr>
          <w:rFonts w:ascii="Maiandra GD" w:hAnsi="Maiandra GD"/>
          <w:bCs/>
          <w:i/>
          <w:sz w:val="24"/>
          <w:szCs w:val="24"/>
        </w:rPr>
        <w:t xml:space="preserve"> </w:t>
      </w:r>
      <w:r w:rsidR="00954930">
        <w:rPr>
          <w:rFonts w:ascii="Maiandra GD" w:hAnsi="Maiandra GD"/>
          <w:bCs/>
          <w:i/>
          <w:sz w:val="24"/>
          <w:szCs w:val="24"/>
        </w:rPr>
        <w:t xml:space="preserve">sorting objects and matching numbers. </w:t>
      </w:r>
    </w:p>
    <w:p w14:paraId="38695BC3" w14:textId="55FB8790" w:rsidR="007C5642" w:rsidRDefault="00C81DE2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2D8C7B2D" w14:textId="5DCF6FCD" w:rsidR="0054630A" w:rsidRPr="00CB404A" w:rsidRDefault="00954930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Please complete the two sorting activities below. </w:t>
      </w:r>
      <w:bookmarkStart w:id="0" w:name="_GoBack"/>
      <w:bookmarkEnd w:id="0"/>
    </w:p>
    <w:p w14:paraId="310B55FC" w14:textId="77777777" w:rsidR="007C5642" w:rsidRPr="009E5B4A" w:rsidRDefault="007C5642" w:rsidP="007C5642">
      <w:pPr>
        <w:jc w:val="center"/>
        <w:rPr>
          <w:rFonts w:ascii="Maiandra GD" w:hAnsi="Maiandra GD"/>
          <w:i/>
          <w:sz w:val="24"/>
          <w:szCs w:val="24"/>
        </w:rPr>
      </w:pPr>
    </w:p>
    <w:p w14:paraId="1AEE826F" w14:textId="77777777" w:rsidR="007C5642" w:rsidRPr="009E5B4A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4B0EA6A7" w14:textId="77777777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</w:p>
    <w:p w14:paraId="0C1C35B4" w14:textId="750EF4E8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and needs to be returned by week beginning 18</w:t>
      </w:r>
      <w:r w:rsidR="00CB404A" w:rsidRPr="00CB404A">
        <w:rPr>
          <w:rFonts w:ascii="Maiandra GD" w:hAnsi="Maiandra GD"/>
          <w:color w:val="000000"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October. </w:t>
      </w:r>
    </w:p>
    <w:p w14:paraId="3144F67C" w14:textId="59D64F28" w:rsidR="007C5642" w:rsidRDefault="007C5642" w:rsidP="007C5642">
      <w:pPr>
        <w:ind w:left="360"/>
        <w:rPr>
          <w:rFonts w:ascii="Maiandra GD" w:hAnsi="Maiandra GD"/>
          <w:sz w:val="24"/>
          <w:szCs w:val="24"/>
        </w:rPr>
      </w:pPr>
    </w:p>
    <w:p w14:paraId="0DA79A82" w14:textId="71DF330F" w:rsidR="00CB40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1AB6AB61" w14:textId="77777777" w:rsidR="00CB404A" w:rsidRPr="009E5B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3DB0C073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Reading Records to be in every day. They will be changed on a </w:t>
      </w:r>
      <w:r w:rsidRPr="006269CF">
        <w:rPr>
          <w:rFonts w:ascii="Maiandra GD" w:hAnsi="Maiandra GD"/>
          <w:b/>
          <w:color w:val="FF0000"/>
          <w:sz w:val="24"/>
          <w:szCs w:val="24"/>
          <w:u w:val="single"/>
        </w:rPr>
        <w:t>Monday</w:t>
      </w:r>
      <w:r w:rsidRPr="00C26CEF">
        <w:rPr>
          <w:rFonts w:ascii="Maiandra GD" w:hAnsi="Maiandra GD"/>
          <w:b/>
          <w:color w:val="FF0000"/>
          <w:sz w:val="24"/>
          <w:szCs w:val="24"/>
        </w:rPr>
        <w:t xml:space="preserve"> </w:t>
      </w:r>
      <w:r>
        <w:rPr>
          <w:rFonts w:ascii="Maiandra GD" w:hAnsi="Maiandra GD"/>
          <w:b/>
          <w:sz w:val="24"/>
          <w:szCs w:val="24"/>
        </w:rPr>
        <w:t xml:space="preserve">and </w:t>
      </w:r>
      <w:r w:rsidRPr="00C26CEF">
        <w:rPr>
          <w:rFonts w:ascii="Maiandra GD" w:hAnsi="Maiandra GD"/>
          <w:b/>
          <w:color w:val="FF0000"/>
          <w:sz w:val="24"/>
          <w:szCs w:val="24"/>
          <w:u w:val="single"/>
        </w:rPr>
        <w:t>Thursday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40D3C79B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A4F9261" w14:textId="4A1283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2D7B1D68" w:rsidR="007C5642" w:rsidRPr="009E5B4A" w:rsidRDefault="00CB404A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39FD9C8D" w14:textId="6CD9757D" w:rsidR="004913F0" w:rsidRDefault="004913F0" w:rsidP="007C5642"/>
    <w:p w14:paraId="6D7D20A9" w14:textId="745AF518" w:rsidR="00CB404A" w:rsidRDefault="00CB404A" w:rsidP="007C5642"/>
    <w:p w14:paraId="607983BE" w14:textId="30BFEAC3" w:rsidR="00CB404A" w:rsidRDefault="00CB404A" w:rsidP="007C5642"/>
    <w:p w14:paraId="4D9E1368" w14:textId="445B4B15" w:rsidR="00CB404A" w:rsidRDefault="00CB404A" w:rsidP="007C5642"/>
    <w:p w14:paraId="7D5C3759" w14:textId="55C43F8D" w:rsidR="00CB404A" w:rsidRDefault="00CB404A" w:rsidP="007C5642"/>
    <w:p w14:paraId="64C6E58D" w14:textId="3D61508D" w:rsidR="00CB404A" w:rsidRDefault="00CB404A" w:rsidP="007C5642"/>
    <w:p w14:paraId="595C1480" w14:textId="2432783B" w:rsidR="00CB404A" w:rsidRDefault="00CB404A" w:rsidP="007C5642"/>
    <w:p w14:paraId="3F3B3FFB" w14:textId="5F126423" w:rsidR="00B1177F" w:rsidRDefault="00B1177F" w:rsidP="007C5642"/>
    <w:p w14:paraId="5F987864" w14:textId="774F80D2" w:rsidR="00B1177F" w:rsidRDefault="00B1177F" w:rsidP="007C5642"/>
    <w:p w14:paraId="400DF917" w14:textId="7319CA7C" w:rsidR="00B1177F" w:rsidRDefault="00B1177F" w:rsidP="007C5642"/>
    <w:p w14:paraId="3F79DCCD" w14:textId="411871B9" w:rsidR="00B1177F" w:rsidRDefault="00B1177F" w:rsidP="007C5642"/>
    <w:p w14:paraId="61CFAA76" w14:textId="76CB4C0D" w:rsidR="00B1177F" w:rsidRDefault="00B1177F" w:rsidP="007C5642"/>
    <w:p w14:paraId="70319118" w14:textId="38984805" w:rsidR="00B1177F" w:rsidRDefault="00B1177F" w:rsidP="007C5642"/>
    <w:p w14:paraId="450FBCDC" w14:textId="07CD23FC" w:rsidR="00B1177F" w:rsidRDefault="00B1177F" w:rsidP="007C5642"/>
    <w:p w14:paraId="63EA28C7" w14:textId="292B36E8" w:rsidR="00B1177F" w:rsidRDefault="00B1177F" w:rsidP="007C5642"/>
    <w:p w14:paraId="79E6293C" w14:textId="0DC8E387" w:rsidR="00B1177F" w:rsidRDefault="00B1177F" w:rsidP="007C5642"/>
    <w:p w14:paraId="6ECD67EA" w14:textId="59186CD9" w:rsidR="00B1177F" w:rsidRDefault="00B1177F" w:rsidP="007C5642"/>
    <w:p w14:paraId="1914AFF4" w14:textId="49AEE56D" w:rsidR="00B1177F" w:rsidRDefault="00B1177F" w:rsidP="007C5642"/>
    <w:p w14:paraId="55A472DE" w14:textId="20D79A8C" w:rsidR="00B1177F" w:rsidRDefault="00B1177F" w:rsidP="007C5642"/>
    <w:p w14:paraId="0A50B5EB" w14:textId="555FAFAB" w:rsidR="00B1177F" w:rsidRDefault="00B1177F" w:rsidP="007C5642"/>
    <w:p w14:paraId="35AFED45" w14:textId="3732BCC3" w:rsidR="00B1177F" w:rsidRDefault="0054630A" w:rsidP="007C564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3A1069DD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AAFB0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B35BEDA" wp14:editId="120E0197">
            <wp:extent cx="5630779" cy="8079854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1634" cy="821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468C2" w14:textId="34FE804E" w:rsidR="0054630A" w:rsidRDefault="0054630A" w:rsidP="007C5642">
      <w:pPr>
        <w:sectPr w:rsidR="0054630A" w:rsidSect="007C5642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F0AEB35" wp14:editId="7100692C">
            <wp:simplePos x="0" y="0"/>
            <wp:positionH relativeFrom="margin">
              <wp:posOffset>-209082</wp:posOffset>
            </wp:positionH>
            <wp:positionV relativeFrom="paragraph">
              <wp:posOffset>133483</wp:posOffset>
            </wp:positionV>
            <wp:extent cx="6220646" cy="7868653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46" cy="7868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CC57B" w14:textId="18C842D3" w:rsidR="00B1177F" w:rsidRDefault="0054630A" w:rsidP="0054630A">
      <w:pPr>
        <w:sectPr w:rsidR="00B1177F" w:rsidSect="00B1177F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834F01C" wp14:editId="380A8195">
            <wp:simplePos x="0" y="0"/>
            <wp:positionH relativeFrom="margin">
              <wp:align>left</wp:align>
            </wp:positionH>
            <wp:positionV relativeFrom="paragraph">
              <wp:posOffset>21</wp:posOffset>
            </wp:positionV>
            <wp:extent cx="8807116" cy="5955978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116" cy="5955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BAF341" w14:textId="4EE2334F" w:rsidR="00CB404A" w:rsidRPr="007C5642" w:rsidRDefault="00CB404A" w:rsidP="007C5642"/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5493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529609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529609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529609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630A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Pxx_csv40Q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E1831-39F8-43ED-A7CB-BD0DD143C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2019-12-06T12:33:00Z</cp:lastPrinted>
  <dcterms:created xsi:type="dcterms:W3CDTF">2022-09-21T19:08:00Z</dcterms:created>
  <dcterms:modified xsi:type="dcterms:W3CDTF">2022-09-21T19:08:00Z</dcterms:modified>
</cp:coreProperties>
</file>