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5CBAF1BE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CB404A">
        <w:rPr>
          <w:rFonts w:ascii="Maiandra GD" w:hAnsi="Maiandra GD"/>
          <w:b/>
          <w:sz w:val="24"/>
          <w:szCs w:val="24"/>
        </w:rPr>
        <w:t>8</w:t>
      </w:r>
      <w:r w:rsidR="00CB404A" w:rsidRPr="00CB404A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b/>
          <w:sz w:val="24"/>
          <w:szCs w:val="24"/>
        </w:rPr>
        <w:t xml:space="preserve"> September 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3D717A01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English 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we have been focusing </w:t>
      </w:r>
      <w:r w:rsidR="00CB404A">
        <w:rPr>
          <w:rFonts w:ascii="Maiandra GD" w:hAnsi="Maiandra GD"/>
          <w:bCs/>
          <w:i/>
          <w:sz w:val="24"/>
          <w:szCs w:val="24"/>
        </w:rPr>
        <w:t>on our letter formation</w:t>
      </w:r>
      <w:r w:rsidR="00995F77">
        <w:rPr>
          <w:rFonts w:ascii="Maiandra GD" w:hAnsi="Maiandra GD"/>
          <w:bCs/>
          <w:i/>
          <w:sz w:val="24"/>
          <w:szCs w:val="24"/>
        </w:rPr>
        <w:t xml:space="preserve">.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499E4115" w14:textId="0ECA1274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7932A6F5" w14:textId="19516CA7" w:rsidR="00CB404A" w:rsidRPr="009E5B4A" w:rsidRDefault="00CB404A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Can you practice writing the alphabet </w:t>
      </w:r>
      <w:r w:rsidR="00995F77">
        <w:rPr>
          <w:rFonts w:ascii="Maiandra GD" w:hAnsi="Maiandra GD"/>
          <w:b/>
          <w:sz w:val="24"/>
          <w:szCs w:val="24"/>
        </w:rPr>
        <w:t xml:space="preserve">lower case and upper case.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04FC1817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been focusing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on positional language. </w:t>
      </w:r>
    </w:p>
    <w:p w14:paraId="53C26602" w14:textId="77777777" w:rsidR="00C81DE2" w:rsidRPr="009E5B4A" w:rsidRDefault="00C81DE2" w:rsidP="00C81DE2">
      <w:pPr>
        <w:rPr>
          <w:rFonts w:ascii="Maiandra GD" w:hAnsi="Maiandra GD"/>
          <w:b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38695BC3" w14:textId="4423D33D" w:rsidR="007C5642" w:rsidRPr="00CB404A" w:rsidRDefault="00CB404A" w:rsidP="00CB404A">
      <w:pPr>
        <w:tabs>
          <w:tab w:val="left" w:pos="1065"/>
        </w:tabs>
        <w:rPr>
          <w:rFonts w:ascii="Maiandra GD" w:hAnsi="Maiandra GD"/>
          <w:b/>
          <w:bCs/>
          <w:color w:val="000000" w:themeColor="text1"/>
          <w:sz w:val="24"/>
          <w:szCs w:val="24"/>
        </w:rPr>
      </w:pPr>
      <w:r w:rsidRPr="00CB404A"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Can you play Simon says with someone at home using positional language? </w:t>
      </w:r>
    </w:p>
    <w:p w14:paraId="310B55FC" w14:textId="77777777" w:rsidR="007C5642" w:rsidRPr="009E5B4A" w:rsidRDefault="007C5642" w:rsidP="007C5642">
      <w:pPr>
        <w:jc w:val="center"/>
        <w:rPr>
          <w:rFonts w:ascii="Maiandra GD" w:hAnsi="Maiandra GD"/>
          <w:i/>
          <w:sz w:val="24"/>
          <w:szCs w:val="24"/>
        </w:rPr>
      </w:pPr>
    </w:p>
    <w:p w14:paraId="1AEE826F" w14:textId="77777777" w:rsidR="007C5642" w:rsidRPr="009E5B4A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4B0EA6A7" w14:textId="77777777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</w:p>
    <w:p w14:paraId="0C1C35B4" w14:textId="750EF4E8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lastRenderedPageBreak/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and needs to be returned by week beginning 18</w:t>
      </w:r>
      <w:r w:rsidR="00CB404A" w:rsidRPr="00CB404A">
        <w:rPr>
          <w:rFonts w:ascii="Maiandra GD" w:hAnsi="Maiandra GD"/>
          <w:color w:val="000000"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October. </w:t>
      </w:r>
    </w:p>
    <w:p w14:paraId="3144F67C" w14:textId="59D64F28" w:rsidR="007C5642" w:rsidRDefault="007C5642" w:rsidP="007C5642">
      <w:pPr>
        <w:ind w:left="360"/>
        <w:rPr>
          <w:rFonts w:ascii="Maiandra GD" w:hAnsi="Maiandra GD"/>
          <w:sz w:val="24"/>
          <w:szCs w:val="24"/>
        </w:rPr>
      </w:pPr>
    </w:p>
    <w:p w14:paraId="0DA79A82" w14:textId="71DF330F" w:rsidR="00CB40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1AB6AB61" w14:textId="77777777" w:rsidR="00CB404A" w:rsidRPr="009E5B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3DB0C073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Reading Records to be in every day. They will be changed on a </w:t>
      </w:r>
      <w:r w:rsidRPr="006269CF">
        <w:rPr>
          <w:rFonts w:ascii="Maiandra GD" w:hAnsi="Maiandra GD"/>
          <w:b/>
          <w:color w:val="FF0000"/>
          <w:sz w:val="24"/>
          <w:szCs w:val="24"/>
          <w:u w:val="single"/>
        </w:rPr>
        <w:t>Monday</w:t>
      </w:r>
      <w:r w:rsidRPr="00C26CEF">
        <w:rPr>
          <w:rFonts w:ascii="Maiandra GD" w:hAnsi="Maiandra GD"/>
          <w:b/>
          <w:color w:val="FF0000"/>
          <w:sz w:val="24"/>
          <w:szCs w:val="24"/>
        </w:rPr>
        <w:t xml:space="preserve"> </w:t>
      </w:r>
      <w:r>
        <w:rPr>
          <w:rFonts w:ascii="Maiandra GD" w:hAnsi="Maiandra GD"/>
          <w:b/>
          <w:sz w:val="24"/>
          <w:szCs w:val="24"/>
        </w:rPr>
        <w:t xml:space="preserve">and </w:t>
      </w:r>
      <w:r w:rsidRPr="00C26CEF">
        <w:rPr>
          <w:rFonts w:ascii="Maiandra GD" w:hAnsi="Maiandra GD"/>
          <w:b/>
          <w:color w:val="FF0000"/>
          <w:sz w:val="24"/>
          <w:szCs w:val="24"/>
          <w:u w:val="single"/>
        </w:rPr>
        <w:t>Thursday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267F3369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 - PE – </w:t>
      </w:r>
      <w:r>
        <w:rPr>
          <w:rFonts w:ascii="Maiandra GD" w:hAnsi="Maiandra GD"/>
          <w:b/>
          <w:sz w:val="24"/>
          <w:szCs w:val="24"/>
        </w:rPr>
        <w:t xml:space="preserve">Monday and Tuesday </w:t>
      </w:r>
      <w:r>
        <w:rPr>
          <w:rFonts w:ascii="Maiandra GD" w:hAnsi="Maiandra GD"/>
          <w:b/>
          <w:sz w:val="24"/>
          <w:szCs w:val="24"/>
        </w:rPr>
        <w:t>– These can be left in lockers</w:t>
      </w:r>
    </w:p>
    <w:p w14:paraId="40D3C79B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A4F9261" w14:textId="4A1283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2D7B1D68" w:rsidR="007C5642" w:rsidRPr="009E5B4A" w:rsidRDefault="00CB404A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bookmarkStart w:id="0" w:name="_GoBack"/>
      <w:bookmarkEnd w:id="0"/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39FD9C8D" w14:textId="6CD9757D" w:rsidR="004913F0" w:rsidRDefault="004913F0" w:rsidP="007C5642"/>
    <w:p w14:paraId="6D7D20A9" w14:textId="745AF518" w:rsidR="00CB404A" w:rsidRDefault="00CB404A" w:rsidP="007C5642"/>
    <w:p w14:paraId="607983BE" w14:textId="30BFEAC3" w:rsidR="00CB404A" w:rsidRDefault="00CB404A" w:rsidP="007C5642"/>
    <w:p w14:paraId="4D9E1368" w14:textId="445B4B15" w:rsidR="00CB404A" w:rsidRDefault="00CB404A" w:rsidP="007C5642"/>
    <w:p w14:paraId="7D5C3759" w14:textId="55C43F8D" w:rsidR="00CB404A" w:rsidRDefault="00CB404A" w:rsidP="007C5642"/>
    <w:p w14:paraId="64C6E58D" w14:textId="3D61508D" w:rsidR="00CB404A" w:rsidRDefault="00CB404A" w:rsidP="007C5642"/>
    <w:p w14:paraId="595C1480" w14:textId="3C8B6631" w:rsidR="00CB404A" w:rsidRDefault="00CB404A" w:rsidP="007C5642"/>
    <w:p w14:paraId="4ADC2AA9" w14:textId="7B5D6C75" w:rsidR="00CB404A" w:rsidRDefault="00CB404A" w:rsidP="007C5642"/>
    <w:p w14:paraId="4A16C741" w14:textId="66E6E11A" w:rsidR="00CB404A" w:rsidRDefault="00CB404A" w:rsidP="007C5642"/>
    <w:p w14:paraId="42569024" w14:textId="0DE48BEC" w:rsidR="00CB404A" w:rsidRDefault="00CB404A" w:rsidP="007C5642"/>
    <w:p w14:paraId="13D8A438" w14:textId="7920B6C1" w:rsidR="00CB404A" w:rsidRDefault="00CB404A" w:rsidP="007C5642"/>
    <w:p w14:paraId="77101614" w14:textId="3F2BE2CB" w:rsidR="00CB404A" w:rsidRDefault="00CB404A" w:rsidP="007C5642"/>
    <w:p w14:paraId="11A86462" w14:textId="041FC6E4" w:rsidR="00CB404A" w:rsidRDefault="00CB404A" w:rsidP="007C5642"/>
    <w:p w14:paraId="521DD0A6" w14:textId="5CDA5681" w:rsidR="00CB404A" w:rsidRDefault="00CB404A" w:rsidP="007C5642"/>
    <w:p w14:paraId="3F3589C6" w14:textId="03F354E3" w:rsidR="00CB404A" w:rsidRDefault="00CB404A" w:rsidP="007C5642"/>
    <w:p w14:paraId="290C47C8" w14:textId="572A89CA" w:rsidR="00CB404A" w:rsidRDefault="00CB404A" w:rsidP="007C5642"/>
    <w:p w14:paraId="15F4E4D3" w14:textId="6EFB2F57" w:rsidR="00CB404A" w:rsidRDefault="00CB404A" w:rsidP="007C5642"/>
    <w:p w14:paraId="355421C1" w14:textId="779FBA68" w:rsidR="00CB404A" w:rsidRDefault="00CB404A" w:rsidP="007C5642"/>
    <w:p w14:paraId="23BAF341" w14:textId="3565716E" w:rsidR="00CB404A" w:rsidRPr="007C5642" w:rsidRDefault="00CB404A" w:rsidP="007C5642"/>
    <w:sectPr w:rsidR="00CB404A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95F7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415087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415087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415087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9FEE-1C1E-468A-8EB3-7C37EEB0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2019-12-06T12:33:00Z</cp:lastPrinted>
  <dcterms:created xsi:type="dcterms:W3CDTF">2022-09-08T13:01:00Z</dcterms:created>
  <dcterms:modified xsi:type="dcterms:W3CDTF">2022-09-08T13:01:00Z</dcterms:modified>
</cp:coreProperties>
</file>