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0D80A" w14:textId="6A4F1B6E" w:rsidR="003B75DA" w:rsidRDefault="00A638CC">
      <w:pPr>
        <w:spacing w:after="473" w:line="259" w:lineRule="auto"/>
        <w:ind w:left="606" w:right="0" w:firstLine="0"/>
        <w:jc w:val="center"/>
      </w:pPr>
      <w:r>
        <w:rPr>
          <w:b/>
        </w:rPr>
        <w:t>Maths Homework – 21.05.2026</w:t>
      </w:r>
      <w:r w:rsidR="009D2A82">
        <w:rPr>
          <w:b/>
        </w:rPr>
        <w:t xml:space="preserve"> </w:t>
      </w:r>
    </w:p>
    <w:p w14:paraId="0ADCD393" w14:textId="77777777" w:rsidR="003B75DA" w:rsidRDefault="009D2A82">
      <w:pPr>
        <w:spacing w:after="352" w:line="259" w:lineRule="auto"/>
        <w:ind w:left="146" w:right="6460"/>
      </w:pPr>
      <w:r>
        <w:rPr>
          <w:b/>
        </w:rPr>
        <w:t xml:space="preserve">Q1. </w:t>
      </w:r>
    </w:p>
    <w:p w14:paraId="54AD5D02" w14:textId="77777777" w:rsidR="003B75DA" w:rsidRDefault="009D2A82">
      <w:pPr>
        <w:spacing w:after="250"/>
        <w:ind w:left="581" w:right="2164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693735F" wp14:editId="31BDB963">
                <wp:simplePos x="0" y="0"/>
                <wp:positionH relativeFrom="column">
                  <wp:posOffset>2723210</wp:posOffset>
                </wp:positionH>
                <wp:positionV relativeFrom="paragraph">
                  <wp:posOffset>-213105</wp:posOffset>
                </wp:positionV>
                <wp:extent cx="3174365" cy="2367280"/>
                <wp:effectExtent l="0" t="0" r="0" b="0"/>
                <wp:wrapSquare wrapText="bothSides"/>
                <wp:docPr id="1501" name="Group 15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4365" cy="2367280"/>
                          <a:chOff x="0" y="0"/>
                          <a:chExt cx="3174365" cy="2367280"/>
                        </a:xfrm>
                      </wpg:grpSpPr>
                      <pic:pic xmlns:pic="http://schemas.openxmlformats.org/drawingml/2006/picture">
                        <pic:nvPicPr>
                          <pic:cNvPr id="33" name="Picture 33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3915" cy="17373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Rectangle 34"/>
                        <wps:cNvSpPr/>
                        <wps:spPr>
                          <a:xfrm>
                            <a:off x="2114550" y="1599946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5360FF" w14:textId="77777777" w:rsidR="003B75DA" w:rsidRDefault="009D2A82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Picture 3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891030" y="1888490"/>
                            <a:ext cx="1283335" cy="4787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501" style="width:249.95pt;height:186.4pt;position:absolute;mso-position-horizontal-relative:text;mso-position-horizontal:absolute;margin-left:214.426pt;mso-position-vertical-relative:text;margin-top:-16.78pt;" coordsize="31743,23672">
                <v:shape id="Picture 33" style="position:absolute;width:21139;height:17373;left:0;top:0;" filled="f">
                  <v:imagedata r:id="rId8"/>
                </v:shape>
                <v:rect id="Rectangle 34" style="position:absolute;width:563;height:2260;left:21145;top:159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Picture 36" style="position:absolute;width:12833;height:4787;left:18910;top:18884;" filled="f">
                  <v:imagedata r:id="rId9"/>
                </v:shape>
                <w10:wrap type="square"/>
              </v:group>
            </w:pict>
          </mc:Fallback>
        </mc:AlternateContent>
      </w:r>
      <w:r>
        <w:t xml:space="preserve">A shop has 12 bags of crisps. </w:t>
      </w:r>
    </w:p>
    <w:p w14:paraId="19D5EED2" w14:textId="77777777" w:rsidR="003B75DA" w:rsidRDefault="009D2A82">
      <w:pPr>
        <w:spacing w:after="256"/>
        <w:ind w:left="581" w:right="2164"/>
      </w:pPr>
      <w:r>
        <w:t xml:space="preserve">It sells </w:t>
      </w:r>
      <w:r>
        <w:rPr>
          <w:noProof/>
        </w:rPr>
        <w:drawing>
          <wp:inline distT="0" distB="0" distL="0" distR="0" wp14:anchorId="567DD571" wp14:editId="34723F05">
            <wp:extent cx="180975" cy="419100"/>
            <wp:effectExtent l="0" t="0" r="0" b="0"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of the bags. </w:t>
      </w:r>
    </w:p>
    <w:p w14:paraId="3F37A0A4" w14:textId="77777777" w:rsidR="003B75DA" w:rsidRDefault="009D2A82">
      <w:pPr>
        <w:spacing w:after="1085"/>
        <w:ind w:left="581" w:right="2164"/>
      </w:pPr>
      <w:r>
        <w:t xml:space="preserve">How many bags of crisps did the shop </w:t>
      </w:r>
      <w:r>
        <w:rPr>
          <w:b/>
        </w:rPr>
        <w:t>sell</w:t>
      </w:r>
      <w:r>
        <w:t xml:space="preserve">? </w:t>
      </w:r>
    </w:p>
    <w:p w14:paraId="541A8FD0" w14:textId="77777777" w:rsidR="003B75DA" w:rsidRDefault="009D2A82">
      <w:pPr>
        <w:spacing w:after="218" w:line="259" w:lineRule="auto"/>
        <w:ind w:left="4289" w:right="0" w:firstLine="0"/>
        <w:jc w:val="right"/>
      </w:pPr>
      <w:r>
        <w:t xml:space="preserve">  </w:t>
      </w:r>
    </w:p>
    <w:p w14:paraId="1A0C0F68" w14:textId="77777777" w:rsidR="003B75DA" w:rsidRDefault="009D2A82">
      <w:pPr>
        <w:spacing w:after="209" w:line="259" w:lineRule="auto"/>
        <w:ind w:left="10" w:right="6460"/>
      </w:pPr>
      <w:r>
        <w:rPr>
          <w:b/>
        </w:rPr>
        <w:t>Q2.</w:t>
      </w:r>
      <w:r>
        <w:t xml:space="preserve"> </w:t>
      </w:r>
    </w:p>
    <w:p w14:paraId="5BB7D163" w14:textId="77777777" w:rsidR="003B75DA" w:rsidRDefault="009D2A82">
      <w:pPr>
        <w:ind w:left="581" w:right="2164"/>
      </w:pPr>
      <w:r>
        <w:t xml:space="preserve">Shade </w:t>
      </w:r>
      <w:r>
        <w:rPr>
          <w:noProof/>
        </w:rPr>
        <w:drawing>
          <wp:inline distT="0" distB="0" distL="0" distR="0" wp14:anchorId="1DE87D08" wp14:editId="7B116A0E">
            <wp:extent cx="190500" cy="448310"/>
            <wp:effectExtent l="0" t="0" r="0" b="0"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44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of this shape. </w:t>
      </w:r>
    </w:p>
    <w:p w14:paraId="35E89D2E" w14:textId="77777777" w:rsidR="003B75DA" w:rsidRDefault="009D2A82">
      <w:pPr>
        <w:spacing w:after="427" w:line="259" w:lineRule="auto"/>
        <w:ind w:left="0" w:right="682" w:firstLine="0"/>
        <w:jc w:val="right"/>
      </w:pPr>
      <w:r>
        <w:rPr>
          <w:noProof/>
        </w:rPr>
        <w:drawing>
          <wp:inline distT="0" distB="0" distL="0" distR="0" wp14:anchorId="661E863B" wp14:editId="3C107C0C">
            <wp:extent cx="5105400" cy="743585"/>
            <wp:effectExtent l="0" t="0" r="0" b="0"/>
            <wp:docPr id="48" name="Picture 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4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p w14:paraId="37E2BBDD" w14:textId="77777777" w:rsidR="003B75DA" w:rsidRDefault="009D2A82">
      <w:pPr>
        <w:spacing w:after="25" w:line="259" w:lineRule="auto"/>
        <w:ind w:left="146" w:right="6460"/>
      </w:pPr>
      <w:r>
        <w:rPr>
          <w:b/>
        </w:rPr>
        <w:t xml:space="preserve">Q3. </w:t>
      </w:r>
    </w:p>
    <w:p w14:paraId="104DD213" w14:textId="77777777" w:rsidR="003B75DA" w:rsidRDefault="009D2A82">
      <w:pPr>
        <w:spacing w:after="0" w:line="259" w:lineRule="auto"/>
        <w:ind w:left="566" w:right="0" w:firstLine="0"/>
      </w:pPr>
      <w:r>
        <w:t xml:space="preserve">  </w:t>
      </w:r>
    </w:p>
    <w:p w14:paraId="1480CCA4" w14:textId="77777777" w:rsidR="003B75DA" w:rsidRDefault="009D2A82">
      <w:pPr>
        <w:spacing w:after="10"/>
        <w:ind w:left="581" w:right="2164"/>
      </w:pPr>
      <w:r>
        <w:t xml:space="preserve">Ben ate half a pizza. </w:t>
      </w:r>
    </w:p>
    <w:p w14:paraId="2C3769B9" w14:textId="77777777" w:rsidR="003B75DA" w:rsidRDefault="009D2A82">
      <w:pPr>
        <w:spacing w:after="350"/>
        <w:ind w:left="581" w:right="0"/>
      </w:pPr>
      <w:r>
        <w:t xml:space="preserve">Which fraction shows the amount he ate?    </w:t>
      </w:r>
      <w:r>
        <w:rPr>
          <w:noProof/>
        </w:rPr>
        <w:drawing>
          <wp:inline distT="0" distB="0" distL="0" distR="0" wp14:anchorId="5F73A070" wp14:editId="71DEDED9">
            <wp:extent cx="1371600" cy="723900"/>
            <wp:effectExtent l="0" t="0" r="0" b="0"/>
            <wp:docPr id="62" name="Picture 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p w14:paraId="64DFB63F" w14:textId="77777777" w:rsidR="003B75DA" w:rsidRDefault="009D2A82">
      <w:pPr>
        <w:spacing w:after="338"/>
        <w:ind w:left="581" w:right="2164"/>
      </w:pPr>
      <w:r>
        <w:t xml:space="preserve">Circle it. </w:t>
      </w:r>
    </w:p>
    <w:p w14:paraId="755F7922" w14:textId="77777777" w:rsidR="003B75DA" w:rsidRDefault="009D2A82">
      <w:pPr>
        <w:spacing w:after="427" w:line="259" w:lineRule="auto"/>
        <w:ind w:left="1133" w:right="0" w:firstLine="0"/>
      </w:pPr>
      <w:r>
        <w:rPr>
          <w:noProof/>
        </w:rPr>
        <w:drawing>
          <wp:inline distT="0" distB="0" distL="0" distR="0" wp14:anchorId="0E1815D5" wp14:editId="4D0A4E8A">
            <wp:extent cx="219075" cy="618490"/>
            <wp:effectExtent l="0" t="0" r="0" b="0"/>
            <wp:docPr id="68" name="Picture 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68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61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rPr>
          <w:noProof/>
        </w:rPr>
        <w:drawing>
          <wp:inline distT="0" distB="0" distL="0" distR="0" wp14:anchorId="1F73ECE3" wp14:editId="3D537165">
            <wp:extent cx="219075" cy="618490"/>
            <wp:effectExtent l="0" t="0" r="0" b="0"/>
            <wp:docPr id="89" name="Picture 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Picture 89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61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</w:t>
      </w:r>
      <w:r>
        <w:rPr>
          <w:noProof/>
        </w:rPr>
        <w:drawing>
          <wp:inline distT="0" distB="0" distL="0" distR="0" wp14:anchorId="4531FA9F" wp14:editId="296871D1">
            <wp:extent cx="219710" cy="618490"/>
            <wp:effectExtent l="0" t="0" r="0" b="0"/>
            <wp:docPr id="111" name="Picture 1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Picture 111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9710" cy="61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</w:t>
      </w:r>
      <w:r>
        <w:rPr>
          <w:noProof/>
        </w:rPr>
        <w:drawing>
          <wp:inline distT="0" distB="0" distL="0" distR="0" wp14:anchorId="26E3206A" wp14:editId="725F52E7">
            <wp:extent cx="219710" cy="618490"/>
            <wp:effectExtent l="0" t="0" r="0" b="0"/>
            <wp:docPr id="133" name="Picture 1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Picture 133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19710" cy="61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p w14:paraId="6AB6FCEB" w14:textId="77777777" w:rsidR="003B75DA" w:rsidRDefault="009D2A82">
      <w:pPr>
        <w:spacing w:after="472" w:line="259" w:lineRule="auto"/>
        <w:ind w:left="151" w:right="0" w:firstLine="0"/>
      </w:pPr>
      <w:r>
        <w:rPr>
          <w:b/>
        </w:rPr>
        <w:t xml:space="preserve"> </w:t>
      </w:r>
    </w:p>
    <w:p w14:paraId="0911AF0C" w14:textId="77777777" w:rsidR="003B75DA" w:rsidRDefault="009D2A82">
      <w:pPr>
        <w:spacing w:after="0" w:line="259" w:lineRule="auto"/>
        <w:ind w:left="151" w:right="0" w:firstLine="0"/>
      </w:pPr>
      <w:r>
        <w:rPr>
          <w:b/>
        </w:rPr>
        <w:t xml:space="preserve"> </w:t>
      </w:r>
    </w:p>
    <w:p w14:paraId="06751383" w14:textId="77777777" w:rsidR="003B75DA" w:rsidRDefault="009D2A82">
      <w:pPr>
        <w:spacing w:after="464" w:line="259" w:lineRule="auto"/>
        <w:ind w:left="151" w:right="0" w:firstLine="0"/>
      </w:pPr>
      <w:r>
        <w:rPr>
          <w:b/>
        </w:rPr>
        <w:t xml:space="preserve"> </w:t>
      </w:r>
    </w:p>
    <w:p w14:paraId="547A4C40" w14:textId="77777777" w:rsidR="003B75DA" w:rsidRDefault="009D2A82">
      <w:pPr>
        <w:spacing w:after="33"/>
        <w:ind w:left="161" w:right="2164"/>
      </w:pPr>
      <w:r>
        <w:rPr>
          <w:b/>
        </w:rPr>
        <w:lastRenderedPageBreak/>
        <w:t xml:space="preserve">Q4. </w:t>
      </w:r>
      <w:r>
        <w:t xml:space="preserve">Circle </w:t>
      </w:r>
      <w:r>
        <w:rPr>
          <w:noProof/>
        </w:rPr>
        <w:drawing>
          <wp:inline distT="0" distB="0" distL="0" distR="0" wp14:anchorId="4DFC644C" wp14:editId="66A0A587">
            <wp:extent cx="172085" cy="400685"/>
            <wp:effectExtent l="0" t="0" r="0" b="0"/>
            <wp:docPr id="155" name="Picture 1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Picture 155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72085" cy="40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of the apples below.</w:t>
      </w:r>
      <w:r>
        <w:rPr>
          <w:b/>
        </w:rPr>
        <w:t xml:space="preserve"> </w:t>
      </w:r>
    </w:p>
    <w:p w14:paraId="72CC0DE9" w14:textId="77777777" w:rsidR="003B75DA" w:rsidRDefault="009D2A82">
      <w:pPr>
        <w:spacing w:after="329" w:line="259" w:lineRule="auto"/>
        <w:ind w:left="0" w:right="0" w:firstLine="0"/>
      </w:pPr>
      <w:r>
        <w:t xml:space="preserve">  </w:t>
      </w:r>
    </w:p>
    <w:p w14:paraId="193E9B9C" w14:textId="77777777" w:rsidR="003B75DA" w:rsidRDefault="009D2A82">
      <w:pPr>
        <w:spacing w:after="427" w:line="259" w:lineRule="auto"/>
        <w:ind w:left="0" w:right="2125" w:firstLine="0"/>
        <w:jc w:val="center"/>
      </w:pPr>
      <w:r>
        <w:rPr>
          <w:noProof/>
        </w:rPr>
        <w:drawing>
          <wp:inline distT="0" distB="0" distL="0" distR="0" wp14:anchorId="3BFB17CA" wp14:editId="2ACC81DE">
            <wp:extent cx="3830320" cy="2286000"/>
            <wp:effectExtent l="0" t="0" r="0" b="0"/>
            <wp:docPr id="162" name="Picture 1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Picture 162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83032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p w14:paraId="11E45BCF" w14:textId="77777777" w:rsidR="003B75DA" w:rsidRDefault="009D2A82">
      <w:pPr>
        <w:spacing w:after="393"/>
        <w:ind w:left="161" w:right="2164"/>
      </w:pPr>
      <w:r>
        <w:rPr>
          <w:b/>
        </w:rPr>
        <w:t xml:space="preserve">Q5. </w:t>
      </w:r>
      <w:r>
        <w:t>Draw lines to divide the rectangle into quarters.</w:t>
      </w:r>
      <w:r>
        <w:rPr>
          <w:b/>
        </w:rPr>
        <w:t xml:space="preserve"> </w:t>
      </w:r>
    </w:p>
    <w:p w14:paraId="00A2C728" w14:textId="77777777" w:rsidR="003B75DA" w:rsidRDefault="009D2A82">
      <w:pPr>
        <w:spacing w:after="250"/>
        <w:ind w:left="581" w:right="2164"/>
      </w:pPr>
      <w:r>
        <w:t xml:space="preserve">Use the dots to help you. </w:t>
      </w:r>
    </w:p>
    <w:p w14:paraId="7FBEEA6C" w14:textId="77777777" w:rsidR="003B75DA" w:rsidRDefault="009D2A82">
      <w:pPr>
        <w:spacing w:after="427" w:line="259" w:lineRule="auto"/>
        <w:ind w:left="2813" w:right="0" w:firstLine="0"/>
      </w:pPr>
      <w:r>
        <w:rPr>
          <w:noProof/>
        </w:rPr>
        <w:drawing>
          <wp:inline distT="0" distB="0" distL="0" distR="0" wp14:anchorId="029EE131" wp14:editId="2431C97A">
            <wp:extent cx="2686685" cy="2104390"/>
            <wp:effectExtent l="0" t="0" r="0" b="0"/>
            <wp:docPr id="171" name="Picture 1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" name="Picture 171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686685" cy="2104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p w14:paraId="5A342779" w14:textId="77777777" w:rsidR="003B75DA" w:rsidRDefault="009D2A82">
      <w:pPr>
        <w:spacing w:after="25" w:line="259" w:lineRule="auto"/>
        <w:ind w:left="146" w:right="6460"/>
      </w:pPr>
      <w:r>
        <w:rPr>
          <w:b/>
        </w:rPr>
        <w:t xml:space="preserve">Q6. </w:t>
      </w:r>
    </w:p>
    <w:p w14:paraId="1DDB241A" w14:textId="77777777" w:rsidR="003B75DA" w:rsidRDefault="009D2A82">
      <w:pPr>
        <w:spacing w:after="495" w:line="259" w:lineRule="auto"/>
        <w:ind w:left="566" w:right="6460" w:firstLine="0"/>
      </w:pPr>
      <w:r>
        <w:t xml:space="preserve">  </w:t>
      </w:r>
    </w:p>
    <w:p w14:paraId="7B04B66F" w14:textId="77777777" w:rsidR="003B75DA" w:rsidRDefault="009D2A82">
      <w:pPr>
        <w:ind w:left="1024" w:right="2164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50B1B66" wp14:editId="3626ECE0">
                <wp:simplePos x="0" y="0"/>
                <wp:positionH relativeFrom="column">
                  <wp:posOffset>643585</wp:posOffset>
                </wp:positionH>
                <wp:positionV relativeFrom="paragraph">
                  <wp:posOffset>-826387</wp:posOffset>
                </wp:positionV>
                <wp:extent cx="1238250" cy="1209675"/>
                <wp:effectExtent l="0" t="0" r="0" b="0"/>
                <wp:wrapSquare wrapText="bothSides"/>
                <wp:docPr id="1490" name="Group 14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8250" cy="1209675"/>
                          <a:chOff x="0" y="0"/>
                          <a:chExt cx="1238250" cy="1209675"/>
                        </a:xfrm>
                      </wpg:grpSpPr>
                      <pic:pic xmlns:pic="http://schemas.openxmlformats.org/drawingml/2006/picture">
                        <pic:nvPicPr>
                          <pic:cNvPr id="148" name="Picture 148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2096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8" name="Rectangle 178"/>
                        <wps:cNvSpPr/>
                        <wps:spPr>
                          <a:xfrm>
                            <a:off x="976757" y="498348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6DC97B" w14:textId="77777777" w:rsidR="003B75DA" w:rsidRDefault="009D2A82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" name="Rectangle 179"/>
                        <wps:cNvSpPr/>
                        <wps:spPr>
                          <a:xfrm>
                            <a:off x="1019429" y="498348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823E8A" w14:textId="77777777" w:rsidR="003B75DA" w:rsidRDefault="009D2A82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490" style="width:97.5pt;height:95.25pt;position:absolute;mso-position-horizontal-relative:text;mso-position-horizontal:absolute;margin-left:50.676pt;mso-position-vertical-relative:text;margin-top:-65.0699pt;" coordsize="12382,12096">
                <v:shape id="Picture 148" style="position:absolute;width:12382;height:12096;left:0;top:0;" filled="f">
                  <v:imagedata r:id="rId22"/>
                </v:shape>
                <v:rect id="Rectangle 178" style="position:absolute;width:563;height:2260;left:9767;top:49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79" style="position:absolute;width:563;height:2260;left:10194;top:49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0" wp14:anchorId="0E5A1888" wp14:editId="316BD400">
            <wp:simplePos x="0" y="0"/>
            <wp:positionH relativeFrom="column">
              <wp:posOffset>4729810</wp:posOffset>
            </wp:positionH>
            <wp:positionV relativeFrom="paragraph">
              <wp:posOffset>-141858</wp:posOffset>
            </wp:positionV>
            <wp:extent cx="552450" cy="1019175"/>
            <wp:effectExtent l="0" t="0" r="0" b="0"/>
            <wp:wrapSquare wrapText="bothSides"/>
            <wp:docPr id="150" name="Picture 1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Picture 150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Sita cuts a pizza into four equal slices.  </w:t>
      </w:r>
    </w:p>
    <w:p w14:paraId="7ED7BAFA" w14:textId="77777777" w:rsidR="003B75DA" w:rsidRDefault="009D2A82">
      <w:pPr>
        <w:spacing w:after="218" w:line="259" w:lineRule="auto"/>
        <w:ind w:left="1014" w:right="1105" w:firstLine="0"/>
        <w:jc w:val="center"/>
      </w:pPr>
      <w:r>
        <w:t xml:space="preserve">She eats one slice.  </w:t>
      </w:r>
    </w:p>
    <w:p w14:paraId="352D165C" w14:textId="77777777" w:rsidR="003B75DA" w:rsidRDefault="009D2A82">
      <w:pPr>
        <w:ind w:left="581" w:right="2164"/>
      </w:pPr>
      <w:r>
        <w:t xml:space="preserve">What fraction of the pizza does she eat?  </w:t>
      </w:r>
    </w:p>
    <w:p w14:paraId="1DBFA5E9" w14:textId="77777777" w:rsidR="003B75DA" w:rsidRDefault="009D2A82">
      <w:pPr>
        <w:spacing w:after="0" w:line="259" w:lineRule="auto"/>
        <w:ind w:left="0" w:right="564" w:firstLine="0"/>
        <w:jc w:val="right"/>
      </w:pPr>
      <w:r>
        <w:t xml:space="preserve">  </w:t>
      </w:r>
    </w:p>
    <w:p w14:paraId="5C4C90FE" w14:textId="77777777" w:rsidR="003B75DA" w:rsidRDefault="009D2A82">
      <w:pPr>
        <w:spacing w:after="473" w:line="259" w:lineRule="auto"/>
        <w:ind w:left="151" w:right="0" w:firstLine="0"/>
      </w:pPr>
      <w:r>
        <w:rPr>
          <w:b/>
        </w:rPr>
        <w:t xml:space="preserve"> </w:t>
      </w:r>
    </w:p>
    <w:p w14:paraId="006346B4" w14:textId="77777777" w:rsidR="003B75DA" w:rsidRDefault="009D2A82">
      <w:pPr>
        <w:spacing w:after="25" w:line="259" w:lineRule="auto"/>
        <w:ind w:left="146" w:right="6460"/>
      </w:pPr>
      <w:r>
        <w:rPr>
          <w:b/>
        </w:rPr>
        <w:lastRenderedPageBreak/>
        <w:t xml:space="preserve">Q7. </w:t>
      </w:r>
    </w:p>
    <w:p w14:paraId="7B9C267A" w14:textId="77777777" w:rsidR="003B75DA" w:rsidRDefault="009D2A82">
      <w:pPr>
        <w:spacing w:after="0" w:line="259" w:lineRule="auto"/>
        <w:ind w:left="566" w:right="5171" w:firstLine="0"/>
      </w:pPr>
      <w:r>
        <w:t xml:space="preserve">  </w:t>
      </w:r>
    </w:p>
    <w:p w14:paraId="307D1447" w14:textId="77777777" w:rsidR="003B75DA" w:rsidRDefault="009D2A82">
      <w:pPr>
        <w:spacing w:after="339"/>
        <w:ind w:left="581" w:right="2164"/>
      </w:pPr>
      <w:r>
        <w:t xml:space="preserve">Tick the shape that has exactly </w:t>
      </w:r>
      <w:r>
        <w:rPr>
          <w:noProof/>
        </w:rPr>
        <w:drawing>
          <wp:inline distT="0" distB="0" distL="0" distR="0" wp14:anchorId="10B0DF7E" wp14:editId="6C7A8FEE">
            <wp:extent cx="181610" cy="352425"/>
            <wp:effectExtent l="0" t="0" r="0" b="0"/>
            <wp:docPr id="204" name="Picture 2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Picture 204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81610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shaded. </w:t>
      </w:r>
    </w:p>
    <w:p w14:paraId="497FB6B1" w14:textId="77777777" w:rsidR="003B75DA" w:rsidRDefault="009D2A82">
      <w:pPr>
        <w:spacing w:after="427" w:line="259" w:lineRule="auto"/>
        <w:ind w:left="0" w:right="3364" w:firstLine="0"/>
        <w:jc w:val="center"/>
      </w:pPr>
      <w:r>
        <w:rPr>
          <w:noProof/>
        </w:rPr>
        <w:drawing>
          <wp:inline distT="0" distB="0" distL="0" distR="0" wp14:anchorId="34F08F47" wp14:editId="0BB56D57">
            <wp:extent cx="3043555" cy="3100070"/>
            <wp:effectExtent l="0" t="0" r="0" b="0"/>
            <wp:docPr id="209" name="Picture 2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Picture 209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043555" cy="3100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p w14:paraId="43908868" w14:textId="77777777" w:rsidR="003B75DA" w:rsidRDefault="009D2A82">
      <w:pPr>
        <w:spacing w:after="25" w:line="259" w:lineRule="auto"/>
        <w:ind w:left="146" w:right="6460"/>
      </w:pPr>
      <w:r>
        <w:rPr>
          <w:b/>
        </w:rPr>
        <w:t xml:space="preserve">Q8. </w:t>
      </w:r>
    </w:p>
    <w:p w14:paraId="1ACDCB09" w14:textId="77777777" w:rsidR="003B75DA" w:rsidRDefault="009D2A82">
      <w:pPr>
        <w:spacing w:after="0" w:line="259" w:lineRule="auto"/>
        <w:ind w:left="566" w:right="0" w:firstLine="0"/>
      </w:pPr>
      <w:r>
        <w:t xml:space="preserve">  </w:t>
      </w:r>
    </w:p>
    <w:p w14:paraId="63F2D629" w14:textId="77777777" w:rsidR="003B75DA" w:rsidRDefault="009D2A82">
      <w:pPr>
        <w:ind w:left="581" w:right="2164"/>
      </w:pPr>
      <w:r>
        <w:t xml:space="preserve">Abdul has some toy cars. </w:t>
      </w:r>
    </w:p>
    <w:p w14:paraId="760EBE14" w14:textId="77777777" w:rsidR="003B75DA" w:rsidRDefault="009D2A82">
      <w:pPr>
        <w:spacing w:after="0"/>
        <w:ind w:left="581" w:right="2164"/>
      </w:pPr>
      <w:r>
        <w:rPr>
          <w:noProof/>
        </w:rPr>
        <w:drawing>
          <wp:anchor distT="0" distB="0" distL="114300" distR="114300" simplePos="0" relativeHeight="251661312" behindDoc="0" locked="0" layoutInCell="1" allowOverlap="0" wp14:anchorId="4A304E37" wp14:editId="3A3562E1">
            <wp:simplePos x="0" y="0"/>
            <wp:positionH relativeFrom="column">
              <wp:posOffset>2675585</wp:posOffset>
            </wp:positionH>
            <wp:positionV relativeFrom="paragraph">
              <wp:posOffset>-166115</wp:posOffset>
            </wp:positionV>
            <wp:extent cx="1934210" cy="638175"/>
            <wp:effectExtent l="0" t="0" r="0" b="0"/>
            <wp:wrapSquare wrapText="bothSides"/>
            <wp:docPr id="222" name="Picture 2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Picture 222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93421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He gives half of them to Ben. </w:t>
      </w:r>
    </w:p>
    <w:p w14:paraId="2E9F07A4" w14:textId="77777777" w:rsidR="003B75DA" w:rsidRDefault="009D2A82">
      <w:pPr>
        <w:spacing w:after="0" w:line="259" w:lineRule="auto"/>
        <w:ind w:left="4214" w:right="0" w:firstLine="0"/>
        <w:jc w:val="center"/>
      </w:pPr>
      <w:r>
        <w:t xml:space="preserve">  </w:t>
      </w:r>
    </w:p>
    <w:p w14:paraId="25F4FA84" w14:textId="77777777" w:rsidR="003B75DA" w:rsidRDefault="009D2A82">
      <w:pPr>
        <w:spacing w:after="588"/>
        <w:ind w:left="581" w:right="2164"/>
      </w:pPr>
      <w:r>
        <w:t xml:space="preserve">He has four toy cars left. </w:t>
      </w:r>
    </w:p>
    <w:p w14:paraId="423B6EEC" w14:textId="77777777" w:rsidR="003B75DA" w:rsidRDefault="009D2A82">
      <w:pPr>
        <w:ind w:left="581" w:right="2164"/>
      </w:pPr>
      <w:r>
        <w:t xml:space="preserve">How many toy cars did Abdul start with? </w:t>
      </w:r>
    </w:p>
    <w:p w14:paraId="7D1B2CD2" w14:textId="77777777" w:rsidR="003B75DA" w:rsidRDefault="009D2A82">
      <w:pPr>
        <w:spacing w:after="0" w:line="259" w:lineRule="auto"/>
        <w:ind w:left="0" w:right="0" w:firstLine="0"/>
        <w:jc w:val="right"/>
      </w:pPr>
      <w:r>
        <w:rPr>
          <w:noProof/>
        </w:rPr>
        <w:drawing>
          <wp:inline distT="0" distB="0" distL="0" distR="0" wp14:anchorId="2D1F35D8" wp14:editId="21616CB9">
            <wp:extent cx="1905000" cy="715010"/>
            <wp:effectExtent l="0" t="0" r="0" b="0"/>
            <wp:docPr id="230" name="Picture 2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Picture 230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71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sectPr w:rsidR="003B75DA">
      <w:footerReference w:type="even" r:id="rId28"/>
      <w:footerReference w:type="default" r:id="rId29"/>
      <w:footerReference w:type="first" r:id="rId30"/>
      <w:pgSz w:w="11906" w:h="16838"/>
      <w:pgMar w:top="856" w:right="1067" w:bottom="1664" w:left="1416" w:header="720" w:footer="6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5F2F3" w14:textId="77777777" w:rsidR="00FB7E33" w:rsidRDefault="00FB7E33">
      <w:pPr>
        <w:spacing w:after="0" w:line="240" w:lineRule="auto"/>
      </w:pPr>
      <w:r>
        <w:separator/>
      </w:r>
    </w:p>
  </w:endnote>
  <w:endnote w:type="continuationSeparator" w:id="0">
    <w:p w14:paraId="115E9DDA" w14:textId="77777777" w:rsidR="00FB7E33" w:rsidRDefault="00FB7E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B4EF1" w14:textId="77777777" w:rsidR="003B75DA" w:rsidRDefault="009D2A82">
    <w:pPr>
      <w:tabs>
        <w:tab w:val="center" w:pos="4359"/>
      </w:tabs>
      <w:spacing w:after="0" w:line="259" w:lineRule="auto"/>
      <w:ind w:left="0" w:right="0" w:firstLine="0"/>
    </w:pPr>
    <w:r>
      <w:rPr>
        <w:rFonts w:ascii="Times New Roman" w:eastAsia="Times New Roman" w:hAnsi="Times New Roman" w:cs="Times New Roman"/>
        <w:sz w:val="37"/>
        <w:vertAlign w:val="superscript"/>
      </w:rPr>
      <w:t xml:space="preserve"> </w:t>
    </w:r>
    <w:r>
      <w:rPr>
        <w:rFonts w:ascii="Times New Roman" w:eastAsia="Times New Roman" w:hAnsi="Times New Roman" w:cs="Times New Roman"/>
        <w:sz w:val="37"/>
        <w:vertAlign w:val="superscript"/>
      </w:rPr>
      <w:tab/>
    </w:r>
    <w:r>
      <w:rPr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of </w:t>
    </w:r>
    <w:fldSimple w:instr=" NUMPAGES   \* MERGEFORMAT ">
      <w:r>
        <w:rPr>
          <w:sz w:val="22"/>
        </w:rPr>
        <w:t>3</w:t>
      </w:r>
    </w:fldSimple>
    <w:r>
      <w:rPr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6A90D" w14:textId="77777777" w:rsidR="003B75DA" w:rsidRDefault="009D2A82">
    <w:pPr>
      <w:tabs>
        <w:tab w:val="center" w:pos="4359"/>
      </w:tabs>
      <w:spacing w:after="0" w:line="259" w:lineRule="auto"/>
      <w:ind w:left="0" w:right="0" w:firstLine="0"/>
    </w:pPr>
    <w:r>
      <w:rPr>
        <w:rFonts w:ascii="Times New Roman" w:eastAsia="Times New Roman" w:hAnsi="Times New Roman" w:cs="Times New Roman"/>
        <w:sz w:val="37"/>
        <w:vertAlign w:val="superscript"/>
      </w:rPr>
      <w:t xml:space="preserve"> </w:t>
    </w:r>
    <w:r>
      <w:rPr>
        <w:rFonts w:ascii="Times New Roman" w:eastAsia="Times New Roman" w:hAnsi="Times New Roman" w:cs="Times New Roman"/>
        <w:sz w:val="37"/>
        <w:vertAlign w:val="superscript"/>
      </w:rPr>
      <w:tab/>
    </w:r>
    <w:r>
      <w:rPr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Pr="009D2A82">
      <w:rPr>
        <w:noProof/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of </w:t>
    </w:r>
    <w:fldSimple w:instr=" NUMPAGES   \* MERGEFORMAT ">
      <w:r w:rsidRPr="009D2A82">
        <w:rPr>
          <w:noProof/>
          <w:sz w:val="22"/>
        </w:rPr>
        <w:t>3</w:t>
      </w:r>
    </w:fldSimple>
    <w:r>
      <w:rPr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AEFAE" w14:textId="77777777" w:rsidR="003B75DA" w:rsidRDefault="009D2A82">
    <w:pPr>
      <w:tabs>
        <w:tab w:val="center" w:pos="4359"/>
      </w:tabs>
      <w:spacing w:after="0" w:line="259" w:lineRule="auto"/>
      <w:ind w:left="0" w:right="0" w:firstLine="0"/>
    </w:pPr>
    <w:r>
      <w:rPr>
        <w:rFonts w:ascii="Times New Roman" w:eastAsia="Times New Roman" w:hAnsi="Times New Roman" w:cs="Times New Roman"/>
        <w:sz w:val="37"/>
        <w:vertAlign w:val="superscript"/>
      </w:rPr>
      <w:t xml:space="preserve"> </w:t>
    </w:r>
    <w:r>
      <w:rPr>
        <w:rFonts w:ascii="Times New Roman" w:eastAsia="Times New Roman" w:hAnsi="Times New Roman" w:cs="Times New Roman"/>
        <w:sz w:val="37"/>
        <w:vertAlign w:val="superscript"/>
      </w:rPr>
      <w:tab/>
    </w:r>
    <w:r>
      <w:rPr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of </w:t>
    </w:r>
    <w:fldSimple w:instr=" NUMPAGES   \* MERGEFORMAT ">
      <w:r>
        <w:rPr>
          <w:sz w:val="22"/>
        </w:rPr>
        <w:t>3</w:t>
      </w:r>
    </w:fldSimple>
    <w:r>
      <w:rPr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B388B" w14:textId="77777777" w:rsidR="00FB7E33" w:rsidRDefault="00FB7E33">
      <w:pPr>
        <w:spacing w:after="0" w:line="240" w:lineRule="auto"/>
      </w:pPr>
      <w:r>
        <w:separator/>
      </w:r>
    </w:p>
  </w:footnote>
  <w:footnote w:type="continuationSeparator" w:id="0">
    <w:p w14:paraId="3DA7F26F" w14:textId="77777777" w:rsidR="00FB7E33" w:rsidRDefault="00FB7E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5DA"/>
    <w:rsid w:val="003B75DA"/>
    <w:rsid w:val="009D2A82"/>
    <w:rsid w:val="009D47AC"/>
    <w:rsid w:val="00A638CC"/>
    <w:rsid w:val="00B31780"/>
    <w:rsid w:val="00FB7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4A339"/>
  <w15:docId w15:val="{6B2742EC-4EFA-4773-9F3B-E238A915C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23" w:line="250" w:lineRule="auto"/>
      <w:ind w:left="596" w:right="136" w:hanging="10"/>
    </w:pPr>
    <w:rPr>
      <w:rFonts w:ascii="Arial" w:eastAsia="Arial" w:hAnsi="Arial" w:cs="Arial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10.jp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26" Type="http://schemas.openxmlformats.org/officeDocument/2006/relationships/image" Target="media/image18.jpg"/><Relationship Id="rId3" Type="http://schemas.openxmlformats.org/officeDocument/2006/relationships/webSettings" Target="webSettings.xml"/><Relationship Id="rId21" Type="http://schemas.openxmlformats.org/officeDocument/2006/relationships/image" Target="media/image14.jpg"/><Relationship Id="rId7" Type="http://schemas.openxmlformats.org/officeDocument/2006/relationships/image" Target="media/image2.jpg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image" Target="media/image17.jpg"/><Relationship Id="rId2" Type="http://schemas.openxmlformats.org/officeDocument/2006/relationships/settings" Target="settings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29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jpg"/><Relationship Id="rId24" Type="http://schemas.openxmlformats.org/officeDocument/2006/relationships/image" Target="media/image16.jpg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8.jpg"/><Relationship Id="rId23" Type="http://schemas.openxmlformats.org/officeDocument/2006/relationships/image" Target="media/image15.jpg"/><Relationship Id="rId28" Type="http://schemas.openxmlformats.org/officeDocument/2006/relationships/footer" Target="footer1.xml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0.jpg"/><Relationship Id="rId14" Type="http://schemas.openxmlformats.org/officeDocument/2006/relationships/image" Target="media/image7.jpg"/><Relationship Id="rId22" Type="http://schemas.openxmlformats.org/officeDocument/2006/relationships/image" Target="media/image100.jpg"/><Relationship Id="rId27" Type="http://schemas.openxmlformats.org/officeDocument/2006/relationships/image" Target="media/image19.jpg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cp:lastModifiedBy>Elisa Perone</cp:lastModifiedBy>
  <cp:revision>2</cp:revision>
  <cp:lastPrinted>2026-05-21T13:58:00Z</cp:lastPrinted>
  <dcterms:created xsi:type="dcterms:W3CDTF">2026-05-21T14:03:00Z</dcterms:created>
  <dcterms:modified xsi:type="dcterms:W3CDTF">2026-05-21T14:03:00Z</dcterms:modified>
</cp:coreProperties>
</file>